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31" w:rsidRPr="005E0957" w:rsidRDefault="009E2990" w:rsidP="005E09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85CCC" wp14:editId="698CB494">
                <wp:simplePos x="0" y="0"/>
                <wp:positionH relativeFrom="column">
                  <wp:posOffset>6329548</wp:posOffset>
                </wp:positionH>
                <wp:positionV relativeFrom="paragraph">
                  <wp:posOffset>2697480</wp:posOffset>
                </wp:positionV>
                <wp:extent cx="3181985" cy="2814452"/>
                <wp:effectExtent l="0" t="0" r="1841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2814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4EC" w:rsidRDefault="001134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do we give pupils help when they ‘need a word?’</w:t>
                            </w:r>
                          </w:p>
                          <w:p w:rsidR="001134EC" w:rsidRPr="00830F7B" w:rsidRDefault="001134EC" w:rsidP="001134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F7B">
                              <w:rPr>
                                <w:sz w:val="24"/>
                                <w:szCs w:val="24"/>
                              </w:rPr>
                              <w:t>Children will be encouraged to ‘Have a go!’ Using phonics and known rules.</w:t>
                            </w:r>
                          </w:p>
                          <w:p w:rsidR="001134EC" w:rsidRPr="00830F7B" w:rsidRDefault="001134EC" w:rsidP="001134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F7B">
                              <w:rPr>
                                <w:sz w:val="24"/>
                                <w:szCs w:val="24"/>
                              </w:rPr>
                              <w:t>First level children will have a word book.</w:t>
                            </w:r>
                          </w:p>
                          <w:p w:rsidR="001134EC" w:rsidRDefault="00830F7B" w:rsidP="001134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F7B">
                              <w:rPr>
                                <w:sz w:val="24"/>
                                <w:szCs w:val="24"/>
                              </w:rPr>
                              <w:t>End of First level begin to introduce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dictionaries, spell checkers/other resources to aid spelling.</w:t>
                            </w:r>
                          </w:p>
                          <w:p w:rsidR="00830F7B" w:rsidRPr="00830F7B" w:rsidRDefault="00830F7B" w:rsidP="001134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word bank may be displayed to help with common words or subject specific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85C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8.4pt;margin-top:212.4pt;width:250.55pt;height:2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" fillcolor="white [3201]" strokeweight=".5pt">
                <v:textbox>
                  <w:txbxContent>
                    <w:p w:rsidR="001134EC" w:rsidRDefault="001134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do we give pupils help when they ‘need a word?’</w:t>
                      </w:r>
                    </w:p>
                    <w:p w:rsidR="001134EC" w:rsidRPr="00830F7B" w:rsidRDefault="001134EC" w:rsidP="001134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30F7B">
                        <w:rPr>
                          <w:sz w:val="24"/>
                          <w:szCs w:val="24"/>
                        </w:rPr>
                        <w:t>Children will be encouraged to ‘Have a go!’ Using phonics and known rules.</w:t>
                      </w:r>
                    </w:p>
                    <w:p w:rsidR="001134EC" w:rsidRPr="00830F7B" w:rsidRDefault="001134EC" w:rsidP="001134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30F7B">
                        <w:rPr>
                          <w:sz w:val="24"/>
                          <w:szCs w:val="24"/>
                        </w:rPr>
                        <w:t>First level children will have a word book.</w:t>
                      </w:r>
                    </w:p>
                    <w:p w:rsidR="001134EC" w:rsidRDefault="00830F7B" w:rsidP="001134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30F7B">
                        <w:rPr>
                          <w:sz w:val="24"/>
                          <w:szCs w:val="24"/>
                        </w:rPr>
                        <w:t>End of First level begin to introduce</w:t>
                      </w:r>
                      <w:r>
                        <w:rPr>
                          <w:sz w:val="24"/>
                          <w:szCs w:val="24"/>
                        </w:rPr>
                        <w:t xml:space="preserve"> dictionaries, spell checkers/other resources to aid spelling.</w:t>
                      </w:r>
                    </w:p>
                    <w:p w:rsidR="00830F7B" w:rsidRPr="00830F7B" w:rsidRDefault="00830F7B" w:rsidP="001134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word bank may be displayed to help with common words or subject specific words.</w:t>
                      </w:r>
                    </w:p>
                  </w:txbxContent>
                </v:textbox>
              </v:shape>
            </w:pict>
          </mc:Fallback>
        </mc:AlternateContent>
      </w:r>
      <w:r w:rsidR="00830F7B" w:rsidRPr="00830F7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29277" wp14:editId="49597F60">
                <wp:simplePos x="0" y="0"/>
                <wp:positionH relativeFrom="column">
                  <wp:posOffset>3075709</wp:posOffset>
                </wp:positionH>
                <wp:positionV relativeFrom="paragraph">
                  <wp:posOffset>3635631</wp:posOffset>
                </wp:positionV>
                <wp:extent cx="3039118" cy="1555197"/>
                <wp:effectExtent l="0" t="0" r="2794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8" cy="1555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7B" w:rsidRDefault="00830F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are we sending out as spelling homework? </w:t>
                            </w:r>
                          </w:p>
                          <w:p w:rsidR="00830F7B" w:rsidRPr="00830F7B" w:rsidRDefault="00830F7B" w:rsidP="00830F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Homework to consolidate spelling being done in class.</w:t>
                            </w:r>
                          </w:p>
                          <w:p w:rsidR="00830F7B" w:rsidRPr="00830F7B" w:rsidRDefault="00830F7B" w:rsidP="00830F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Activities should be varied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9277" id="Text Box 2" o:spid="_x0000_s1027" type="#_x0000_t202" style="position:absolute;left:0;text-align:left;margin-left:242.2pt;margin-top:286.25pt;width:239.3pt;height:1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">
                <v:textbox>
                  <w:txbxContent>
                    <w:p w:rsidR="00830F7B" w:rsidRDefault="00830F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are we sending out as spelling homework? </w:t>
                      </w:r>
                    </w:p>
                    <w:p w:rsidR="00830F7B" w:rsidRPr="00830F7B" w:rsidRDefault="00830F7B" w:rsidP="00830F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Homework to consolidate spelling being done in class.</w:t>
                      </w:r>
                    </w:p>
                    <w:p w:rsidR="00830F7B" w:rsidRPr="00830F7B" w:rsidRDefault="00830F7B" w:rsidP="00830F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Activities should be varied</w:t>
                      </w:r>
                    </w:p>
                  </w:txbxContent>
                </v:textbox>
              </v:shape>
            </w:pict>
          </mc:Fallback>
        </mc:AlternateContent>
      </w:r>
      <w:r w:rsidR="00830F7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2C9EC" wp14:editId="1329213A">
                <wp:simplePos x="0" y="0"/>
                <wp:positionH relativeFrom="column">
                  <wp:posOffset>6329045</wp:posOffset>
                </wp:positionH>
                <wp:positionV relativeFrom="paragraph">
                  <wp:posOffset>132080</wp:posOffset>
                </wp:positionV>
                <wp:extent cx="3099435" cy="2279650"/>
                <wp:effectExtent l="0" t="0" r="2476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227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4EC" w:rsidRDefault="001134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do we assess pupils?</w:t>
                            </w:r>
                          </w:p>
                          <w:p w:rsidR="001134EC" w:rsidRPr="00830F7B" w:rsidRDefault="001134EC" w:rsidP="001134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F7B">
                              <w:rPr>
                                <w:sz w:val="24"/>
                                <w:szCs w:val="24"/>
                              </w:rPr>
                              <w:t>Always have a purpose for assessment.</w:t>
                            </w:r>
                          </w:p>
                          <w:p w:rsidR="001134EC" w:rsidRPr="00830F7B" w:rsidRDefault="001134EC" w:rsidP="001134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F7B">
                              <w:rPr>
                                <w:sz w:val="24"/>
                                <w:szCs w:val="24"/>
                              </w:rPr>
                              <w:t>Consider if a weekly test is needed, you know the pupils in your class best.  Testing may be after a block of spelling, to help set next steps.</w:t>
                            </w:r>
                          </w:p>
                          <w:p w:rsidR="001134EC" w:rsidRPr="00830F7B" w:rsidRDefault="001134EC" w:rsidP="001134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F7B">
                              <w:rPr>
                                <w:sz w:val="24"/>
                                <w:szCs w:val="24"/>
                              </w:rPr>
                              <w:t>Consider consolidation weeks, where you work on a variety of sounds/rules already learned.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C9EC" id="Text Box 3" o:spid="_x0000_s1028" type="#_x0000_t202" style="position:absolute;left:0;text-align:left;margin-left:498.35pt;margin-top:10.4pt;width:244.05pt;height:1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" fillcolor="white [3201]" strokeweight=".5pt">
                <v:textbox>
                  <w:txbxContent>
                    <w:p w:rsidR="001134EC" w:rsidRDefault="001134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do we assess pupils?</w:t>
                      </w:r>
                    </w:p>
                    <w:p w:rsidR="001134EC" w:rsidRPr="00830F7B" w:rsidRDefault="001134EC" w:rsidP="001134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830F7B">
                        <w:rPr>
                          <w:sz w:val="24"/>
                          <w:szCs w:val="24"/>
                        </w:rPr>
                        <w:t>Always have a purpose for assessment.</w:t>
                      </w:r>
                    </w:p>
                    <w:p w:rsidR="001134EC" w:rsidRPr="00830F7B" w:rsidRDefault="001134EC" w:rsidP="001134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830F7B">
                        <w:rPr>
                          <w:sz w:val="24"/>
                          <w:szCs w:val="24"/>
                        </w:rPr>
                        <w:t>Consider if a weekly test is needed, you know the pupils in your class best.  Testing may be after a block of spelling, to help set next steps.</w:t>
                      </w:r>
                    </w:p>
                    <w:p w:rsidR="001134EC" w:rsidRPr="00830F7B" w:rsidRDefault="001134EC" w:rsidP="001134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830F7B">
                        <w:rPr>
                          <w:sz w:val="24"/>
                          <w:szCs w:val="24"/>
                        </w:rPr>
                        <w:t>Consider consolidation weeks, where you work on a variety of sounds/rules already learned.</w:t>
                      </w:r>
                    </w:p>
                  </w:txbxContent>
                </v:textbox>
              </v:shape>
            </w:pict>
          </mc:Fallback>
        </mc:AlternateContent>
      </w:r>
      <w:r w:rsidR="00830F7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C7448" wp14:editId="2935A934">
                <wp:simplePos x="0" y="0"/>
                <wp:positionH relativeFrom="column">
                  <wp:posOffset>3075709</wp:posOffset>
                </wp:positionH>
                <wp:positionV relativeFrom="paragraph">
                  <wp:posOffset>488670</wp:posOffset>
                </wp:positionV>
                <wp:extent cx="2920819" cy="3016250"/>
                <wp:effectExtent l="0" t="0" r="1333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819" cy="301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and when do we teach spelling?</w:t>
                            </w:r>
                          </w:p>
                          <w:p w:rsidR="005E0957" w:rsidRPr="00830F7B" w:rsidRDefault="005E0957" w:rsidP="005E09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0F7B">
                              <w:rPr>
                                <w:sz w:val="24"/>
                                <w:szCs w:val="24"/>
                              </w:rPr>
                              <w:t xml:space="preserve">Spelling activities should be daily (10-15 </w:t>
                            </w:r>
                            <w:proofErr w:type="spellStart"/>
                            <w:r w:rsidRPr="00830F7B">
                              <w:rPr>
                                <w:sz w:val="24"/>
                                <w:szCs w:val="24"/>
                              </w:rPr>
                              <w:t>mins</w:t>
                            </w:r>
                            <w:proofErr w:type="spellEnd"/>
                            <w:r w:rsidRPr="00830F7B">
                              <w:rPr>
                                <w:sz w:val="24"/>
                                <w:szCs w:val="24"/>
                              </w:rPr>
                              <w:t>) reinforcing sounds/rules the pupils are working on.</w:t>
                            </w:r>
                          </w:p>
                          <w:p w:rsidR="005E0957" w:rsidRPr="00830F7B" w:rsidRDefault="005E0957" w:rsidP="005E09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0F7B">
                              <w:rPr>
                                <w:sz w:val="24"/>
                                <w:szCs w:val="24"/>
                              </w:rPr>
                              <w:t>Activities must be varied and challenging.</w:t>
                            </w:r>
                          </w:p>
                          <w:p w:rsidR="005E0957" w:rsidRPr="00830F7B" w:rsidRDefault="005E0957" w:rsidP="005E09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0F7B">
                              <w:rPr>
                                <w:sz w:val="24"/>
                                <w:szCs w:val="24"/>
                              </w:rPr>
                              <w:t>P1-5 spelling should be TAUGHT to groups at least once a week</w:t>
                            </w:r>
                          </w:p>
                          <w:p w:rsidR="005E0957" w:rsidRPr="00830F7B" w:rsidRDefault="005E0957" w:rsidP="005E09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0F7B">
                              <w:rPr>
                                <w:sz w:val="24"/>
                                <w:szCs w:val="24"/>
                              </w:rPr>
                              <w:t>At P6 and P7 level, able pupils may be more independent when learning new spelling rules.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C7448" id="Text Box 1" o:spid="_x0000_s1029" type="#_x0000_t202" style="position:absolute;left:0;text-align:left;margin-left:242.2pt;margin-top:38.5pt;width:230pt;height:2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ovlQIAALo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" fillcolor="white [3201]" strokeweight=".5pt">
                <v:textbox>
                  <w:txbxContent>
                    <w:p w:rsidR="005E0957" w:rsidRDefault="005E09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and when do we teach spelling?</w:t>
                      </w:r>
                    </w:p>
                    <w:p w:rsidR="005E0957" w:rsidRPr="00830F7B" w:rsidRDefault="005E0957" w:rsidP="005E09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30F7B">
                        <w:rPr>
                          <w:sz w:val="24"/>
                          <w:szCs w:val="24"/>
                        </w:rPr>
                        <w:t xml:space="preserve">Spelling activities should be daily (10-15 </w:t>
                      </w:r>
                      <w:proofErr w:type="spellStart"/>
                      <w:r w:rsidRPr="00830F7B">
                        <w:rPr>
                          <w:sz w:val="24"/>
                          <w:szCs w:val="24"/>
                        </w:rPr>
                        <w:t>mins</w:t>
                      </w:r>
                      <w:proofErr w:type="spellEnd"/>
                      <w:r w:rsidRPr="00830F7B">
                        <w:rPr>
                          <w:sz w:val="24"/>
                          <w:szCs w:val="24"/>
                        </w:rPr>
                        <w:t>) reinforcing sounds/rules the pupils are working on.</w:t>
                      </w:r>
                    </w:p>
                    <w:p w:rsidR="005E0957" w:rsidRPr="00830F7B" w:rsidRDefault="005E0957" w:rsidP="005E09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30F7B">
                        <w:rPr>
                          <w:sz w:val="24"/>
                          <w:szCs w:val="24"/>
                        </w:rPr>
                        <w:t>Activities must be varied and challenging.</w:t>
                      </w:r>
                    </w:p>
                    <w:p w:rsidR="005E0957" w:rsidRPr="00830F7B" w:rsidRDefault="005E0957" w:rsidP="005E09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30F7B">
                        <w:rPr>
                          <w:sz w:val="24"/>
                          <w:szCs w:val="24"/>
                        </w:rPr>
                        <w:t>P1-5 spelling should be TAUGHT to groups at least once a week</w:t>
                      </w:r>
                    </w:p>
                    <w:p w:rsidR="005E0957" w:rsidRPr="00830F7B" w:rsidRDefault="005E0957" w:rsidP="005E09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30F7B">
                        <w:rPr>
                          <w:sz w:val="24"/>
                          <w:szCs w:val="24"/>
                        </w:rPr>
                        <w:t>At P6 and P7 level, able pupils may be more independent when learning new spelling rules.</w:t>
                      </w:r>
                    </w:p>
                  </w:txbxContent>
                </v:textbox>
              </v:shape>
            </w:pict>
          </mc:Fallback>
        </mc:AlternateContent>
      </w:r>
      <w:r w:rsidR="00830F7B" w:rsidRPr="005E0957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8E877" wp14:editId="0CEAD608">
                <wp:simplePos x="0" y="0"/>
                <wp:positionH relativeFrom="column">
                  <wp:posOffset>-736600</wp:posOffset>
                </wp:positionH>
                <wp:positionV relativeFrom="paragraph">
                  <wp:posOffset>132080</wp:posOffset>
                </wp:positionV>
                <wp:extent cx="2374265" cy="16859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957" w:rsidRDefault="005E09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do we group pupils?</w:t>
                            </w:r>
                          </w:p>
                          <w:p w:rsidR="005E0957" w:rsidRPr="00830F7B" w:rsidRDefault="005E0957" w:rsidP="005E09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0F7B">
                              <w:rPr>
                                <w:sz w:val="24"/>
                                <w:szCs w:val="24"/>
                              </w:rPr>
                              <w:t>P1-P2, whole class is exposed to new sounds.</w:t>
                            </w:r>
                          </w:p>
                          <w:p w:rsidR="005E0957" w:rsidRPr="00830F7B" w:rsidRDefault="005E0957" w:rsidP="005E09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0F7B">
                              <w:rPr>
                                <w:sz w:val="24"/>
                                <w:szCs w:val="24"/>
                              </w:rPr>
                              <w:t>Pre-Assessment before a block of spelling, group appropriately.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E877" id="_x0000_s1030" type="#_x0000_t202" style="position:absolute;left:0;text-align:left;margin-left:-58pt;margin-top:10.4pt;width:186.95pt;height:13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YmKAIAAE4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">
                <v:textbox>
                  <w:txbxContent>
                    <w:p w:rsidR="005E0957" w:rsidRDefault="005E09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do we group pupils?</w:t>
                      </w:r>
                    </w:p>
                    <w:p w:rsidR="005E0957" w:rsidRPr="00830F7B" w:rsidRDefault="005E0957" w:rsidP="005E09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30F7B">
                        <w:rPr>
                          <w:sz w:val="24"/>
                          <w:szCs w:val="24"/>
                        </w:rPr>
                        <w:t>P1-P2, whole class is exposed to new sounds.</w:t>
                      </w:r>
                    </w:p>
                    <w:p w:rsidR="005E0957" w:rsidRPr="00830F7B" w:rsidRDefault="005E0957" w:rsidP="005E09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30F7B">
                        <w:rPr>
                          <w:sz w:val="24"/>
                          <w:szCs w:val="24"/>
                        </w:rPr>
                        <w:t>Pre-Assessment before a block of spelling, group appropriately.</w:t>
                      </w:r>
                    </w:p>
                  </w:txbxContent>
                </v:textbox>
              </v:shape>
            </w:pict>
          </mc:Fallback>
        </mc:AlternateContent>
      </w:r>
      <w:r w:rsidR="00830F7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1983F" wp14:editId="2BDA6A3A">
                <wp:simplePos x="0" y="0"/>
                <wp:positionH relativeFrom="column">
                  <wp:posOffset>-736600</wp:posOffset>
                </wp:positionH>
                <wp:positionV relativeFrom="paragraph">
                  <wp:posOffset>2079526</wp:posOffset>
                </wp:positionV>
                <wp:extent cx="3657600" cy="3110865"/>
                <wp:effectExtent l="0" t="0" r="1905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110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do we correct spelling in writing tasks?</w:t>
                            </w:r>
                          </w:p>
                          <w:p w:rsidR="005E0957" w:rsidRPr="00830F7B" w:rsidRDefault="005E0957" w:rsidP="005E09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0F7B">
                              <w:rPr>
                                <w:sz w:val="24"/>
                                <w:szCs w:val="24"/>
                              </w:rPr>
                              <w:t>When writing, pupils should be encouraged to self-check spelling, and underline any words they have tried but are still unsure of.</w:t>
                            </w:r>
                          </w:p>
                          <w:p w:rsidR="005E0957" w:rsidRPr="00830F7B" w:rsidRDefault="005E0957" w:rsidP="005E09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0F7B">
                              <w:rPr>
                                <w:sz w:val="24"/>
                                <w:szCs w:val="24"/>
                              </w:rPr>
                              <w:t>Misspelled common words should be corrected by the teacher and highlighted to the pupils as a target to spell that word correctly in the future.</w:t>
                            </w:r>
                          </w:p>
                          <w:p w:rsidR="005E0957" w:rsidRPr="001134EC" w:rsidRDefault="005E0957" w:rsidP="005E09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0F7B">
                              <w:rPr>
                                <w:sz w:val="24"/>
                                <w:szCs w:val="24"/>
                              </w:rPr>
                              <w:t>If a child has made numerous spelling mistakes, the teacher should decide which words are</w:t>
                            </w:r>
                            <w:r w:rsidR="001134EC" w:rsidRPr="00830F7B">
                              <w:rPr>
                                <w:sz w:val="24"/>
                                <w:szCs w:val="24"/>
                              </w:rPr>
                              <w:t xml:space="preserve"> most essential</w:t>
                            </w:r>
                            <w:r w:rsidR="001134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r w:rsidR="001134EC" w:rsidRPr="00BB6AE9">
                              <w:rPr>
                                <w:sz w:val="24"/>
                                <w:szCs w:val="24"/>
                              </w:rPr>
                              <w:t>to be corrected</w:t>
                            </w:r>
                            <w:bookmarkEnd w:id="0"/>
                            <w:r w:rsidR="001134E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134EC" w:rsidRPr="001134EC" w:rsidRDefault="001134EC" w:rsidP="001134EC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Next step – look at marking key from St Joseph’s in order to devise school marking key.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983F" id="_x0000_s1031" type="#_x0000_t202" style="position:absolute;left:0;text-align:left;margin-left:-58pt;margin-top:163.75pt;width:4in;height:2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" fillcolor="white [3201]" strokeweight=".5pt">
                <v:textbox>
                  <w:txbxContent>
                    <w:p w:rsidR="005E0957" w:rsidRDefault="005E09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do we correct spelling in writing tasks?</w:t>
                      </w:r>
                    </w:p>
                    <w:p w:rsidR="005E0957" w:rsidRPr="00830F7B" w:rsidRDefault="005E0957" w:rsidP="005E09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30F7B">
                        <w:rPr>
                          <w:sz w:val="24"/>
                          <w:szCs w:val="24"/>
                        </w:rPr>
                        <w:t>When writing, pupils should be encouraged to self-check spelling, and underline any words they have tried but are still unsure of.</w:t>
                      </w:r>
                    </w:p>
                    <w:p w:rsidR="005E0957" w:rsidRPr="00830F7B" w:rsidRDefault="005E0957" w:rsidP="005E09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30F7B">
                        <w:rPr>
                          <w:sz w:val="24"/>
                          <w:szCs w:val="24"/>
                        </w:rPr>
                        <w:t>Misspelled common words should be corrected by the teacher and highlighted to the pupils as a target to spell that word correctly in the future.</w:t>
                      </w:r>
                    </w:p>
                    <w:p w:rsidR="005E0957" w:rsidRPr="001134EC" w:rsidRDefault="005E0957" w:rsidP="005E09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30F7B">
                        <w:rPr>
                          <w:sz w:val="24"/>
                          <w:szCs w:val="24"/>
                        </w:rPr>
                        <w:t>If a child has made numerous spelling mistakes, the teacher should decide which words are</w:t>
                      </w:r>
                      <w:r w:rsidR="001134EC" w:rsidRPr="00830F7B">
                        <w:rPr>
                          <w:sz w:val="24"/>
                          <w:szCs w:val="24"/>
                        </w:rPr>
                        <w:t xml:space="preserve"> most essential</w:t>
                      </w:r>
                      <w:r w:rsidR="001134EC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r w:rsidR="001134EC" w:rsidRPr="00BB6AE9">
                        <w:rPr>
                          <w:sz w:val="24"/>
                          <w:szCs w:val="24"/>
                        </w:rPr>
                        <w:t>to be corrected</w:t>
                      </w:r>
                      <w:bookmarkEnd w:id="1"/>
                      <w:r w:rsidR="001134E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134EC" w:rsidRPr="001134EC" w:rsidRDefault="001134EC" w:rsidP="001134EC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Next step – look at marking key from St Joseph’s in order to devise school marking key.</w:t>
                      </w:r>
                    </w:p>
                  </w:txbxContent>
                </v:textbox>
              </v:shape>
            </w:pict>
          </mc:Fallback>
        </mc:AlternateContent>
      </w:r>
      <w:r w:rsidR="005E0957">
        <w:rPr>
          <w:b/>
          <w:sz w:val="32"/>
          <w:szCs w:val="32"/>
        </w:rPr>
        <w:t>Spelling Methodology</w:t>
      </w:r>
    </w:p>
    <w:sectPr w:rsidR="00903431" w:rsidRPr="005E0957" w:rsidSect="005E09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77C"/>
    <w:multiLevelType w:val="hybridMultilevel"/>
    <w:tmpl w:val="99F25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F3BB1"/>
    <w:multiLevelType w:val="hybridMultilevel"/>
    <w:tmpl w:val="6162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0BE9"/>
    <w:multiLevelType w:val="hybridMultilevel"/>
    <w:tmpl w:val="4642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4540F"/>
    <w:multiLevelType w:val="hybridMultilevel"/>
    <w:tmpl w:val="F8E4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701B6"/>
    <w:multiLevelType w:val="hybridMultilevel"/>
    <w:tmpl w:val="86EA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76062"/>
    <w:multiLevelType w:val="hybridMultilevel"/>
    <w:tmpl w:val="96A4B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57"/>
    <w:rsid w:val="001134EC"/>
    <w:rsid w:val="005E0957"/>
    <w:rsid w:val="00830F7B"/>
    <w:rsid w:val="00903431"/>
    <w:rsid w:val="009E2990"/>
    <w:rsid w:val="00B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39FE4-36D9-40A7-9E05-559AFE8A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Davidson</dc:creator>
  <cp:lastModifiedBy>Lorena Davidson</cp:lastModifiedBy>
  <cp:revision>3</cp:revision>
  <cp:lastPrinted>2015-06-10T15:21:00Z</cp:lastPrinted>
  <dcterms:created xsi:type="dcterms:W3CDTF">2015-06-10T14:48:00Z</dcterms:created>
  <dcterms:modified xsi:type="dcterms:W3CDTF">2015-06-14T12:11:00Z</dcterms:modified>
</cp:coreProperties>
</file>