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2B56C2C1">
      <w:bookmarkStart w:name="_GoBack" w:id="0"/>
      <w:bookmarkEnd w:id="0"/>
      <w:r w:rsidR="3294F48C">
        <w:rPr/>
        <w:t>If you click on the links below, they will take you to some spiritual exercises, which may help you to feel peace and hope at a difficult time:</w:t>
      </w:r>
    </w:p>
    <w:p w:rsidR="3294F48C" w:rsidP="229256B8" w:rsidRDefault="3294F48C" w14:paraId="14E736B0" w14:textId="1C8EF009">
      <w:pPr>
        <w:pStyle w:val="Normal"/>
      </w:pPr>
      <w:hyperlink r:id="Rd882112cce594cf3">
        <w:r w:rsidRPr="229256B8" w:rsidR="3294F48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https://www.youtube.com/watch?v=0GrqDNPoyQc&amp;feature=youtu.be</w:t>
        </w:r>
      </w:hyperlink>
    </w:p>
    <w:p w:rsidR="3294F48C" w:rsidP="229256B8" w:rsidRDefault="3294F48C" w14:paraId="434B6A36" w14:textId="688B3BBE">
      <w:pPr>
        <w:pStyle w:val="Normal"/>
      </w:pPr>
      <w:hyperlink r:id="Rb660849fd2314140">
        <w:r w:rsidRPr="229256B8" w:rsidR="3294F48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https://www.youtube.com/watch?v=_aK8LoOa_F4&amp;feature=youtu.be</w:t>
        </w:r>
      </w:hyperlink>
    </w:p>
    <w:p w:rsidR="229256B8" w:rsidP="229256B8" w:rsidRDefault="229256B8" w14:paraId="5E4F5CBB" w14:textId="0B910E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DFC1C3"/>
  <w15:docId w15:val="{5fbc7b81-dfb0-4347-8e13-e0c84261455d}"/>
  <w:rsids>
    <w:rsidRoot w:val="6ADFC1C3"/>
    <w:rsid w:val="229256B8"/>
    <w:rsid w:val="3294F48C"/>
    <w:rsid w:val="4B0C3DB6"/>
    <w:rsid w:val="6ADFC1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d882112cce594cf3" Type="http://schemas.openxmlformats.org/officeDocument/2006/relationships/hyperlink" Target="https://www.youtube.com/watch?v=0GrqDNPoyQc&amp;feature=youtu.be" TargetMode="External"/><Relationship Id="Rb660849fd2314140" Type="http://schemas.openxmlformats.org/officeDocument/2006/relationships/hyperlink" Target="https://www.youtube.com/watch?v=_aK8LoOa_F4&amp;feature=youtu.be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3A11F-BEB6-4678-B8E4-247D385CBF4C}"/>
</file>

<file path=customXml/itemProps2.xml><?xml version="1.0" encoding="utf-8"?>
<ds:datastoreItem xmlns:ds="http://schemas.openxmlformats.org/officeDocument/2006/customXml" ds:itemID="{B9C46269-9DFA-49D2-8539-A47E99BA0B73}"/>
</file>

<file path=customXml/itemProps3.xml><?xml version="1.0" encoding="utf-8"?>
<ds:datastoreItem xmlns:ds="http://schemas.openxmlformats.org/officeDocument/2006/customXml" ds:itemID="{B4307BAA-18D4-40C0-9E97-549E48114B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2020-05-24T08:55:17Z</dcterms:created>
  <dcterms:modified xsi:type="dcterms:W3CDTF">2020-05-24T08:56:39Z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