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5BE5CA" w14:paraId="243D3B12" wp14:textId="15184FF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bookmarkStart w:name="_GoBack" w:id="0"/>
      <w:bookmarkEnd w:id="0"/>
      <w:r w:rsidRPr="325BE5CA" w:rsidR="65304200">
        <w:rPr>
          <w:rFonts w:ascii="Calibri" w:hAnsi="Calibri" w:eastAsia="Calibri" w:cs="Calibri"/>
          <w:noProof w:val="0"/>
          <w:sz w:val="22"/>
          <w:szCs w:val="22"/>
          <w:lang w:val="en-GB"/>
        </w:rPr>
        <w:t>There are lots of activities from the Met office (who do the weather) at this link:</w:t>
      </w:r>
    </w:p>
    <w:p xmlns:wp14="http://schemas.microsoft.com/office/word/2010/wordml" w:rsidP="325BE5CA" w14:paraId="3D2164A4" wp14:textId="2FFF8EC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325BE5CA" w14:paraId="5E5787A5" wp14:textId="3B2FE368">
      <w:pPr>
        <w:pStyle w:val="Normal"/>
      </w:pPr>
      <w:hyperlink r:id="R434092898c6d413d">
        <w:r w:rsidRPr="325BE5CA" w:rsidR="6530420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metoffice.gov.uk/weather/learn-about/met-office-for-schools/resources-for-7-11/?utm_campaign=Met%20Office%20for%20schools&amp;utm_source=email&amp;utm_medium=text&amp;utm_content=May20Email&amp;gator_td=lsKwxHoR%2b8kBl8Qc8gUezLUelPB0KZZUl5xIFf6Ievf8JZgqpEeEF18av7Q8%2fvEJYur4qpDFw4CHcq2d7rTKpi3cNrM7utxzQYGxXONenZyiaOjR%2beYFTEjzE5PVVBvsLuKyc8eVVShbT26l3flBO30eE2YZvVPfvMz1m7OXYDLiT5turwEB12soIIgSMu1JcVTANBgmMunGlpQaq50de8zudSfth0z9qv%2fWB6gDJlQ%3d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079F7D"/>
  <w15:docId w15:val="{2041f5e5-c034-4588-a407-31b868b6fe5c}"/>
  <w:rsids>
    <w:rsidRoot w:val="50079F7D"/>
    <w:rsid w:val="325BE5CA"/>
    <w:rsid w:val="50079F7D"/>
    <w:rsid w:val="6530420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434092898c6d413d" Type="http://schemas.openxmlformats.org/officeDocument/2006/relationships/hyperlink" Target="https://www.metoffice.gov.uk/weather/learn-about/met-office-for-schools/resources-for-7-11/?utm_campaign=Met%20Office%20for%20schools&amp;utm_source=email&amp;utm_medium=text&amp;utm_content=May20Email&amp;gator_td=lsKwxHoR%2b8kBl8Qc8gUezLUelPB0KZZUl5xIFf6Ievf8JZgqpEeEF18av7Q8%2fvEJYur4qpDFw4CHcq2d7rTKpi3cNrM7utxzQYGxXONenZyiaOjR%2beYFTEjzE5PVVBvsLuKyc8eVVShbT26l3flBO30eE2YZvVPfvMz1m7OXYDLiT5turwEB12soIIgSMu1JcVTANBgmMunGlpQaq50de8zudSfth0z9qv%2fWB6gDJlQ%3d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411A8D0D8942B43C65BC60832586" ma:contentTypeVersion="9" ma:contentTypeDescription="Create a new document." ma:contentTypeScope="" ma:versionID="b1da15b5881c1f6a5fb144d55017f969">
  <xsd:schema xmlns:xsd="http://www.w3.org/2001/XMLSchema" xmlns:xs="http://www.w3.org/2001/XMLSchema" xmlns:p="http://schemas.microsoft.com/office/2006/metadata/properties" xmlns:ns2="2d6859e3-f189-44d6-ac17-53b5ad252f4a" targetNamespace="http://schemas.microsoft.com/office/2006/metadata/properties" ma:root="true" ma:fieldsID="46879f818aed50f833a1b935a7a11980" ns2:_="">
    <xsd:import namespace="2d6859e3-f189-44d6-ac17-53b5ad252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59e3-f189-44d6-ac17-53b5ad2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0AA85-CECD-4C62-A484-7DB9F55BD64F}"/>
</file>

<file path=customXml/itemProps2.xml><?xml version="1.0" encoding="utf-8"?>
<ds:datastoreItem xmlns:ds="http://schemas.openxmlformats.org/officeDocument/2006/customXml" ds:itemID="{70B5AEB6-7165-4CB4-BEAC-FA139C325A75}"/>
</file>

<file path=customXml/itemProps3.xml><?xml version="1.0" encoding="utf-8"?>
<ds:datastoreItem xmlns:ds="http://schemas.openxmlformats.org/officeDocument/2006/customXml" ds:itemID="{716DE4FC-D1CD-483F-885A-8B35E184C6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Glancy</dc:creator>
  <cp:keywords/>
  <dc:description/>
  <cp:lastModifiedBy>Mrs Glancy</cp:lastModifiedBy>
  <cp:revision>2</cp:revision>
  <dcterms:created xsi:type="dcterms:W3CDTF">2020-05-10T09:40:41Z</dcterms:created>
  <dcterms:modified xsi:type="dcterms:W3CDTF">2020-05-10T09:41:21Z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0x010100B0D3411A8D0D8942B43C65BC60832586</vt:lpwstr>
  </property>
</Properties>
</file>