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E5787A5" wp14:textId="04A57DB3">
      <w:bookmarkStart w:name="_GoBack" w:id="0"/>
      <w:bookmarkEnd w:id="0"/>
      <w:r w:rsidR="0C9B9D21">
        <w:rPr/>
        <w:t>Try some coding games for free on this website:</w:t>
      </w:r>
    </w:p>
    <w:p w:rsidR="0C9B9D21" w:rsidP="66D3E0D2" w:rsidRDefault="0C9B9D21" w14:paraId="4AFF41A1" w14:textId="14115B73">
      <w:pPr>
        <w:pStyle w:val="Normal"/>
      </w:pPr>
      <w:hyperlink r:id="R9021fb6cae714a2c">
        <w:r w:rsidRPr="66D3E0D2" w:rsidR="0C9B9D21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https://code.org/dance</w:t>
        </w:r>
      </w:hyperlink>
    </w:p>
    <w:p w:rsidR="66D3E0D2" w:rsidP="66D3E0D2" w:rsidRDefault="66D3E0D2" w14:paraId="71E54BD7" w14:textId="366446D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0A5F5EC"/>
  <w15:docId w15:val="{50e54fab-0f75-4285-b7e9-0b76d884d74d}"/>
  <w:rsids>
    <w:rsidRoot w:val="30A5F5EC"/>
    <w:rsid w:val="0C9B9D21"/>
    <w:rsid w:val="30A5F5EC"/>
    <w:rsid w:val="66D3E0D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<?xml version="1.0" encoding="UTF-8" standalone="yes"?>
<Relationships xmlns="http://schemas.openxmlformats.org/package/2006/relationships"><Relationship Id="R9021fb6cae714a2c" Type="http://schemas.openxmlformats.org/officeDocument/2006/relationships/hyperlink" Target="https://code.org/dance" TargetMode="External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D3411A8D0D8942B43C65BC60832586" ma:contentTypeVersion="9" ma:contentTypeDescription="Create a new document." ma:contentTypeScope="" ma:versionID="b1da15b5881c1f6a5fb144d55017f969">
  <xsd:schema xmlns:xsd="http://www.w3.org/2001/XMLSchema" xmlns:xs="http://www.w3.org/2001/XMLSchema" xmlns:p="http://schemas.microsoft.com/office/2006/metadata/properties" xmlns:ns2="2d6859e3-f189-44d6-ac17-53b5ad252f4a" targetNamespace="http://schemas.microsoft.com/office/2006/metadata/properties" ma:root="true" ma:fieldsID="46879f818aed50f833a1b935a7a11980" ns2:_="">
    <xsd:import namespace="2d6859e3-f189-44d6-ac17-53b5ad252f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859e3-f189-44d6-ac17-53b5ad252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188725-CA09-4F84-AE00-FF813447F9EC}"/>
</file>

<file path=customXml/itemProps2.xml><?xml version="1.0" encoding="utf-8"?>
<ds:datastoreItem xmlns:ds="http://schemas.openxmlformats.org/officeDocument/2006/customXml" ds:itemID="{34760051-1E0A-4C5E-ABC6-43B8C27BEE49}"/>
</file>

<file path=customXml/itemProps3.xml><?xml version="1.0" encoding="utf-8"?>
<ds:datastoreItem xmlns:ds="http://schemas.openxmlformats.org/officeDocument/2006/customXml" ds:itemID="{55D5B2F8-1BBD-4E3E-A0F7-5798321A7F9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Glancy</dc:creator>
  <cp:keywords/>
  <dc:description/>
  <cp:lastModifiedBy>Mrs Glancy</cp:lastModifiedBy>
  <cp:revision>2</cp:revision>
  <dcterms:created xsi:type="dcterms:W3CDTF">2020-05-10T10:08:02Z</dcterms:created>
  <dcterms:modified xsi:type="dcterms:W3CDTF">2020-05-10T10:08:28Z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0x010100B0D3411A8D0D8942B43C65BC60832586</vt:lpwstr>
  </property>
</Properties>
</file>