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DFC" w:rsidRDefault="00287806" w14:paraId="4F7CFE6C" w14:textId="1B63F244">
      <w:pPr>
        <w:rPr>
          <w:sz w:val="28"/>
          <w:szCs w:val="28"/>
          <w:u w:val="single"/>
        </w:rPr>
      </w:pPr>
      <w:r w:rsidRPr="00287806">
        <w:rPr>
          <w:sz w:val="28"/>
          <w:szCs w:val="28"/>
          <w:u w:val="single"/>
        </w:rPr>
        <w:t>Listening and Talking – Online Links</w:t>
      </w:r>
    </w:p>
    <w:p w:rsidR="00287806" w:rsidRDefault="00287806" w14:paraId="6451CBC7" w14:textId="3F10FDF4">
      <w:hyperlink r:id="R65d0df670da9467e">
        <w:r w:rsidRPr="5B03EF38" w:rsidR="00287806">
          <w:rPr>
            <w:rStyle w:val="Hyperlink"/>
          </w:rPr>
          <w:t>https://www.topmarks.co.uk/Search.aspx?q=listening%20games</w:t>
        </w:r>
      </w:hyperlink>
      <w:r w:rsidR="00287806">
        <w:rPr/>
        <w:t xml:space="preserve"> – a series of different listening games for a range of ages. Easy to access from home on different devices. </w:t>
      </w:r>
    </w:p>
    <w:p w:rsidR="00287806" w:rsidRDefault="00287806" w14:paraId="3C6D1734" w14:textId="53BB1103">
      <w:hyperlink r:id="Rb0b706abfe7c49e0">
        <w:r w:rsidRPr="5B03EF38" w:rsidR="00287806">
          <w:rPr>
            <w:rStyle w:val="Hyperlink"/>
          </w:rPr>
          <w:t>https://www.exploratorium.edu/listen/online_try.php</w:t>
        </w:r>
      </w:hyperlink>
      <w:r w:rsidR="00287806">
        <w:rPr/>
        <w:t xml:space="preserve"> - more challenging listening games for older children. </w:t>
      </w:r>
    </w:p>
    <w:p w:rsidR="00287806" w:rsidRDefault="00287806" w14:paraId="46FA7694" w14:textId="0496D626">
      <w:hyperlink r:id="Rf5c3ed757eff4de6">
        <w:r w:rsidRPr="5B03EF38" w:rsidR="00287806">
          <w:rPr>
            <w:rStyle w:val="Hyperlink"/>
          </w:rPr>
          <w:t>https://www.booktrust.org.uk/books-and-reading/have-some-fun/storybooks-and-games/</w:t>
        </w:r>
      </w:hyperlink>
      <w:r w:rsidR="00287806">
        <w:rPr/>
        <w:t xml:space="preserve"> - free books to listen to online, some with sign language alongside the story. </w:t>
      </w:r>
    </w:p>
    <w:p w:rsidR="00287806" w:rsidRDefault="00287806" w14:paraId="5116F69A" w14:textId="09F0E9E4">
      <w:hyperlink w:history="1" r:id="rId12">
        <w:r>
          <w:rPr>
            <w:rStyle w:val="Hyperlink"/>
          </w:rPr>
          <w:t>https://www.literacyshed.com/home.html</w:t>
        </w:r>
      </w:hyperlink>
      <w:r>
        <w:t xml:space="preserve"> - huge range of free video clips and short films to watch and answer discussion questions about. </w:t>
      </w:r>
    </w:p>
    <w:p w:rsidRPr="00287806" w:rsidR="00287806" w:rsidRDefault="00287806" w14:paraId="7A4985D9" w14:textId="77777777">
      <w:pPr>
        <w:rPr>
          <w:sz w:val="28"/>
          <w:szCs w:val="28"/>
          <w:u w:val="single"/>
        </w:rPr>
      </w:pPr>
    </w:p>
    <w:sectPr w:rsidRPr="00287806" w:rsidR="0028780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06"/>
    <w:rsid w:val="00287806"/>
    <w:rsid w:val="00454EE8"/>
    <w:rsid w:val="005021EA"/>
    <w:rsid w:val="009D4C4B"/>
    <w:rsid w:val="4CD803CF"/>
    <w:rsid w:val="5B03E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C542"/>
  <w15:chartTrackingRefBased/>
  <w15:docId w15:val="{C03F2877-7B4A-489B-A8CC-615DC0B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www.literacyshed.com/home.html" TargetMode="External" Id="rId12" /><Relationship Type="http://schemas.openxmlformats.org/officeDocument/2006/relationships/customXml" Target="../customXml/item3.xml" Id="rId17" /><Relationship Type="http://schemas.openxmlformats.org/officeDocument/2006/relationships/settings" Target="settings.xml" Id="rId2" /><Relationship Type="http://schemas.openxmlformats.org/officeDocument/2006/relationships/customXml" Target="../customXml/item2.xml" Id="rId16" /><Relationship Type="http://schemas.openxmlformats.org/officeDocument/2006/relationships/styles" Target="styles.xml" Id="rId1" /><Relationship Type="http://schemas.openxmlformats.org/officeDocument/2006/relationships/customXml" Target="../customXml/item1.xml" Id="rId15" /><Relationship Type="http://schemas.openxmlformats.org/officeDocument/2006/relationships/theme" Target="theme/theme1.xml" Id="rId14" /><Relationship Type="http://schemas.openxmlformats.org/officeDocument/2006/relationships/hyperlink" Target="https://www.topmarks.co.uk/Search.aspx?q=listening%20games" TargetMode="External" Id="R65d0df670da9467e" /><Relationship Type="http://schemas.openxmlformats.org/officeDocument/2006/relationships/hyperlink" Target="https://www.exploratorium.edu/listen/online_try.php" TargetMode="External" Id="Rb0b706abfe7c49e0" /><Relationship Type="http://schemas.openxmlformats.org/officeDocument/2006/relationships/hyperlink" Target="https://www.booktrust.org.uk/books-and-reading/have-some-fun/storybooks-and-games/" TargetMode="External" Id="Rf5c3ed757eff4d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E4D34-7C0A-40AC-A451-2FEF86FEA76B}"/>
</file>

<file path=customXml/itemProps2.xml><?xml version="1.0" encoding="utf-8"?>
<ds:datastoreItem xmlns:ds="http://schemas.openxmlformats.org/officeDocument/2006/customXml" ds:itemID="{492B7BBA-8998-416E-BA0F-8C139D1675D9}"/>
</file>

<file path=customXml/itemProps3.xml><?xml version="1.0" encoding="utf-8"?>
<ds:datastoreItem xmlns:ds="http://schemas.openxmlformats.org/officeDocument/2006/customXml" ds:itemID="{B537599F-9771-4B07-9DB7-CB528C58EC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Gavin Braid</dc:creator>
  <keywords/>
  <dc:description/>
  <lastModifiedBy>Mrs Glancy</lastModifiedBy>
  <revision>2</revision>
  <dcterms:created xsi:type="dcterms:W3CDTF">2020-04-21T10:16:00.0000000Z</dcterms:created>
  <dcterms:modified xsi:type="dcterms:W3CDTF">2020-05-10T09:21:09.3887001Z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