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47F13F4A">
      <w:bookmarkStart w:name="_GoBack" w:id="0"/>
      <w:bookmarkEnd w:id="0"/>
      <w:r w:rsidR="7EB8D6A4">
        <w:rPr/>
        <w:t>Take part in this survey to share your views:</w:t>
      </w:r>
    </w:p>
    <w:p w:rsidR="7EB8D6A4" w:rsidP="75DE158B" w:rsidRDefault="7EB8D6A4" w14:paraId="225F633C" w14:textId="1DF5DB6C">
      <w:pPr>
        <w:pStyle w:val="Normal"/>
      </w:pPr>
      <w:hyperlink r:id="Rab6f22ff195343f0">
        <w:r w:rsidRPr="75DE158B" w:rsidR="7EB8D6A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https://www.childrensparliament.org.uk/our-work/children-and-coronavirus/</w:t>
        </w:r>
      </w:hyperlink>
    </w:p>
    <w:p w:rsidR="75DE158B" w:rsidP="75DE158B" w:rsidRDefault="75DE158B" w14:paraId="6F49BF51" w14:textId="732CD27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67C967"/>
  <w15:docId w15:val="{f003280e-df82-4588-a393-ad5324aa2c19}"/>
  <w:rsids>
    <w:rsidRoot w:val="3167C967"/>
    <w:rsid w:val="3167C967"/>
    <w:rsid w:val="75DE158B"/>
    <w:rsid w:val="7EB8D6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ab6f22ff195343f0" Type="http://schemas.openxmlformats.org/officeDocument/2006/relationships/hyperlink" Target="https://www.childrensparliament.org.uk/our-work/children-and-coronavirus/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411A8D0D8942B43C65BC60832586" ma:contentTypeVersion="9" ma:contentTypeDescription="Create a new document." ma:contentTypeScope="" ma:versionID="b1da15b5881c1f6a5fb144d55017f969">
  <xsd:schema xmlns:xsd="http://www.w3.org/2001/XMLSchema" xmlns:xs="http://www.w3.org/2001/XMLSchema" xmlns:p="http://schemas.microsoft.com/office/2006/metadata/properties" xmlns:ns2="2d6859e3-f189-44d6-ac17-53b5ad252f4a" targetNamespace="http://schemas.microsoft.com/office/2006/metadata/properties" ma:root="true" ma:fieldsID="46879f818aed50f833a1b935a7a11980" ns2:_="">
    <xsd:import namespace="2d6859e3-f189-44d6-ac17-53b5ad252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59e3-f189-44d6-ac17-53b5ad2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AB0BF-9F18-4846-8019-8591441F5D56}"/>
</file>

<file path=customXml/itemProps2.xml><?xml version="1.0" encoding="utf-8"?>
<ds:datastoreItem xmlns:ds="http://schemas.openxmlformats.org/officeDocument/2006/customXml" ds:itemID="{7FE09D7B-BB12-4A25-A7C3-863A867F9F1D}"/>
</file>

<file path=customXml/itemProps3.xml><?xml version="1.0" encoding="utf-8"?>
<ds:datastoreItem xmlns:ds="http://schemas.openxmlformats.org/officeDocument/2006/customXml" ds:itemID="{BF1510EC-EF2C-4014-8216-EA00089575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Glancy</dc:creator>
  <cp:keywords/>
  <dc:description/>
  <cp:lastModifiedBy>Mrs Glancy</cp:lastModifiedBy>
  <cp:revision>2</cp:revision>
  <dcterms:created xsi:type="dcterms:W3CDTF">2020-05-10T09:45:02Z</dcterms:created>
  <dcterms:modified xsi:type="dcterms:W3CDTF">2020-05-10T09:45:44Z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0x010100B0D3411A8D0D8942B43C65BC60832586</vt:lpwstr>
  </property>
</Properties>
</file>