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13F9" w14:textId="46C73A51" w:rsidR="00361B7E" w:rsidRDefault="00662E7B" w:rsidP="00662E7B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Home Learning</w:t>
      </w:r>
    </w:p>
    <w:p w14:paraId="6415085F" w14:textId="4A919ABA" w:rsidR="00916DA9" w:rsidRDefault="00916DA9" w:rsidP="00916DA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Numeracy and Maths</w:t>
      </w:r>
    </w:p>
    <w:p w14:paraId="4EE9BE84" w14:textId="26A457F5" w:rsidR="00916DA9" w:rsidRDefault="002B2260" w:rsidP="00916DA9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16DA9">
        <w:rPr>
          <w:sz w:val="28"/>
          <w:szCs w:val="28"/>
        </w:rPr>
        <w:t xml:space="preserve">All learners have access to the </w:t>
      </w:r>
      <w:proofErr w:type="spellStart"/>
      <w:r w:rsidR="00916DA9">
        <w:rPr>
          <w:sz w:val="28"/>
          <w:szCs w:val="28"/>
        </w:rPr>
        <w:t>Sumdog</w:t>
      </w:r>
      <w:proofErr w:type="spellEnd"/>
      <w:r w:rsidR="00916DA9">
        <w:rPr>
          <w:sz w:val="28"/>
          <w:szCs w:val="28"/>
        </w:rPr>
        <w:t xml:space="preserve"> website</w:t>
      </w:r>
      <w:r w:rsidR="00420EBD">
        <w:rPr>
          <w:sz w:val="28"/>
          <w:szCs w:val="28"/>
        </w:rPr>
        <w:t xml:space="preserve">. </w:t>
      </w:r>
      <w:r w:rsidR="008770E0">
        <w:rPr>
          <w:sz w:val="28"/>
          <w:szCs w:val="28"/>
        </w:rPr>
        <w:t>You should know your login</w:t>
      </w:r>
      <w:r w:rsidR="00420EBD">
        <w:rPr>
          <w:sz w:val="28"/>
          <w:szCs w:val="28"/>
        </w:rPr>
        <w:t xml:space="preserve"> - </w:t>
      </w:r>
      <w:hyperlink r:id="rId8" w:history="1">
        <w:r w:rsidR="00420EBD" w:rsidRPr="0060570A">
          <w:rPr>
            <w:rStyle w:val="Hyperlink"/>
            <w:sz w:val="28"/>
            <w:szCs w:val="28"/>
          </w:rPr>
          <w:t>https://www.sumdog.com/user/sign_in</w:t>
        </w:r>
      </w:hyperlink>
      <w:r w:rsidR="00420EBD">
        <w:rPr>
          <w:sz w:val="28"/>
          <w:szCs w:val="28"/>
        </w:rPr>
        <w:t xml:space="preserve"> </w:t>
      </w:r>
    </w:p>
    <w:p w14:paraId="3F9E928B" w14:textId="1383B5EA" w:rsidR="002B2260" w:rsidRDefault="002B2260" w:rsidP="00916DA9">
      <w:pPr>
        <w:rPr>
          <w:sz w:val="28"/>
          <w:szCs w:val="28"/>
        </w:rPr>
      </w:pPr>
      <w:r>
        <w:rPr>
          <w:sz w:val="28"/>
          <w:szCs w:val="28"/>
        </w:rPr>
        <w:t xml:space="preserve">2) Practise and learn the </w:t>
      </w:r>
      <w:r w:rsidR="008770E0">
        <w:rPr>
          <w:sz w:val="28"/>
          <w:szCs w:val="28"/>
        </w:rPr>
        <w:t>times tables off by heart- someone at home can ask quickfire questions to help improve your speed.</w:t>
      </w:r>
    </w:p>
    <w:p w14:paraId="1A7130CC" w14:textId="7DE63ABC" w:rsidR="002B2260" w:rsidRDefault="002B2260" w:rsidP="008770E0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16DA9">
        <w:rPr>
          <w:sz w:val="28"/>
          <w:szCs w:val="28"/>
        </w:rPr>
        <w:t xml:space="preserve">There are lots of games on the </w:t>
      </w:r>
      <w:proofErr w:type="spellStart"/>
      <w:r w:rsidR="00916DA9" w:rsidRPr="00916DA9">
        <w:rPr>
          <w:sz w:val="28"/>
          <w:szCs w:val="28"/>
        </w:rPr>
        <w:t>Topmarks</w:t>
      </w:r>
      <w:proofErr w:type="spellEnd"/>
      <w:r w:rsidR="00916DA9" w:rsidRPr="00916DA9">
        <w:rPr>
          <w:sz w:val="28"/>
          <w:szCs w:val="28"/>
        </w:rPr>
        <w:t xml:space="preserve"> Website</w:t>
      </w:r>
      <w:r w:rsidR="0090715A">
        <w:rPr>
          <w:sz w:val="28"/>
          <w:szCs w:val="28"/>
        </w:rPr>
        <w:t xml:space="preserve"> - </w:t>
      </w:r>
      <w:hyperlink r:id="rId9" w:history="1">
        <w:r w:rsidR="0090715A" w:rsidRPr="0060570A">
          <w:rPr>
            <w:rStyle w:val="Hyperlink"/>
            <w:sz w:val="28"/>
            <w:szCs w:val="28"/>
          </w:rPr>
          <w:t>https://www.topmarks.co.uk/</w:t>
        </w:r>
      </w:hyperlink>
      <w:r w:rsidR="0090715A">
        <w:rPr>
          <w:sz w:val="28"/>
          <w:szCs w:val="28"/>
        </w:rPr>
        <w:t xml:space="preserve"> </w:t>
      </w:r>
    </w:p>
    <w:p w14:paraId="765A15DC" w14:textId="24B078BE" w:rsidR="00B50C7B" w:rsidRDefault="009F794F" w:rsidP="002B2260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1448A6">
        <w:rPr>
          <w:sz w:val="28"/>
          <w:szCs w:val="28"/>
        </w:rPr>
        <w:t xml:space="preserve"> </w:t>
      </w:r>
      <w:r w:rsidR="00B50C7B">
        <w:rPr>
          <w:sz w:val="28"/>
          <w:szCs w:val="28"/>
        </w:rPr>
        <w:t xml:space="preserve">Practise adding and subtracting fractions, remembering to make sure they have a common denominator – if the answers are top heavy, </w:t>
      </w:r>
      <w:r w:rsidR="00795FA5">
        <w:rPr>
          <w:sz w:val="28"/>
          <w:szCs w:val="28"/>
        </w:rPr>
        <w:t>change them to mixed fractions.</w:t>
      </w:r>
    </w:p>
    <w:p w14:paraId="70264965" w14:textId="40BBF23A" w:rsidR="001448A6" w:rsidRDefault="009F794F" w:rsidP="002B2260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448A6">
        <w:rPr>
          <w:sz w:val="28"/>
          <w:szCs w:val="28"/>
        </w:rPr>
        <w:t>The BBC Bitesize website also has lots of games and activities</w:t>
      </w:r>
      <w:r w:rsidR="0090715A">
        <w:rPr>
          <w:sz w:val="28"/>
          <w:szCs w:val="28"/>
        </w:rPr>
        <w:t xml:space="preserve"> - </w:t>
      </w:r>
      <w:hyperlink r:id="rId10" w:history="1">
        <w:r w:rsidR="0090715A" w:rsidRPr="0060570A">
          <w:rPr>
            <w:rStyle w:val="Hyperlink"/>
            <w:sz w:val="28"/>
            <w:szCs w:val="28"/>
          </w:rPr>
          <w:t>https://www.bbc.co.uk/bitesize/primary</w:t>
        </w:r>
      </w:hyperlink>
      <w:r w:rsidR="0090715A">
        <w:rPr>
          <w:sz w:val="28"/>
          <w:szCs w:val="28"/>
        </w:rPr>
        <w:t xml:space="preserve"> </w:t>
      </w:r>
    </w:p>
    <w:p w14:paraId="13891A7C" w14:textId="779216F8" w:rsidR="0090715A" w:rsidRDefault="0090715A" w:rsidP="002B2260">
      <w:pPr>
        <w:rPr>
          <w:sz w:val="28"/>
          <w:szCs w:val="28"/>
        </w:rPr>
      </w:pPr>
      <w:r>
        <w:rPr>
          <w:sz w:val="28"/>
          <w:szCs w:val="28"/>
        </w:rPr>
        <w:t xml:space="preserve">6) The </w:t>
      </w:r>
      <w:proofErr w:type="spellStart"/>
      <w:r>
        <w:rPr>
          <w:sz w:val="28"/>
          <w:szCs w:val="28"/>
        </w:rPr>
        <w:t>MyMaths</w:t>
      </w:r>
      <w:proofErr w:type="spellEnd"/>
      <w:r>
        <w:rPr>
          <w:sz w:val="28"/>
          <w:szCs w:val="28"/>
        </w:rPr>
        <w:t xml:space="preserve"> website has more activities and games - </w:t>
      </w:r>
      <w:hyperlink r:id="rId11" w:history="1">
        <w:r w:rsidRPr="0060570A">
          <w:rPr>
            <w:rStyle w:val="Hyperlink"/>
            <w:sz w:val="28"/>
            <w:szCs w:val="28"/>
          </w:rPr>
          <w:t>https://www.mymaths.co.uk/try-mymaths.html</w:t>
        </w:r>
      </w:hyperlink>
      <w:r>
        <w:rPr>
          <w:sz w:val="28"/>
          <w:szCs w:val="28"/>
        </w:rPr>
        <w:t xml:space="preserve"> </w:t>
      </w:r>
    </w:p>
    <w:p w14:paraId="285C3CA9" w14:textId="4F58BC1E" w:rsidR="001448A6" w:rsidRDefault="001448A6" w:rsidP="002B226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Literacy</w:t>
      </w:r>
    </w:p>
    <w:p w14:paraId="1A35A62A" w14:textId="74476291" w:rsidR="001448A6" w:rsidRDefault="001448A6" w:rsidP="002B2260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F794F">
        <w:rPr>
          <w:sz w:val="28"/>
          <w:szCs w:val="28"/>
        </w:rPr>
        <w:t>R</w:t>
      </w:r>
      <w:r>
        <w:rPr>
          <w:sz w:val="28"/>
          <w:szCs w:val="28"/>
        </w:rPr>
        <w:t xml:space="preserve">ead every day. This can be any book of </w:t>
      </w:r>
      <w:r w:rsidR="00BE4284">
        <w:rPr>
          <w:sz w:val="28"/>
          <w:szCs w:val="28"/>
        </w:rPr>
        <w:t>your</w:t>
      </w:r>
      <w:r>
        <w:rPr>
          <w:sz w:val="28"/>
          <w:szCs w:val="28"/>
        </w:rPr>
        <w:t xml:space="preserve"> choice.</w:t>
      </w:r>
    </w:p>
    <w:p w14:paraId="3A4E0F32" w14:textId="2B9D3B4E" w:rsidR="001448A6" w:rsidRDefault="001448A6" w:rsidP="002B2260">
      <w:pPr>
        <w:rPr>
          <w:sz w:val="28"/>
          <w:szCs w:val="28"/>
        </w:rPr>
      </w:pPr>
      <w:r>
        <w:rPr>
          <w:sz w:val="28"/>
          <w:szCs w:val="28"/>
        </w:rPr>
        <w:t>2) The BBC Bitesize website has lots of games and activities</w:t>
      </w:r>
      <w:r w:rsidR="0090715A">
        <w:rPr>
          <w:sz w:val="28"/>
          <w:szCs w:val="28"/>
        </w:rPr>
        <w:t xml:space="preserve"> - </w:t>
      </w:r>
      <w:hyperlink r:id="rId12" w:history="1">
        <w:r w:rsidR="0090715A" w:rsidRPr="0060570A">
          <w:rPr>
            <w:rStyle w:val="Hyperlink"/>
            <w:sz w:val="28"/>
            <w:szCs w:val="28"/>
          </w:rPr>
          <w:t>https://www.bbc.co.uk/bitesize/primary</w:t>
        </w:r>
      </w:hyperlink>
      <w:r w:rsidR="0090715A">
        <w:rPr>
          <w:sz w:val="28"/>
          <w:szCs w:val="28"/>
        </w:rPr>
        <w:t xml:space="preserve"> </w:t>
      </w:r>
    </w:p>
    <w:p w14:paraId="5D857521" w14:textId="67AD2556" w:rsidR="001448A6" w:rsidRDefault="009F794F" w:rsidP="002B226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448A6">
        <w:rPr>
          <w:sz w:val="28"/>
          <w:szCs w:val="28"/>
        </w:rPr>
        <w:t>) You can do some writing at home:</w:t>
      </w:r>
      <w:r>
        <w:rPr>
          <w:sz w:val="28"/>
          <w:szCs w:val="28"/>
        </w:rPr>
        <w:t xml:space="preserve"> write a menu for the week, write a letter to someone you’d like to meet, write a short imaginative story, write about your experiences while home-learning, write about your hopes and fears for high school.</w:t>
      </w:r>
    </w:p>
    <w:p w14:paraId="787E417C" w14:textId="703F82C1" w:rsidR="0090715A" w:rsidRDefault="0090715A" w:rsidP="002B2260">
      <w:pPr>
        <w:rPr>
          <w:sz w:val="28"/>
          <w:szCs w:val="28"/>
        </w:rPr>
      </w:pPr>
      <w:r>
        <w:rPr>
          <w:sz w:val="28"/>
          <w:szCs w:val="28"/>
        </w:rPr>
        <w:t xml:space="preserve">4) The Oxford Owl website has lots of activities and games - </w:t>
      </w:r>
      <w:hyperlink r:id="rId13" w:history="1">
        <w:r w:rsidRPr="0060570A">
          <w:rPr>
            <w:rStyle w:val="Hyperlink"/>
            <w:sz w:val="28"/>
            <w:szCs w:val="28"/>
          </w:rPr>
          <w:t>https://www.oxfordowl.co.uk/for-home/</w:t>
        </w:r>
      </w:hyperlink>
      <w:r>
        <w:rPr>
          <w:sz w:val="28"/>
          <w:szCs w:val="28"/>
        </w:rPr>
        <w:t xml:space="preserve"> </w:t>
      </w:r>
    </w:p>
    <w:p w14:paraId="1435A4E9" w14:textId="631BD45C" w:rsidR="00BE4284" w:rsidRDefault="00BE4284" w:rsidP="00BE428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IDL</w:t>
      </w:r>
    </w:p>
    <w:p w14:paraId="1971F3F4" w14:textId="73D49459" w:rsidR="00BE4284" w:rsidRDefault="00BE4284" w:rsidP="005824AA">
      <w:pPr>
        <w:rPr>
          <w:sz w:val="28"/>
          <w:szCs w:val="28"/>
        </w:rPr>
      </w:pPr>
      <w:r>
        <w:rPr>
          <w:sz w:val="28"/>
          <w:szCs w:val="28"/>
        </w:rPr>
        <w:t xml:space="preserve">We have been </w:t>
      </w:r>
      <w:r w:rsidR="005824AA">
        <w:rPr>
          <w:sz w:val="28"/>
          <w:szCs w:val="28"/>
        </w:rPr>
        <w:t>doing lots of science experiments to find out which reactions take place when we mix different substances. Try some of these at home and explain what is happening.</w:t>
      </w:r>
    </w:p>
    <w:p w14:paraId="3D4BFD50" w14:textId="77777777" w:rsidR="00420EBD" w:rsidRDefault="00420EBD" w:rsidP="005824AA">
      <w:pPr>
        <w:rPr>
          <w:sz w:val="28"/>
          <w:szCs w:val="28"/>
        </w:rPr>
      </w:pPr>
    </w:p>
    <w:p w14:paraId="7EEFC6D3" w14:textId="320C87DA" w:rsidR="000B00FC" w:rsidRDefault="005824AA" w:rsidP="00BE428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Life Skills</w:t>
      </w:r>
    </w:p>
    <w:p w14:paraId="25C49249" w14:textId="226A0597" w:rsidR="005824AA" w:rsidRDefault="00E7303A" w:rsidP="00E730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Prepare a meal for your family.</w:t>
      </w:r>
    </w:p>
    <w:p w14:paraId="5865319E" w14:textId="336BD5AC" w:rsidR="00E7303A" w:rsidRDefault="00E7303A" w:rsidP="00E730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have a needle and thread at home, learn how to sew a button onto an item of clothing or sew up a hole.</w:t>
      </w:r>
    </w:p>
    <w:p w14:paraId="29BE9F65" w14:textId="7286B197" w:rsidR="00E7303A" w:rsidRDefault="00E7303A" w:rsidP="00E730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Learn how to put a load of washing on.</w:t>
      </w:r>
    </w:p>
    <w:p w14:paraId="3457D050" w14:textId="678E2B7D" w:rsidR="00E7303A" w:rsidRDefault="00E7303A" w:rsidP="00E730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Help keep your house clean and tidy – this could be dusting, hoovering, </w:t>
      </w:r>
      <w:r w:rsidR="004F27A7">
        <w:rPr>
          <w:sz w:val="28"/>
          <w:szCs w:val="28"/>
        </w:rPr>
        <w:t>taking out bins, cleaning the kitchen/bathroom, washing dishes.</w:t>
      </w:r>
    </w:p>
    <w:p w14:paraId="5427555E" w14:textId="0E2C096E" w:rsidR="004F27A7" w:rsidRDefault="004F27A7" w:rsidP="00E730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 out how to fix something that is broken.</w:t>
      </w:r>
    </w:p>
    <w:p w14:paraId="1ED58F1A" w14:textId="4A7E3B13" w:rsidR="004F27A7" w:rsidRPr="00E7303A" w:rsidRDefault="0090715A" w:rsidP="00E730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Take some time to relax – this could be listening to music, closing your eyes, doing some drawing/colouring, reading.</w:t>
      </w:r>
    </w:p>
    <w:p w14:paraId="61073AF2" w14:textId="77777777" w:rsidR="00B03D88" w:rsidRDefault="00B03D88" w:rsidP="00BE4284">
      <w:pPr>
        <w:rPr>
          <w:sz w:val="28"/>
          <w:szCs w:val="28"/>
        </w:rPr>
      </w:pPr>
    </w:p>
    <w:p w14:paraId="242AA704" w14:textId="77777777" w:rsidR="00F03984" w:rsidRPr="00BE4284" w:rsidRDefault="00F03984" w:rsidP="00BE4284">
      <w:pPr>
        <w:rPr>
          <w:sz w:val="28"/>
          <w:szCs w:val="28"/>
        </w:rPr>
      </w:pPr>
    </w:p>
    <w:p w14:paraId="15A61B4C" w14:textId="77777777" w:rsidR="001448A6" w:rsidRPr="001448A6" w:rsidRDefault="001448A6" w:rsidP="001448A6">
      <w:pPr>
        <w:rPr>
          <w:sz w:val="28"/>
          <w:szCs w:val="28"/>
        </w:rPr>
      </w:pPr>
    </w:p>
    <w:p w14:paraId="61C39A1F" w14:textId="77777777" w:rsidR="001448A6" w:rsidRPr="001448A6" w:rsidRDefault="001448A6" w:rsidP="002B2260">
      <w:pPr>
        <w:rPr>
          <w:sz w:val="28"/>
          <w:szCs w:val="28"/>
        </w:rPr>
      </w:pPr>
    </w:p>
    <w:p w14:paraId="37DAA984" w14:textId="4C14BDD8" w:rsidR="002B2260" w:rsidRPr="002B2260" w:rsidRDefault="002B2260" w:rsidP="002B2260">
      <w:pPr>
        <w:rPr>
          <w:sz w:val="28"/>
          <w:szCs w:val="28"/>
        </w:rPr>
      </w:pPr>
    </w:p>
    <w:p w14:paraId="169816CE" w14:textId="760B9343" w:rsidR="00916DA9" w:rsidRPr="002B2260" w:rsidRDefault="00916DA9" w:rsidP="002B2260">
      <w:pPr>
        <w:rPr>
          <w:sz w:val="28"/>
          <w:szCs w:val="28"/>
        </w:rPr>
      </w:pPr>
      <w:r w:rsidRPr="002B2260">
        <w:rPr>
          <w:sz w:val="28"/>
          <w:szCs w:val="28"/>
        </w:rPr>
        <w:tab/>
      </w:r>
    </w:p>
    <w:sectPr w:rsidR="00916DA9" w:rsidRPr="002B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609EE"/>
    <w:multiLevelType w:val="hybridMultilevel"/>
    <w:tmpl w:val="EE1E81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E68FA"/>
    <w:multiLevelType w:val="hybridMultilevel"/>
    <w:tmpl w:val="E5441698"/>
    <w:lvl w:ilvl="0" w:tplc="0D84D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7B"/>
    <w:rsid w:val="000B00FC"/>
    <w:rsid w:val="001448A6"/>
    <w:rsid w:val="001F4207"/>
    <w:rsid w:val="002B2260"/>
    <w:rsid w:val="00361B7E"/>
    <w:rsid w:val="00420EBD"/>
    <w:rsid w:val="004F27A7"/>
    <w:rsid w:val="005824AA"/>
    <w:rsid w:val="00662E7B"/>
    <w:rsid w:val="00795FA5"/>
    <w:rsid w:val="008770E0"/>
    <w:rsid w:val="008A2EAA"/>
    <w:rsid w:val="008D6608"/>
    <w:rsid w:val="0090715A"/>
    <w:rsid w:val="00916DA9"/>
    <w:rsid w:val="009722B3"/>
    <w:rsid w:val="00972A2B"/>
    <w:rsid w:val="009F794F"/>
    <w:rsid w:val="00B03D88"/>
    <w:rsid w:val="00B50C7B"/>
    <w:rsid w:val="00BC194D"/>
    <w:rsid w:val="00BE4284"/>
    <w:rsid w:val="00D20A7B"/>
    <w:rsid w:val="00DA4624"/>
    <w:rsid w:val="00E7303A"/>
    <w:rsid w:val="00F00C43"/>
    <w:rsid w:val="00F03984"/>
    <w:rsid w:val="00F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136C"/>
  <w15:chartTrackingRefBased/>
  <w15:docId w15:val="{A7C7F2AF-4FFD-4001-88E2-888334B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DA9"/>
    <w:pPr>
      <w:ind w:left="720"/>
      <w:contextualSpacing/>
    </w:pPr>
  </w:style>
  <w:style w:type="table" w:styleId="TableGrid">
    <w:name w:val="Table Grid"/>
    <w:basedOn w:val="TableNormal"/>
    <w:uiPriority w:val="39"/>
    <w:rsid w:val="00D2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7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dog.com/user/sign_in" TargetMode="External"/><Relationship Id="rId13" Type="http://schemas.openxmlformats.org/officeDocument/2006/relationships/hyperlink" Target="https://www.oxfordowl.co.uk/for-hom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primar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maths.co.uk/try-mymaths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primar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opmarks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BD20589442348A008E5D5E6AF0B3E" ma:contentTypeVersion="0" ma:contentTypeDescription="Create a new document." ma:contentTypeScope="" ma:versionID="2b93692064185f0117fb88c583b33b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e577a38f793f86025a5fd95fe63f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4402F-6CEA-4EEA-BB84-28952CA34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9CC503-AF2F-4671-B8DF-24A587ACA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DF01D-1B31-4062-93FF-8000577D5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afraser521</dc:creator>
  <cp:keywords/>
  <dc:description/>
  <cp:lastModifiedBy>rglancy993</cp:lastModifiedBy>
  <cp:revision>2</cp:revision>
  <cp:lastPrinted>2020-03-16T17:07:00Z</cp:lastPrinted>
  <dcterms:created xsi:type="dcterms:W3CDTF">2020-03-18T14:05:00Z</dcterms:created>
  <dcterms:modified xsi:type="dcterms:W3CDTF">2020-03-18T14:05:00Z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0x010100E27BD20589442348A008E5D5E6AF0B3E</vt:lpwstr>
  </property>
</Properties>
</file>