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D8E2" w14:textId="77777777" w:rsidR="009C68A4" w:rsidRDefault="009C68A4" w:rsidP="009C68A4"/>
    <w:tbl>
      <w:tblPr>
        <w:tblStyle w:val="TableGrid"/>
        <w:tblW w:w="14070" w:type="dxa"/>
        <w:tblLayout w:type="fixed"/>
        <w:tblLook w:val="04A0" w:firstRow="1" w:lastRow="0" w:firstColumn="1" w:lastColumn="0" w:noHBand="0" w:noVBand="1"/>
      </w:tblPr>
      <w:tblGrid>
        <w:gridCol w:w="3427"/>
        <w:gridCol w:w="2431"/>
        <w:gridCol w:w="2288"/>
        <w:gridCol w:w="2431"/>
        <w:gridCol w:w="3493"/>
      </w:tblGrid>
      <w:tr w:rsidR="009C68A4" w:rsidRPr="00B91564" w14:paraId="28D0DB81" w14:textId="77777777" w:rsidTr="00742F05">
        <w:trPr>
          <w:trHeight w:val="2465"/>
        </w:trPr>
        <w:tc>
          <w:tcPr>
            <w:tcW w:w="3427" w:type="dxa"/>
          </w:tcPr>
          <w:p w14:paraId="3BA9278D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0E8B6FE4" w14:textId="77777777" w:rsidR="003D7D09" w:rsidRDefault="003D7D09" w:rsidP="003D7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these shapes in different ways to make different pictures?</w:t>
            </w:r>
          </w:p>
          <w:p w14:paraId="635F10B5" w14:textId="41A75969" w:rsidR="009C68A4" w:rsidRDefault="00B94A85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818D76" wp14:editId="1F2EE766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160020</wp:posOffset>
                      </wp:positionV>
                      <wp:extent cx="381000" cy="3810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353ED8" id="Oval 7" o:spid="_x0000_s1026" style="position:absolute;margin-left:41.5pt;margin-top:12.6pt;width:30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" fillcolor="#7030a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177937" wp14:editId="522367A4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45720</wp:posOffset>
                      </wp:positionV>
                      <wp:extent cx="447675" cy="419100"/>
                      <wp:effectExtent l="38100" t="38100" r="28575" b="38100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8A8A4" id="Star: 5 Points 8" o:spid="_x0000_s1026" style="position:absolute;margin-left:99.25pt;margin-top:3.6pt;width:35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" path="m,160082r170998,1l223838,r52839,160083l447675,160082,309334,259017r52842,160082l223838,320162,85499,419099,138341,259017,,160082xe" fillcolor="#ffc000" strokecolor="#1f3763 [1604]" strokeweight="1pt">
                      <v:stroke joinstyle="miter"/>
                      <v:path arrowok="t" o:connecttype="custom" o:connectlocs="0,160082;170998,160083;223838,0;276677,160083;447675,160082;309334,259017;362176,419099;223838,320162;85499,419099;138341,259017;0,1600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0B56D5" wp14:editId="33C0DF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64770</wp:posOffset>
                      </wp:positionV>
                      <wp:extent cx="361950" cy="361950"/>
                      <wp:effectExtent l="19050" t="19050" r="38100" b="1905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F5639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-.5pt;margin-top:5.1pt;width:28.5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" fillcolor="#92d050" strokecolor="#1f3763 [1604]" strokeweight="1pt"/>
                  </w:pict>
                </mc:Fallback>
              </mc:AlternateContent>
            </w:r>
          </w:p>
          <w:p w14:paraId="5110CA57" w14:textId="4319AB6D" w:rsidR="009C68A4" w:rsidRPr="00E51D33" w:rsidRDefault="00B94A85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24CD64" wp14:editId="0FF88D86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256540</wp:posOffset>
                      </wp:positionV>
                      <wp:extent cx="342900" cy="3714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29D2B3" id="Rectangle 2" o:spid="_x0000_s1026" style="position:absolute;margin-left:122.5pt;margin-top:20.2pt;width:27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" fillcolor="#00b0f0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C5123A" wp14:editId="65E26E3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285115</wp:posOffset>
                      </wp:positionV>
                      <wp:extent cx="600075" cy="3524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FCBFE" id="Rectangle 10" o:spid="_x0000_s1026" style="position:absolute;margin-left:31pt;margin-top:22.45pt;width:47.2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" fillcolor="#f3c" strokecolor="#1f3763 [1604]" strokeweight="1pt"/>
                  </w:pict>
                </mc:Fallback>
              </mc:AlternateContent>
            </w:r>
          </w:p>
        </w:tc>
        <w:tc>
          <w:tcPr>
            <w:tcW w:w="2431" w:type="dxa"/>
          </w:tcPr>
          <w:p w14:paraId="0C2F5C9A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72430D98" w14:textId="2CB074D7" w:rsidR="009C68A4" w:rsidRDefault="003D7D09" w:rsidP="00742F05">
            <w:pPr>
              <w:rPr>
                <w:sz w:val="24"/>
                <w:szCs w:val="24"/>
              </w:rPr>
            </w:pPr>
            <w:r>
              <w:t>Make a poster showing all your favourite things.</w:t>
            </w:r>
          </w:p>
          <w:p w14:paraId="116D757C" w14:textId="087F2C5B" w:rsidR="009C68A4" w:rsidRPr="00B91564" w:rsidRDefault="00B94A85" w:rsidP="00742F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30678B48" wp14:editId="470699D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393700</wp:posOffset>
                  </wp:positionV>
                  <wp:extent cx="970017" cy="800100"/>
                  <wp:effectExtent l="0" t="0" r="1905" b="0"/>
                  <wp:wrapTight wrapText="bothSides">
                    <wp:wrapPolygon edited="0">
                      <wp:start x="5941" y="0"/>
                      <wp:lineTo x="2122" y="4114"/>
                      <wp:lineTo x="849" y="6171"/>
                      <wp:lineTo x="0" y="12857"/>
                      <wp:lineTo x="0" y="15429"/>
                      <wp:lineTo x="1697" y="21086"/>
                      <wp:lineTo x="10185" y="21086"/>
                      <wp:lineTo x="12731" y="21086"/>
                      <wp:lineTo x="19945" y="17486"/>
                      <wp:lineTo x="21218" y="14914"/>
                      <wp:lineTo x="21218" y="11829"/>
                      <wp:lineTo x="19521" y="4629"/>
                      <wp:lineTo x="16126" y="1543"/>
                      <wp:lineTo x="9760" y="0"/>
                      <wp:lineTo x="594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17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8" w:type="dxa"/>
          </w:tcPr>
          <w:p w14:paraId="2F40D3DD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650C9981" w14:textId="3FD8C966" w:rsidR="009C68A4" w:rsidRDefault="00B94A85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yourself!! How many of these can you do in a minute?</w:t>
            </w:r>
          </w:p>
          <w:p w14:paraId="7AB3318E" w14:textId="47811D2E" w:rsidR="00B94A85" w:rsidRDefault="00B94A85" w:rsidP="00742F05">
            <w:pPr>
              <w:rPr>
                <w:sz w:val="24"/>
                <w:szCs w:val="24"/>
              </w:rPr>
            </w:pPr>
          </w:p>
          <w:p w14:paraId="3F494CA5" w14:textId="276D2EF3" w:rsid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jumps</w:t>
            </w:r>
          </w:p>
          <w:p w14:paraId="0C9F643C" w14:textId="0203482E" w:rsid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Squats</w:t>
            </w:r>
          </w:p>
          <w:p w14:paraId="3AF65EEE" w14:textId="422757AC" w:rsid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Hops</w:t>
            </w:r>
          </w:p>
          <w:p w14:paraId="4C311814" w14:textId="4896AE12" w:rsidR="00B94A85" w:rsidRPr="00B94A85" w:rsidRDefault="00B94A85" w:rsidP="00B94A8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lunges</w:t>
            </w:r>
          </w:p>
          <w:p w14:paraId="2F69C9FF" w14:textId="3CFC3EAD" w:rsidR="009C68A4" w:rsidRPr="00235005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08771734" w14:textId="77777777" w:rsidR="009C68A4" w:rsidRDefault="009C68A4" w:rsidP="00742F0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 </w:t>
            </w:r>
          </w:p>
          <w:p w14:paraId="08D88AF9" w14:textId="7FB297B9" w:rsidR="00B94A85" w:rsidRDefault="00B94A85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is a summer month.</w:t>
            </w:r>
          </w:p>
          <w:p w14:paraId="01739144" w14:textId="49989753" w:rsidR="00B94A85" w:rsidRDefault="00B94A85" w:rsidP="00742F05">
            <w:pPr>
              <w:rPr>
                <w:sz w:val="24"/>
                <w:szCs w:val="24"/>
              </w:rPr>
            </w:pPr>
          </w:p>
          <w:p w14:paraId="7DF218C7" w14:textId="00D81F4B" w:rsidR="00B94A85" w:rsidRDefault="00B94A85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of things you like to do most in the nice summer weather. </w:t>
            </w:r>
          </w:p>
          <w:p w14:paraId="40B12BA6" w14:textId="57A0C9CB" w:rsidR="009C68A4" w:rsidRPr="00235005" w:rsidRDefault="009C68A4" w:rsidP="00742F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3F3A7C2C" w14:textId="7E8C8E9E" w:rsidR="00B94A85" w:rsidRPr="00B94A85" w:rsidRDefault="009C68A4" w:rsidP="00B94A85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CHALLENGE</w:t>
            </w:r>
          </w:p>
          <w:p w14:paraId="29BF01BB" w14:textId="492B7A64" w:rsidR="00B94A85" w:rsidRDefault="00B94A85" w:rsidP="00B94A85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095B4B6" wp14:editId="7092A99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966470</wp:posOffset>
                  </wp:positionV>
                  <wp:extent cx="1071245" cy="804545"/>
                  <wp:effectExtent l="0" t="0" r="0" b="0"/>
                  <wp:wrapTight wrapText="bothSides">
                    <wp:wrapPolygon edited="0">
                      <wp:start x="0" y="0"/>
                      <wp:lineTo x="0" y="20969"/>
                      <wp:lineTo x="21126" y="20969"/>
                      <wp:lineTo x="21126" y="0"/>
                      <wp:lineTo x="0" y="0"/>
                    </wp:wrapPolygon>
                  </wp:wrapTight>
                  <wp:docPr id="4" name="Picture 4" descr="C:\Users\9072732.LTAD\AppData\Local\Microsoft\Windows\INetCache\Content.MSO\7C37A0D6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9072732.LTAD\AppData\Local\Microsoft\Windows\INetCache\Content.MSO\7C37A0D6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Can you use things around the house to make a symmetrical picture? You could use a strip of paper,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string</w:t>
            </w:r>
            <w:proofErr w:type="gramEnd"/>
            <w:r>
              <w:rPr>
                <w:rFonts w:ascii="Century Gothic" w:hAnsi="Century Gothic" w:cs="Arial"/>
                <w:sz w:val="20"/>
                <w:szCs w:val="20"/>
              </w:rPr>
              <w:t xml:space="preserve"> or a stick to make the line of symmetry down the middle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14:paraId="302684B7" w14:textId="398BF464" w:rsidR="009C68A4" w:rsidRDefault="009C68A4" w:rsidP="00742F05"/>
          <w:p w14:paraId="50BE1FA5" w14:textId="6D4A328A" w:rsidR="009C68A4" w:rsidRPr="00005FE7" w:rsidRDefault="009C68A4" w:rsidP="00742F05">
            <w:pPr>
              <w:rPr>
                <w:sz w:val="24"/>
                <w:szCs w:val="24"/>
              </w:rPr>
            </w:pPr>
          </w:p>
        </w:tc>
      </w:tr>
      <w:tr w:rsidR="009C68A4" w:rsidRPr="00B91564" w14:paraId="5989878B" w14:textId="77777777" w:rsidTr="00742F05">
        <w:trPr>
          <w:trHeight w:val="1832"/>
        </w:trPr>
        <w:tc>
          <w:tcPr>
            <w:tcW w:w="3427" w:type="dxa"/>
          </w:tcPr>
          <w:p w14:paraId="6F81A02E" w14:textId="77777777" w:rsidR="009C68A4" w:rsidRDefault="009C68A4" w:rsidP="00742F05">
            <w:r w:rsidRPr="00235005">
              <w:t>NUMERACY</w:t>
            </w:r>
          </w:p>
          <w:p w14:paraId="5AEAE704" w14:textId="77777777" w:rsidR="009C68A4" w:rsidRDefault="009C68A4" w:rsidP="00742F05"/>
          <w:p w14:paraId="00AD6A49" w14:textId="77777777" w:rsidR="009C68A4" w:rsidRPr="00DA02E4" w:rsidRDefault="009C68A4" w:rsidP="00742F05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 xml:space="preserve">Addition and Subtraction </w:t>
            </w:r>
            <w:r>
              <w:rPr>
                <w:sz w:val="24"/>
                <w:szCs w:val="24"/>
              </w:rPr>
              <w:t xml:space="preserve">worksheets saved in Files </w:t>
            </w:r>
          </w:p>
          <w:p w14:paraId="17D3203B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19882345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16BDD703" w14:textId="77777777" w:rsidR="009C68A4" w:rsidRPr="00DA02E4" w:rsidRDefault="009C68A4" w:rsidP="00742F05">
            <w:pPr>
              <w:rPr>
                <w:sz w:val="24"/>
                <w:szCs w:val="24"/>
              </w:rPr>
            </w:pPr>
            <w:r w:rsidRPr="00DA02E4">
              <w:rPr>
                <w:sz w:val="24"/>
                <w:szCs w:val="24"/>
              </w:rPr>
              <w:t>Daily Number Talk Challenge</w:t>
            </w:r>
          </w:p>
          <w:p w14:paraId="0BEE4E1F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5037A3AF" w14:textId="77777777" w:rsidR="009C68A4" w:rsidRPr="00DA02E4" w:rsidRDefault="009C68A4" w:rsidP="00742F05">
            <w:pPr>
              <w:rPr>
                <w:sz w:val="24"/>
                <w:szCs w:val="24"/>
              </w:rPr>
            </w:pPr>
          </w:p>
          <w:p w14:paraId="018F5D69" w14:textId="77777777" w:rsidR="009C68A4" w:rsidRPr="00373975" w:rsidRDefault="009C68A4" w:rsidP="00742F05">
            <w:pPr>
              <w:rPr>
                <w:b/>
                <w:bCs/>
                <w:u w:val="single"/>
              </w:rPr>
            </w:pPr>
          </w:p>
        </w:tc>
        <w:tc>
          <w:tcPr>
            <w:tcW w:w="2431" w:type="dxa"/>
          </w:tcPr>
          <w:p w14:paraId="2C33528C" w14:textId="6E5E7CDA" w:rsidR="006C3E20" w:rsidRP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MATHS- </w:t>
            </w:r>
            <w:r>
              <w:rPr>
                <w:b/>
                <w:bCs/>
                <w:sz w:val="24"/>
                <w:szCs w:val="24"/>
                <w:u w:val="single"/>
              </w:rPr>
              <w:t>Odd and Even Numbers</w:t>
            </w:r>
          </w:p>
          <w:p w14:paraId="47F29BDA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4151CF9D" w14:textId="77777777" w:rsidR="006C3E20" w:rsidRDefault="006C3E20" w:rsidP="006C3E20">
            <w:hyperlink r:id="rId8" w:history="1">
              <w:r>
                <w:rPr>
                  <w:rStyle w:val="Hyperlink"/>
                </w:rPr>
                <w:t>https://www.youtube.com/watch?v=E3uxBI9npas</w:t>
              </w:r>
            </w:hyperlink>
            <w:r>
              <w:t xml:space="preserve"> </w:t>
            </w:r>
          </w:p>
          <w:p w14:paraId="7A969691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7E1B4563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out Numicon shapes to 20 on small pieces of paper. </w:t>
            </w:r>
          </w:p>
          <w:p w14:paraId="7741EBF6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2 pieces of a4 paper and write Odd and Even. Using what you have learnt in the video, organise Odd and Even numbers to 20 on the a4 sheets. </w:t>
            </w:r>
          </w:p>
          <w:p w14:paraId="76D4F3F5" w14:textId="77777777" w:rsidR="009C68A4" w:rsidRPr="00E409EE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629FF6DD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  <w:p w14:paraId="2DCE55AD" w14:textId="3348CF32" w:rsidR="009C68A4" w:rsidRDefault="009C68A4" w:rsidP="00742F05">
            <w:pPr>
              <w:rPr>
                <w:sz w:val="24"/>
                <w:szCs w:val="24"/>
              </w:rPr>
            </w:pPr>
          </w:p>
          <w:p w14:paraId="0B418802" w14:textId="0F429FD7" w:rsidR="003A1883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know all about alien words and nonsense words. </w:t>
            </w:r>
          </w:p>
          <w:p w14:paraId="09FAB687" w14:textId="72390E17" w:rsidR="003A1883" w:rsidRDefault="003A1883" w:rsidP="00742F05">
            <w:pPr>
              <w:rPr>
                <w:sz w:val="24"/>
                <w:szCs w:val="24"/>
              </w:rPr>
            </w:pPr>
          </w:p>
          <w:p w14:paraId="11DE7947" w14:textId="281135D3" w:rsidR="003A1883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create some of your own? </w:t>
            </w:r>
          </w:p>
          <w:p w14:paraId="57140902" w14:textId="695F6B92" w:rsidR="009C68A4" w:rsidRPr="00B91564" w:rsidRDefault="009C68A4" w:rsidP="00742F05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31" w:type="dxa"/>
          </w:tcPr>
          <w:p w14:paraId="36AA72C2" w14:textId="77777777" w:rsidR="009C68A4" w:rsidRDefault="009C68A4" w:rsidP="00742F0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WRITING</w:t>
            </w:r>
          </w:p>
          <w:p w14:paraId="44015EEF" w14:textId="77777777" w:rsidR="009C68A4" w:rsidRPr="00235005" w:rsidRDefault="009C68A4" w:rsidP="00742F05">
            <w:pPr>
              <w:rPr>
                <w:sz w:val="24"/>
                <w:szCs w:val="24"/>
              </w:rPr>
            </w:pPr>
          </w:p>
          <w:p w14:paraId="10751C32" w14:textId="77777777" w:rsidR="003A1883" w:rsidRDefault="009C68A4" w:rsidP="003A188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t xml:space="preserve"> </w:t>
            </w:r>
            <w:r w:rsidR="003A1883">
              <w:rPr>
                <w:sz w:val="24"/>
                <w:szCs w:val="24"/>
              </w:rPr>
              <w:t xml:space="preserve">Look in the Folder labelled </w:t>
            </w:r>
            <w:r w:rsidR="003A1883">
              <w:rPr>
                <w:b/>
                <w:bCs/>
                <w:sz w:val="24"/>
                <w:szCs w:val="24"/>
                <w:u w:val="single"/>
              </w:rPr>
              <w:t>25.5.20</w:t>
            </w:r>
          </w:p>
          <w:p w14:paraId="21AE3A81" w14:textId="629892FD" w:rsidR="009C68A4" w:rsidRPr="00450BB1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comprehension activities saved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93" w:type="dxa"/>
          </w:tcPr>
          <w:p w14:paraId="34071D43" w14:textId="77777777" w:rsidR="009C68A4" w:rsidRDefault="009C68A4" w:rsidP="00742F05">
            <w:pPr>
              <w:rPr>
                <w:sz w:val="24"/>
                <w:szCs w:val="24"/>
              </w:rPr>
            </w:pPr>
            <w:r w:rsidRPr="00235005">
              <w:rPr>
                <w:sz w:val="24"/>
                <w:szCs w:val="24"/>
              </w:rPr>
              <w:t>HWB</w:t>
            </w:r>
          </w:p>
          <w:p w14:paraId="0FFA683D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726A2C4B" w14:textId="77777777" w:rsidR="006C3E20" w:rsidRDefault="006C3E20" w:rsidP="006C3E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Resilience Alphabet </w:t>
            </w:r>
          </w:p>
          <w:p w14:paraId="6E3234E0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Saved in Files.</w:t>
            </w:r>
          </w:p>
          <w:p w14:paraId="17236A7E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letter to start with and try out the suggested activity. </w:t>
            </w:r>
          </w:p>
          <w:p w14:paraId="5415F4DC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44B913A7" w14:textId="77D8D2A5" w:rsidR="006C3E20" w:rsidRDefault="006C3E20" w:rsidP="006C3E2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I’m</w:t>
            </w:r>
            <w:proofErr w:type="gramEnd"/>
            <w:r>
              <w:rPr>
                <w:sz w:val="24"/>
                <w:szCs w:val="24"/>
              </w:rPr>
              <w:t xml:space="preserve"> going to start with 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 xml:space="preserve">Christine </w:t>
            </w:r>
          </w:p>
          <w:p w14:paraId="494790C4" w14:textId="2C3117C8" w:rsidR="009C68A4" w:rsidRPr="00235005" w:rsidRDefault="009C68A4" w:rsidP="00742F05">
            <w:pPr>
              <w:rPr>
                <w:sz w:val="24"/>
                <w:szCs w:val="24"/>
              </w:rPr>
            </w:pPr>
          </w:p>
        </w:tc>
      </w:tr>
      <w:tr w:rsidR="009C68A4" w:rsidRPr="00B91564" w14:paraId="42146F40" w14:textId="77777777" w:rsidTr="00742F05">
        <w:trPr>
          <w:trHeight w:val="683"/>
        </w:trPr>
        <w:tc>
          <w:tcPr>
            <w:tcW w:w="3427" w:type="dxa"/>
          </w:tcPr>
          <w:p w14:paraId="0C21BF42" w14:textId="77777777" w:rsidR="009C68A4" w:rsidRPr="00B9156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05B2FFB3" w14:textId="77777777" w:rsidR="009C68A4" w:rsidRDefault="009C68A4" w:rsidP="00742F05">
            <w:pPr>
              <w:rPr>
                <w:sz w:val="24"/>
                <w:szCs w:val="24"/>
              </w:rPr>
            </w:pPr>
            <w:hyperlink r:id="rId9" w:history="1">
              <w:r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F083CC3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3A0FCA4D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 access RWI Books</w:t>
            </w:r>
          </w:p>
          <w:p w14:paraId="0AD0AE10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02B2573C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0EC94DD9" w14:textId="77777777" w:rsidR="009C68A4" w:rsidRPr="00EA58CA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5BBC4863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6131E48A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2197586" w14:textId="77777777" w:rsidR="009C68A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RWI daily videos on YouTube/Facebook</w:t>
            </w:r>
          </w:p>
          <w:p w14:paraId="35BE6508" w14:textId="77777777" w:rsidR="009C68A4" w:rsidRDefault="009C68A4" w:rsidP="00742F05">
            <w:pPr>
              <w:textAlignment w:val="baseline"/>
            </w:pPr>
            <w:hyperlink r:id="rId10" w:history="1">
              <w:r>
                <w:rPr>
                  <w:rStyle w:val="Hyperlink"/>
                </w:rPr>
                <w:t>https://www.youtube.com/channel/UCo7fbLgY2oA_cFCIg9GdxtQ</w:t>
              </w:r>
            </w:hyperlink>
          </w:p>
          <w:p w14:paraId="6436A518" w14:textId="77777777" w:rsidR="009C68A4" w:rsidRDefault="009C68A4" w:rsidP="00742F05">
            <w:pPr>
              <w:textAlignment w:val="baseline"/>
            </w:pPr>
          </w:p>
          <w:p w14:paraId="1F68649C" w14:textId="77777777" w:rsidR="009C68A4" w:rsidRPr="006316D2" w:rsidRDefault="009C68A4" w:rsidP="00742F05">
            <w:pPr>
              <w:textAlignment w:val="baseline"/>
              <w:rPr>
                <w:b/>
                <w:bCs/>
                <w:u w:val="single"/>
              </w:rPr>
            </w:pPr>
            <w:r w:rsidRPr="006316D2">
              <w:rPr>
                <w:b/>
                <w:bCs/>
                <w:u w:val="single"/>
              </w:rPr>
              <w:t>PowerPoints</w:t>
            </w:r>
          </w:p>
          <w:p w14:paraId="02E874D1" w14:textId="77777777" w:rsidR="009C68A4" w:rsidRPr="00232598" w:rsidRDefault="009C68A4" w:rsidP="00742F05">
            <w:pPr>
              <w:textAlignment w:val="baseline"/>
            </w:pPr>
            <w:r w:rsidRPr="00232598">
              <w:t>Set 1 Sounds</w:t>
            </w:r>
          </w:p>
          <w:p w14:paraId="2AD6159F" w14:textId="77777777" w:rsidR="009C68A4" w:rsidRPr="00232598" w:rsidRDefault="009C68A4" w:rsidP="00742F05">
            <w:pPr>
              <w:textAlignment w:val="baseline"/>
            </w:pPr>
            <w:r w:rsidRPr="00232598">
              <w:t>Set 2 Sounds</w:t>
            </w:r>
          </w:p>
          <w:p w14:paraId="7208483B" w14:textId="77777777" w:rsidR="009C68A4" w:rsidRPr="00232598" w:rsidRDefault="009C68A4" w:rsidP="00742F05">
            <w:pPr>
              <w:textAlignment w:val="baseline"/>
            </w:pPr>
            <w:r w:rsidRPr="00232598">
              <w:t>Set 3 Sounds</w:t>
            </w:r>
          </w:p>
          <w:p w14:paraId="42C7FD9D" w14:textId="77777777" w:rsidR="009C68A4" w:rsidRPr="00232598" w:rsidRDefault="009C68A4" w:rsidP="00742F05">
            <w:pPr>
              <w:textAlignment w:val="baseline"/>
            </w:pPr>
            <w:r w:rsidRPr="00232598">
              <w:t>Red Words</w:t>
            </w:r>
          </w:p>
          <w:p w14:paraId="0D594562" w14:textId="77777777" w:rsidR="009C68A4" w:rsidRPr="00232598" w:rsidRDefault="009C68A4" w:rsidP="00742F05">
            <w:pPr>
              <w:textAlignment w:val="baseline"/>
            </w:pPr>
          </w:p>
          <w:p w14:paraId="34C76FCF" w14:textId="77777777" w:rsidR="009C68A4" w:rsidRPr="006730F4" w:rsidRDefault="009C68A4" w:rsidP="00742F05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t>P1</w:t>
            </w:r>
            <w:r w:rsidRPr="00232598">
              <w:t xml:space="preserve"> Ditty Reading Resource</w:t>
            </w:r>
          </w:p>
        </w:tc>
        <w:tc>
          <w:tcPr>
            <w:tcW w:w="2431" w:type="dxa"/>
          </w:tcPr>
          <w:p w14:paraId="62191C4F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4EB8CC63" w14:textId="17E8A5B0" w:rsidR="006C3E20" w:rsidRDefault="006C3E20" w:rsidP="006C3E20">
            <w:pPr>
              <w:rPr>
                <w:sz w:val="24"/>
                <w:szCs w:val="24"/>
              </w:rPr>
            </w:pPr>
          </w:p>
          <w:p w14:paraId="2285D279" w14:textId="77777777" w:rsidR="006C3E20" w:rsidRDefault="006C3E20" w:rsidP="006C3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 would have been in June. Practise some running, </w:t>
            </w:r>
            <w:proofErr w:type="gramStart"/>
            <w:r>
              <w:rPr>
                <w:sz w:val="24"/>
                <w:szCs w:val="24"/>
              </w:rPr>
              <w:t>hopping</w:t>
            </w:r>
            <w:proofErr w:type="gramEnd"/>
            <w:r>
              <w:rPr>
                <w:sz w:val="24"/>
                <w:szCs w:val="24"/>
              </w:rPr>
              <w:t xml:space="preserve"> or skipping in your garden.</w:t>
            </w:r>
          </w:p>
          <w:p w14:paraId="02E84400" w14:textId="77777777" w:rsidR="006C3E20" w:rsidRDefault="006C3E20" w:rsidP="006C3E20">
            <w:pPr>
              <w:rPr>
                <w:sz w:val="24"/>
                <w:szCs w:val="24"/>
              </w:rPr>
            </w:pPr>
          </w:p>
          <w:p w14:paraId="34E4FE24" w14:textId="77777777" w:rsidR="006C3E20" w:rsidRDefault="006C3E20" w:rsidP="006C3E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GoNoodle</w:t>
            </w:r>
            <w:proofErr w:type="spellEnd"/>
            <w:r>
              <w:rPr>
                <w:sz w:val="24"/>
                <w:szCs w:val="24"/>
              </w:rPr>
              <w:t xml:space="preserve"> videos to keep active:</w:t>
            </w:r>
          </w:p>
          <w:p w14:paraId="0E1715BA" w14:textId="4FF68B36" w:rsidR="006C3E20" w:rsidRPr="00B91564" w:rsidRDefault="006C3E20" w:rsidP="006C3E20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https://www.youtube.com/user/GoNoodleGames</w:t>
              </w:r>
            </w:hyperlink>
          </w:p>
          <w:p w14:paraId="45EDAEA2" w14:textId="21CDB8DA" w:rsidR="009C68A4" w:rsidRPr="00B91564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A5151E5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6C55D63D" w14:textId="77777777" w:rsidR="003A1883" w:rsidRDefault="003A1883" w:rsidP="003A1883">
            <w:pPr>
              <w:rPr>
                <w:sz w:val="24"/>
                <w:szCs w:val="24"/>
              </w:rPr>
            </w:pPr>
          </w:p>
          <w:p w14:paraId="3408D002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2 sentences to my story…</w:t>
            </w:r>
          </w:p>
          <w:p w14:paraId="51209B4A" w14:textId="77777777" w:rsidR="003A1883" w:rsidRDefault="003A1883" w:rsidP="003A1883">
            <w:pPr>
              <w:rPr>
                <w:sz w:val="24"/>
                <w:szCs w:val="24"/>
              </w:rPr>
            </w:pPr>
          </w:p>
          <w:p w14:paraId="6AF2596C" w14:textId="77777777" w:rsidR="003A1883" w:rsidRDefault="003A1883" w:rsidP="003A1883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The fish jumped so high. It jumped as high as…</w:t>
            </w:r>
          </w:p>
          <w:p w14:paraId="6E5D6185" w14:textId="77777777" w:rsidR="003A1883" w:rsidRDefault="003A1883" w:rsidP="003A1883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F730AB4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writing, talk about your ideas with someone at home. </w:t>
            </w:r>
          </w:p>
          <w:p w14:paraId="2A1078DB" w14:textId="4B6E57B5" w:rsidR="009C68A4" w:rsidRPr="0035514F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Draw a picture too!</w:t>
            </w:r>
          </w:p>
        </w:tc>
        <w:tc>
          <w:tcPr>
            <w:tcW w:w="2431" w:type="dxa"/>
          </w:tcPr>
          <w:p w14:paraId="54F945A5" w14:textId="1567A4F6" w:rsidR="009C68A4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RME </w:t>
            </w:r>
          </w:p>
          <w:p w14:paraId="4CE3CDB6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Good Samaritan </w:t>
            </w:r>
          </w:p>
          <w:p w14:paraId="5A57AA57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Watch:</w:t>
            </w:r>
          </w:p>
          <w:p w14:paraId="702EA2AB" w14:textId="77777777" w:rsidR="003A1883" w:rsidRDefault="003A1883" w:rsidP="003A1883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sz w:val="24"/>
                  <w:szCs w:val="24"/>
                </w:rPr>
                <w:t>https://www.youtube.com/watch?v=osfQg4yKtq8</w:t>
              </w:r>
            </w:hyperlink>
          </w:p>
          <w:p w14:paraId="48237CDF" w14:textId="77777777" w:rsidR="003A1883" w:rsidRDefault="003A1883" w:rsidP="003A1883">
            <w:pPr>
              <w:rPr>
                <w:sz w:val="24"/>
                <w:szCs w:val="24"/>
              </w:rPr>
            </w:pPr>
          </w:p>
          <w:p w14:paraId="4430254B" w14:textId="147A4F81" w:rsidR="003A1883" w:rsidRDefault="003A1883" w:rsidP="003A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some of the activities in the sheet labelled </w:t>
            </w:r>
            <w:r>
              <w:rPr>
                <w:sz w:val="24"/>
                <w:szCs w:val="24"/>
                <w:u w:val="single"/>
              </w:rPr>
              <w:t>The Good Samaritan</w:t>
            </w:r>
            <w:r>
              <w:rPr>
                <w:sz w:val="24"/>
                <w:szCs w:val="24"/>
              </w:rPr>
              <w:t xml:space="preserve"> saved in Files.</w:t>
            </w:r>
          </w:p>
          <w:p w14:paraId="0FD332A3" w14:textId="1A81370B" w:rsidR="009C68A4" w:rsidRPr="00E409EE" w:rsidRDefault="009C68A4" w:rsidP="003A1883"/>
        </w:tc>
        <w:tc>
          <w:tcPr>
            <w:tcW w:w="3493" w:type="dxa"/>
          </w:tcPr>
          <w:p w14:paraId="344A6298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24B530B8" w14:textId="77777777" w:rsidR="009C68A4" w:rsidRDefault="009C68A4" w:rsidP="00742F05">
            <w:proofErr w:type="spellStart"/>
            <w:r>
              <w:t>MyMaths</w:t>
            </w:r>
            <w:proofErr w:type="spellEnd"/>
          </w:p>
          <w:p w14:paraId="561AD1F8" w14:textId="77777777" w:rsidR="009C68A4" w:rsidRDefault="009C68A4" w:rsidP="00742F05">
            <w:hyperlink r:id="rId13" w:history="1">
              <w:r>
                <w:rPr>
                  <w:rStyle w:val="Hyperlink"/>
                </w:rPr>
                <w:t>https://www.mymaths.co.uk/</w:t>
              </w:r>
            </w:hyperlink>
            <w:r>
              <w:t xml:space="preserve"> </w:t>
            </w:r>
          </w:p>
          <w:p w14:paraId="5DF5E9BD" w14:textId="77777777" w:rsidR="009C68A4" w:rsidRDefault="009C68A4" w:rsidP="00742F05"/>
          <w:p w14:paraId="3E14DEE9" w14:textId="77777777" w:rsidR="009C68A4" w:rsidRDefault="009C68A4" w:rsidP="00742F05">
            <w:r>
              <w:t xml:space="preserve">Contact Mrs Davidson at </w:t>
            </w:r>
            <w:hyperlink r:id="rId14" w:history="1">
              <w:r w:rsidRPr="00FD12D5">
                <w:rPr>
                  <w:rStyle w:val="Hyperlink"/>
                </w:rPr>
                <w:t>st-pius@dundeecity.gov.uk</w:t>
              </w:r>
            </w:hyperlink>
            <w:r>
              <w:t xml:space="preserve"> for login details</w:t>
            </w:r>
          </w:p>
          <w:p w14:paraId="41B87606" w14:textId="77777777" w:rsidR="009C68A4" w:rsidRDefault="009C68A4" w:rsidP="00742F05">
            <w:r>
              <w:t xml:space="preserve"> </w:t>
            </w:r>
          </w:p>
          <w:p w14:paraId="5C9494CD" w14:textId="77777777" w:rsidR="009C68A4" w:rsidRDefault="009C68A4" w:rsidP="00742F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4B1D6765" w14:textId="77777777" w:rsidR="009C68A4" w:rsidRPr="00B91564" w:rsidRDefault="009C68A4" w:rsidP="00742F05">
            <w:pPr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https://pages.sumdog.com/</w:t>
              </w:r>
            </w:hyperlink>
          </w:p>
        </w:tc>
      </w:tr>
      <w:tr w:rsidR="009C68A4" w:rsidRPr="00B91564" w14:paraId="7E436DA5" w14:textId="77777777" w:rsidTr="00742F05">
        <w:trPr>
          <w:trHeight w:val="4150"/>
        </w:trPr>
        <w:tc>
          <w:tcPr>
            <w:tcW w:w="3427" w:type="dxa"/>
          </w:tcPr>
          <w:p w14:paraId="5A0EAB85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SCIENCE EXPERIMENTS</w:t>
            </w:r>
          </w:p>
          <w:p w14:paraId="7FD6E6DA" w14:textId="77777777" w:rsidR="00B24C16" w:rsidRDefault="00B24C16" w:rsidP="00B24C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Dundee Science Centre</w:t>
            </w:r>
          </w:p>
          <w:p w14:paraId="72633BB8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Bridge Challenge</w:t>
            </w:r>
          </w:p>
          <w:p w14:paraId="63F6EBDE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Instructions saved in Files.</w:t>
            </w:r>
          </w:p>
          <w:p w14:paraId="12C37E64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70D47487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-You can use any materials you find in your house. </w:t>
            </w:r>
          </w:p>
          <w:p w14:paraId="0D15D966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77E31621" w14:textId="374AB6CB" w:rsidR="009C68A4" w:rsidRPr="00B91564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14:paraId="5DD4E70C" w14:textId="00B4C4B9" w:rsidR="009C68A4" w:rsidRDefault="003A1883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14:paraId="4BB0A953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1A32E900" w14:textId="77777777" w:rsidR="00B24C16" w:rsidRDefault="009C68A4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C16">
              <w:rPr>
                <w:sz w:val="24"/>
                <w:szCs w:val="24"/>
              </w:rPr>
              <w:t>Beach Safety</w:t>
            </w:r>
          </w:p>
          <w:p w14:paraId="2E216E95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Sammy Seagull’s Summer Safety </w:t>
            </w:r>
            <w:proofErr w:type="gramStart"/>
            <w:r>
              <w:rPr>
                <w:sz w:val="24"/>
                <w:szCs w:val="24"/>
              </w:rPr>
              <w:t>Story  PP</w:t>
            </w:r>
            <w:proofErr w:type="gramEnd"/>
          </w:p>
          <w:p w14:paraId="539C0BD7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247F1C69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poster/picture of ways you can keep safe at the beach. </w:t>
            </w:r>
          </w:p>
          <w:p w14:paraId="3B71B1CD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13BECE28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19F78F5A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4EBDFD2B" w14:textId="494339B9" w:rsidR="009C68A4" w:rsidRPr="00C93911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poster/picture of things that are unsafe at the beach.</w:t>
            </w:r>
          </w:p>
        </w:tc>
        <w:tc>
          <w:tcPr>
            <w:tcW w:w="2288" w:type="dxa"/>
          </w:tcPr>
          <w:p w14:paraId="69A637D4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02D18411" w14:textId="77777777" w:rsidR="009C68A4" w:rsidRDefault="009C68A4" w:rsidP="003A1883"/>
          <w:p w14:paraId="6B453762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Challenge/</w:t>
            </w:r>
          </w:p>
          <w:p w14:paraId="47F7E067" w14:textId="596A9E37" w:rsidR="00B24C16" w:rsidRPr="00160BDA" w:rsidRDefault="00B24C16" w:rsidP="00B24C16">
            <w:r>
              <w:rPr>
                <w:sz w:val="24"/>
                <w:szCs w:val="24"/>
              </w:rPr>
              <w:t>Competition</w:t>
            </w:r>
          </w:p>
        </w:tc>
        <w:tc>
          <w:tcPr>
            <w:tcW w:w="2431" w:type="dxa"/>
          </w:tcPr>
          <w:p w14:paraId="10B4535A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70EE6BB3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A6A13A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Blether Station cards focus on rhyming. </w:t>
            </w:r>
          </w:p>
          <w:p w14:paraId="6483D076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2FE12705" w14:textId="77777777" w:rsidR="00B24C16" w:rsidRDefault="00B24C16" w:rsidP="00B24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go and see if you can make up a silly sentence. </w:t>
            </w:r>
          </w:p>
          <w:p w14:paraId="0B68A5E4" w14:textId="357EC13C" w:rsidR="009C68A4" w:rsidRDefault="009C68A4" w:rsidP="00B24C16">
            <w:pPr>
              <w:rPr>
                <w:sz w:val="24"/>
                <w:szCs w:val="24"/>
              </w:rPr>
            </w:pPr>
          </w:p>
          <w:p w14:paraId="5AC7FAA1" w14:textId="77777777" w:rsidR="00B24C16" w:rsidRDefault="00B24C16" w:rsidP="00B24C16">
            <w:pPr>
              <w:rPr>
                <w:sz w:val="24"/>
                <w:szCs w:val="24"/>
              </w:rPr>
            </w:pPr>
          </w:p>
          <w:p w14:paraId="48B0C078" w14:textId="77777777" w:rsidR="009C68A4" w:rsidRDefault="009C68A4" w:rsidP="00742F05">
            <w:pPr>
              <w:rPr>
                <w:sz w:val="24"/>
                <w:szCs w:val="24"/>
              </w:rPr>
            </w:pPr>
          </w:p>
          <w:p w14:paraId="373568BE" w14:textId="438D52BD" w:rsidR="009C68A4" w:rsidRPr="00B91564" w:rsidRDefault="009C68A4" w:rsidP="00742F05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14:paraId="17000848" w14:textId="77777777" w:rsidR="009C68A4" w:rsidRDefault="009C68A4" w:rsidP="007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HWB </w:t>
            </w:r>
          </w:p>
          <w:p w14:paraId="5EBD46E9" w14:textId="77777777" w:rsidR="003A1883" w:rsidRDefault="009C68A4" w:rsidP="003A1883">
            <w:r>
              <w:rPr>
                <w:sz w:val="24"/>
                <w:szCs w:val="24"/>
              </w:rPr>
              <w:t xml:space="preserve"> </w:t>
            </w:r>
            <w:hyperlink r:id="rId16" w:history="1">
              <w:r w:rsidR="003A1883">
                <w:rPr>
                  <w:rStyle w:val="Hyperlink"/>
                </w:rPr>
                <w:t>https://www.nhsdg.co.uk/wp-content/uploads/2020/03/ANA-FINAL.pdf</w:t>
              </w:r>
            </w:hyperlink>
            <w:r w:rsidR="003A1883">
              <w:t xml:space="preserve"> </w:t>
            </w:r>
          </w:p>
          <w:p w14:paraId="1E564106" w14:textId="77777777" w:rsidR="003A1883" w:rsidRDefault="003A1883" w:rsidP="003A1883"/>
          <w:p w14:paraId="6E0937A1" w14:textId="77777777" w:rsidR="003A1883" w:rsidRDefault="003A1883" w:rsidP="003A1883">
            <w:r>
              <w:t xml:space="preserve">Read </w:t>
            </w:r>
            <w:r>
              <w:rPr>
                <w:b/>
              </w:rPr>
              <w:t>“The Story of The Oyster and the Butterfly: The Corona Virus and Me”</w:t>
            </w:r>
          </w:p>
          <w:p w14:paraId="72A7FB05" w14:textId="77777777" w:rsidR="003A1883" w:rsidRDefault="003A1883" w:rsidP="003A1883"/>
          <w:p w14:paraId="3155DF6F" w14:textId="77777777" w:rsidR="003A1883" w:rsidRDefault="003A1883" w:rsidP="003A1883">
            <w:pPr>
              <w:rPr>
                <w:sz w:val="24"/>
                <w:szCs w:val="24"/>
              </w:rPr>
            </w:pPr>
            <w:r>
              <w:t xml:space="preserve">Try to complete some of the activities in your jotter or on a piece of paper. </w:t>
            </w:r>
            <w:r>
              <w:rPr>
                <w:sz w:val="24"/>
                <w:szCs w:val="24"/>
              </w:rPr>
              <w:t xml:space="preserve"> </w:t>
            </w:r>
          </w:p>
          <w:p w14:paraId="07666528" w14:textId="46697F76" w:rsidR="009C68A4" w:rsidRPr="00160BDA" w:rsidRDefault="009C68A4" w:rsidP="00742F05">
            <w:pPr>
              <w:rPr>
                <w:sz w:val="24"/>
                <w:szCs w:val="24"/>
              </w:rPr>
            </w:pPr>
          </w:p>
        </w:tc>
      </w:tr>
    </w:tbl>
    <w:p w14:paraId="7BD24308" w14:textId="77777777" w:rsidR="009C68A4" w:rsidRDefault="009C68A4" w:rsidP="009C68A4"/>
    <w:p w14:paraId="4C627FEB" w14:textId="77777777" w:rsidR="009C68A4" w:rsidRDefault="009C68A4" w:rsidP="009C68A4"/>
    <w:p w14:paraId="79D23781" w14:textId="77777777" w:rsidR="009C68A4" w:rsidRPr="000C0510" w:rsidRDefault="009C68A4" w:rsidP="009C68A4"/>
    <w:p w14:paraId="10A8479A" w14:textId="77777777" w:rsidR="009C68A4" w:rsidRDefault="009C68A4" w:rsidP="009C68A4">
      <w:r w:rsidRPr="00021550">
        <w:t xml:space="preserve"> </w:t>
      </w:r>
    </w:p>
    <w:p w14:paraId="22CF9C9D" w14:textId="77777777" w:rsidR="009C68A4" w:rsidRDefault="009C68A4" w:rsidP="009C68A4"/>
    <w:p w14:paraId="11B7F952" w14:textId="77777777" w:rsidR="009C68A4" w:rsidRPr="000C0510" w:rsidRDefault="009C68A4" w:rsidP="009C68A4">
      <w:pPr>
        <w:tabs>
          <w:tab w:val="left" w:pos="1366"/>
        </w:tabs>
      </w:pPr>
      <w:r>
        <w:tab/>
      </w:r>
    </w:p>
    <w:p w14:paraId="02DD47C8" w14:textId="77777777" w:rsidR="009423A6" w:rsidRDefault="009423A6"/>
    <w:sectPr w:rsidR="009423A6" w:rsidSect="00B91564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6AD4" w14:textId="77777777" w:rsidR="00B91564" w:rsidRPr="00B91564" w:rsidRDefault="00B24C16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 Home Learning Activities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0702"/>
    <w:multiLevelType w:val="hybridMultilevel"/>
    <w:tmpl w:val="2A1CF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4212D"/>
    <w:multiLevelType w:val="hybridMultilevel"/>
    <w:tmpl w:val="7BE6C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A4"/>
    <w:rsid w:val="003A1883"/>
    <w:rsid w:val="003D7D09"/>
    <w:rsid w:val="006C3E20"/>
    <w:rsid w:val="009423A6"/>
    <w:rsid w:val="009C68A4"/>
    <w:rsid w:val="00B24C16"/>
    <w:rsid w:val="00B9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C39A"/>
  <w15:chartTrackingRefBased/>
  <w15:docId w15:val="{0B0B471F-23CC-4982-8CC2-F601CC1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A4"/>
  </w:style>
  <w:style w:type="character" w:styleId="Hyperlink">
    <w:name w:val="Hyperlink"/>
    <w:basedOn w:val="DefaultParagraphFont"/>
    <w:uiPriority w:val="99"/>
    <w:unhideWhenUsed/>
    <w:rsid w:val="009C68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8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6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4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3uxBI9npas" TargetMode="External"/><Relationship Id="rId13" Type="http://schemas.openxmlformats.org/officeDocument/2006/relationships/hyperlink" Target="https://www.mymaths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osfQg4yKtq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hsdg.co.uk/wp-content/uploads/2020/03/ANA-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User:Natalietesslove" TargetMode="External"/><Relationship Id="rId11" Type="http://schemas.openxmlformats.org/officeDocument/2006/relationships/hyperlink" Target="https://www.youtube.com/user/GoNoodleGam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ages.sumdog.com/" TargetMode="External"/><Relationship Id="rId10" Type="http://schemas.openxmlformats.org/officeDocument/2006/relationships/hyperlink" Target="https://www.youtube.com/channel/UCo7fbLgY2oA_cFCIg9Gdxt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mailto:st-pius@dundee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Corrie</dc:creator>
  <cp:keywords/>
  <dc:description/>
  <cp:lastModifiedBy>Mr Corrie</cp:lastModifiedBy>
  <cp:revision>3</cp:revision>
  <dcterms:created xsi:type="dcterms:W3CDTF">2020-05-31T08:54:00Z</dcterms:created>
  <dcterms:modified xsi:type="dcterms:W3CDTF">2020-05-31T09:29:00Z</dcterms:modified>
</cp:coreProperties>
</file>