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9966" w14:textId="37510136" w:rsidR="00C65A1E" w:rsidRDefault="00C65A1E" w:rsidP="00C65A1E">
      <w:pPr>
        <w:pStyle w:val="Default"/>
      </w:pPr>
      <w:r w:rsidRPr="00C65A1E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F3A5B9" wp14:editId="4CCC9AFA">
                <wp:simplePos x="0" y="0"/>
                <wp:positionH relativeFrom="column">
                  <wp:posOffset>5010150</wp:posOffset>
                </wp:positionH>
                <wp:positionV relativeFrom="paragraph">
                  <wp:posOffset>3810</wp:posOffset>
                </wp:positionV>
                <wp:extent cx="4819650" cy="3076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755F5" w14:textId="77777777" w:rsidR="00C65A1E" w:rsidRDefault="00C65A1E" w:rsidP="00C65A1E">
                            <w:pPr>
                              <w:pStyle w:val="Default"/>
                            </w:pPr>
                          </w:p>
                          <w:p w14:paraId="49946860" w14:textId="0F55B480" w:rsidR="00C65A1E" w:rsidRPr="00C65A1E" w:rsidRDefault="00C65A1E" w:rsidP="00C65A1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5A1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Useful websites for numeracy </w:t>
                            </w:r>
                          </w:p>
                          <w:p w14:paraId="5D750204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Counting </w:t>
                            </w:r>
                          </w:p>
                          <w:p w14:paraId="6CDB36CE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https://www.topmarks.co.uk/learning-to-count/underwater-counting </w:t>
                            </w:r>
                          </w:p>
                          <w:p w14:paraId="30D2777F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https://www.topmarks.co.uk/learning-to-count/teddy-numbers </w:t>
                            </w:r>
                          </w:p>
                          <w:p w14:paraId="153F03F4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https://www.topmarks.co.uk/learning-to-count/helicopter-rescue </w:t>
                            </w:r>
                          </w:p>
                          <w:p w14:paraId="2D875FB0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Number Formation </w:t>
                            </w:r>
                          </w:p>
                          <w:p w14:paraId="3D6EB7AF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http://www.communication4all.co.uk/Numeracy/Number%20Formation% 20Rhyme%20Cards.pdf </w:t>
                            </w:r>
                          </w:p>
                          <w:p w14:paraId="5B8978C2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Adding </w:t>
                            </w:r>
                          </w:p>
                          <w:p w14:paraId="43EA8F8E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https://www.starfall.com/h/addsub/add-machine-1/?sn=math1--math0 </w:t>
                            </w:r>
                          </w:p>
                          <w:p w14:paraId="189215B4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https://www.arcademics.com/games/alien (select </w:t>
                            </w:r>
                            <w:r w:rsidRPr="00C65A1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1-10 </w:t>
                            </w: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 w:rsidRPr="00C65A1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slow</w:t>
                            </w: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) </w:t>
                            </w:r>
                          </w:p>
                          <w:p w14:paraId="6C79056E" w14:textId="37574912" w:rsidR="00C65A1E" w:rsidRPr="00C65A1E" w:rsidRDefault="00C65A1E" w:rsidP="00C65A1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5A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https://www.topmarks.co.uk/Flash.aspx?f=WaystoMake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3A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pt;margin-top:.3pt;width:379.5pt;height:24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">
                <v:textbox>
                  <w:txbxContent>
                    <w:p w14:paraId="181755F5" w14:textId="77777777" w:rsidR="00C65A1E" w:rsidRDefault="00C65A1E" w:rsidP="00C65A1E">
                      <w:pPr>
                        <w:pStyle w:val="Default"/>
                      </w:pPr>
                    </w:p>
                    <w:p w14:paraId="49946860" w14:textId="0F55B480" w:rsidR="00C65A1E" w:rsidRPr="00C65A1E" w:rsidRDefault="00C65A1E" w:rsidP="00C65A1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65A1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Useful websites for numeracy </w:t>
                      </w:r>
                    </w:p>
                    <w:p w14:paraId="5D750204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Counting </w:t>
                      </w:r>
                    </w:p>
                    <w:p w14:paraId="6CDB36CE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https://www.topmarks.co.uk/learning-to-count/underwater-counting </w:t>
                      </w:r>
                    </w:p>
                    <w:p w14:paraId="30D2777F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https://www.topmarks.co.uk/learning-to-count/teddy-numbers </w:t>
                      </w:r>
                    </w:p>
                    <w:p w14:paraId="153F03F4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https://www.topmarks.co.uk/learning-to-count/helicopter-rescue </w:t>
                      </w:r>
                    </w:p>
                    <w:p w14:paraId="2D875FB0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Number Formation </w:t>
                      </w:r>
                    </w:p>
                    <w:p w14:paraId="3D6EB7AF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http://www.communication4all.co.uk/Numeracy/Number%20Formation% 20Rhyme%20Cards.pdf </w:t>
                      </w:r>
                    </w:p>
                    <w:p w14:paraId="5B8978C2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Adding </w:t>
                      </w:r>
                    </w:p>
                    <w:p w14:paraId="43EA8F8E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https://www.starfall.com/h/addsub/add-machine-1/?sn=math1--math0 </w:t>
                      </w:r>
                    </w:p>
                    <w:p w14:paraId="189215B4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https://www.arcademics.com/games/alien (select </w:t>
                      </w:r>
                      <w:r w:rsidRPr="00C65A1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1-10 </w:t>
                      </w: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 w:rsidRPr="00C65A1E">
                        <w:rPr>
                          <w:rFonts w:asciiTheme="minorHAnsi" w:hAnsiTheme="minorHAnsi" w:cstheme="minorHAnsi"/>
                          <w:b/>
                          <w:bCs/>
                        </w:rPr>
                        <w:t>slow</w:t>
                      </w: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) </w:t>
                      </w:r>
                    </w:p>
                    <w:p w14:paraId="6C79056E" w14:textId="37574912" w:rsidR="00C65A1E" w:rsidRPr="00C65A1E" w:rsidRDefault="00C65A1E" w:rsidP="00C65A1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65A1E">
                        <w:rPr>
                          <w:rFonts w:cstheme="minorHAnsi"/>
                          <w:sz w:val="24"/>
                          <w:szCs w:val="24"/>
                        </w:rPr>
                        <w:t>https://www.topmarks.co.uk/Flash.aspx?f=WaystoMake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5A1E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79354" wp14:editId="37C01CE0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4819650" cy="3076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3B968" w14:textId="77777777" w:rsidR="00C65A1E" w:rsidRDefault="00C65A1E" w:rsidP="00C65A1E">
                            <w:pPr>
                              <w:pStyle w:val="Default"/>
                            </w:pPr>
                          </w:p>
                          <w:p w14:paraId="079C95A3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Useful websites for Literacy </w:t>
                            </w:r>
                          </w:p>
                          <w:p w14:paraId="1D25534D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http://www.crickweb.co.uk/Early-Years.html </w:t>
                            </w:r>
                          </w:p>
                          <w:p w14:paraId="3BF97695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https://learn.readwithphonics.com/school/phonics-games/phonics-soundwall </w:t>
                            </w:r>
                          </w:p>
                          <w:p w14:paraId="6C470226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http://www.literactive.com/Download/live.asp?swf=story_files/bowling_alley_US.swf </w:t>
                            </w:r>
                          </w:p>
                          <w:p w14:paraId="7B2A6BB4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http://www.literactive.com/Download/live.asp?swf=story_files/warehouse_US.swf </w:t>
                            </w:r>
                          </w:p>
                          <w:p w14:paraId="2572DAFE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https://www.teachyourmonstertoread.com/teachers-area/classroom-toolkit/ phonics-songs </w:t>
                            </w:r>
                          </w:p>
                          <w:p w14:paraId="42480CD4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https://www.starfall.com/h/word-machines/ </w:t>
                            </w:r>
                          </w:p>
                          <w:p w14:paraId="07CEEDE7" w14:textId="6120F096" w:rsidR="00C65A1E" w:rsidRPr="00C65A1E" w:rsidRDefault="00C65A1E" w:rsidP="00C65A1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65A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https://worldbook.kitaboo.com/reader/worldbook/#!/bookshelf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9354" id="_x0000_s1027" type="#_x0000_t202" style="position:absolute;margin-left:-11.25pt;margin-top:0;width:379.5pt;height:2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">
                <v:textbox>
                  <w:txbxContent>
                    <w:p w14:paraId="1973B968" w14:textId="77777777" w:rsidR="00C65A1E" w:rsidRDefault="00C65A1E" w:rsidP="00C65A1E">
                      <w:pPr>
                        <w:pStyle w:val="Default"/>
                      </w:pPr>
                    </w:p>
                    <w:p w14:paraId="079C95A3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Useful websites for Literacy </w:t>
                      </w:r>
                    </w:p>
                    <w:p w14:paraId="1D25534D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http://www.crickweb.co.uk/Early-Years.html </w:t>
                      </w:r>
                    </w:p>
                    <w:p w14:paraId="3BF97695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https://learn.readwithphonics.com/school/phonics-games/phonics-soundwall </w:t>
                      </w:r>
                    </w:p>
                    <w:p w14:paraId="6C470226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http://www.literactive.com/Download/live.asp?swf=story_files/bowling_alley_US.swf </w:t>
                      </w:r>
                    </w:p>
                    <w:p w14:paraId="7B2A6BB4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http://www.literactive.com/Download/live.asp?swf=story_files/warehouse_US.swf </w:t>
                      </w:r>
                    </w:p>
                    <w:p w14:paraId="2572DAFE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https://www.teachyourmonstertoread.com/teachers-area/classroom-toolkit/ phonics-songs </w:t>
                      </w:r>
                    </w:p>
                    <w:p w14:paraId="42480CD4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https://www.starfall.com/h/word-machines/ </w:t>
                      </w:r>
                    </w:p>
                    <w:p w14:paraId="07CEEDE7" w14:textId="6120F096" w:rsidR="00C65A1E" w:rsidRPr="00C65A1E" w:rsidRDefault="00C65A1E" w:rsidP="00C65A1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65A1E">
                        <w:rPr>
                          <w:rFonts w:cstheme="minorHAnsi"/>
                          <w:sz w:val="24"/>
                          <w:szCs w:val="24"/>
                        </w:rPr>
                        <w:t>https://worldbook.kitaboo.com/reader/worldbook/#!/bookshelf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C6F7C2" w14:textId="593F1E77" w:rsidR="00C12B6D" w:rsidRDefault="00C65A1E" w:rsidP="00C65A1E">
      <w:r w:rsidRPr="00C65A1E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80A195" wp14:editId="3EA02B00">
                <wp:simplePos x="0" y="0"/>
                <wp:positionH relativeFrom="margin">
                  <wp:align>center</wp:align>
                </wp:positionH>
                <wp:positionV relativeFrom="paragraph">
                  <wp:posOffset>189392</wp:posOffset>
                </wp:positionV>
                <wp:extent cx="4819650" cy="30765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8CD9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2313B46" w14:textId="219E73AC" w:rsid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Twinkl Access </w:t>
                            </w:r>
                          </w:p>
                          <w:p w14:paraId="56C84AB3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5BBA91F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Twinkl is currently free for all parents. </w:t>
                            </w:r>
                            <w:proofErr w:type="gramStart"/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>This websites</w:t>
                            </w:r>
                            <w:proofErr w:type="gramEnd"/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 provides a range of learning re-sources for you to access. See link below: </w:t>
                            </w:r>
                          </w:p>
                          <w:p w14:paraId="7B53E90C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https://www.twinkl.co.uk/offer </w:t>
                            </w:r>
                          </w:p>
                          <w:p w14:paraId="5D205995" w14:textId="77777777" w:rsidR="00C65A1E" w:rsidRPr="00C65A1E" w:rsidRDefault="00C65A1E" w:rsidP="00C65A1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A1E">
                              <w:rPr>
                                <w:rFonts w:asciiTheme="minorHAnsi" w:hAnsiTheme="minorHAnsi" w:cstheme="minorHAnsi"/>
                              </w:rPr>
                              <w:t xml:space="preserve">Code: </w:t>
                            </w:r>
                            <w:r w:rsidRPr="00C65A1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UKTWINKLHELPS </w:t>
                            </w:r>
                          </w:p>
                          <w:p w14:paraId="6CD01138" w14:textId="3D199C72" w:rsidR="00C65A1E" w:rsidRPr="00C65A1E" w:rsidRDefault="00C65A1E" w:rsidP="00C65A1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65A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https://www.twinkl.co.uk/blog/how-to-utilise-twinkl-during-the-coronavirus-shutdown-a-guide-for-parents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A195" id="_x0000_s1028" type="#_x0000_t202" style="position:absolute;margin-left:0;margin-top:14.9pt;width:379.5pt;height:242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">
                <v:textbox>
                  <w:txbxContent>
                    <w:p w14:paraId="479D8CD9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02313B46" w14:textId="219E73AC" w:rsid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Twinkl Access </w:t>
                      </w:r>
                    </w:p>
                    <w:p w14:paraId="56C84AB3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35BBA91F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Twinkl is currently free for all parents. </w:t>
                      </w:r>
                      <w:proofErr w:type="gramStart"/>
                      <w:r w:rsidRPr="00C65A1E">
                        <w:rPr>
                          <w:rFonts w:asciiTheme="minorHAnsi" w:hAnsiTheme="minorHAnsi" w:cstheme="minorHAnsi"/>
                        </w:rPr>
                        <w:t>This websites</w:t>
                      </w:r>
                      <w:proofErr w:type="gramEnd"/>
                      <w:r w:rsidRPr="00C65A1E">
                        <w:rPr>
                          <w:rFonts w:asciiTheme="minorHAnsi" w:hAnsiTheme="minorHAnsi" w:cstheme="minorHAnsi"/>
                        </w:rPr>
                        <w:t xml:space="preserve"> provides a range of learning re-sources for you to access. See link below: </w:t>
                      </w:r>
                    </w:p>
                    <w:p w14:paraId="7B53E90C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https://www.twinkl.co.uk/offer </w:t>
                      </w:r>
                    </w:p>
                    <w:p w14:paraId="5D205995" w14:textId="77777777" w:rsidR="00C65A1E" w:rsidRPr="00C65A1E" w:rsidRDefault="00C65A1E" w:rsidP="00C65A1E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C65A1E">
                        <w:rPr>
                          <w:rFonts w:asciiTheme="minorHAnsi" w:hAnsiTheme="minorHAnsi" w:cstheme="minorHAnsi"/>
                        </w:rPr>
                        <w:t xml:space="preserve">Code: </w:t>
                      </w:r>
                      <w:r w:rsidRPr="00C65A1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UKTWINKLHELPS </w:t>
                      </w:r>
                    </w:p>
                    <w:p w14:paraId="6CD01138" w14:textId="3D199C72" w:rsidR="00C65A1E" w:rsidRPr="00C65A1E" w:rsidRDefault="00C65A1E" w:rsidP="00C65A1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65A1E">
                        <w:rPr>
                          <w:rFonts w:cstheme="minorHAnsi"/>
                          <w:sz w:val="24"/>
                          <w:szCs w:val="24"/>
                        </w:rPr>
                        <w:t>https://www.twinkl.co.uk/blog/how-to-utilise-twinkl-during-the-coronavirus-shutdown-a-guide-for-parents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12B6D" w:rsidSect="00C65A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1E"/>
    <w:rsid w:val="00C12B6D"/>
    <w:rsid w:val="00C6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110F"/>
  <w15:chartTrackingRefBased/>
  <w15:docId w15:val="{1DF79048-70A5-437A-9D4A-DDAAF9DE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A1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Dundee City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Corrie</dc:creator>
  <cp:keywords/>
  <dc:description/>
  <cp:lastModifiedBy>Mrs Corrie</cp:lastModifiedBy>
  <cp:revision>1</cp:revision>
  <dcterms:created xsi:type="dcterms:W3CDTF">2020-04-27T11:41:00Z</dcterms:created>
  <dcterms:modified xsi:type="dcterms:W3CDTF">2020-04-27T11:46:00Z</dcterms:modified>
</cp:coreProperties>
</file>