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7FCE" w14:textId="77777777" w:rsidR="00600586" w:rsidRDefault="00600586" w:rsidP="00600586">
      <w:pPr>
        <w:jc w:val="center"/>
        <w:rPr>
          <w:b/>
          <w:sz w:val="32"/>
          <w:szCs w:val="32"/>
          <w:u w:val="single"/>
        </w:rPr>
      </w:pPr>
      <w:r w:rsidRPr="00402EC9">
        <w:rPr>
          <w:b/>
          <w:sz w:val="32"/>
          <w:szCs w:val="32"/>
          <w:u w:val="single"/>
        </w:rPr>
        <w:t>Finding Fractions of Numbers and Shapes</w:t>
      </w:r>
    </w:p>
    <w:p w14:paraId="3B345056" w14:textId="5C538DCB" w:rsidR="00600586" w:rsidRPr="00C43DA2" w:rsidRDefault="00600586" w:rsidP="00600586">
      <w:pPr>
        <w:jc w:val="center"/>
        <w:rPr>
          <w:i/>
          <w:sz w:val="24"/>
          <w:szCs w:val="24"/>
        </w:rPr>
      </w:pPr>
      <w:r w:rsidRPr="00C43DA2">
        <w:rPr>
          <w:i/>
          <w:sz w:val="24"/>
          <w:szCs w:val="24"/>
        </w:rPr>
        <w:t xml:space="preserve"> To use division to find fractions of numbers and shapes</w:t>
      </w:r>
    </w:p>
    <w:p w14:paraId="60FACCDB" w14:textId="7630A979" w:rsidR="00600586" w:rsidRPr="009029A1" w:rsidRDefault="00600586" w:rsidP="00600586">
      <w:pPr>
        <w:rPr>
          <w:sz w:val="24"/>
          <w:szCs w:val="24"/>
        </w:rPr>
      </w:pPr>
      <w:r w:rsidRPr="009029A1">
        <w:rPr>
          <w:sz w:val="24"/>
          <w:szCs w:val="24"/>
        </w:rPr>
        <w:t xml:space="preserve">To find a fraction of a number you </w:t>
      </w:r>
      <w:r w:rsidRPr="009029A1">
        <w:rPr>
          <w:color w:val="00B050"/>
          <w:sz w:val="24"/>
          <w:szCs w:val="24"/>
        </w:rPr>
        <w:t>divide by the bottom number</w:t>
      </w:r>
      <w:r w:rsidRPr="009029A1">
        <w:rPr>
          <w:sz w:val="24"/>
          <w:szCs w:val="24"/>
        </w:rPr>
        <w:t xml:space="preserve"> and </w:t>
      </w:r>
      <w:r w:rsidRPr="009029A1">
        <w:rPr>
          <w:color w:val="FF0000"/>
          <w:sz w:val="24"/>
          <w:szCs w:val="24"/>
        </w:rPr>
        <w:t>multiply by the top number</w:t>
      </w:r>
      <w:r w:rsidRPr="009029A1">
        <w:rPr>
          <w:sz w:val="24"/>
          <w:szCs w:val="24"/>
        </w:rPr>
        <w:t xml:space="preserve">. This is because the </w:t>
      </w:r>
      <w:r w:rsidRPr="009029A1">
        <w:rPr>
          <w:color w:val="00B050"/>
          <w:sz w:val="24"/>
          <w:szCs w:val="24"/>
        </w:rPr>
        <w:t>denominator</w:t>
      </w:r>
      <w:r w:rsidRPr="009029A1">
        <w:rPr>
          <w:sz w:val="24"/>
          <w:szCs w:val="24"/>
        </w:rPr>
        <w:t xml:space="preserve"> tells us how much to break the </w:t>
      </w:r>
      <w:r w:rsidRPr="009029A1">
        <w:rPr>
          <w:color w:val="4F81BD"/>
          <w:sz w:val="24"/>
          <w:szCs w:val="24"/>
        </w:rPr>
        <w:t>whole</w:t>
      </w:r>
      <w:r w:rsidRPr="009029A1">
        <w:rPr>
          <w:sz w:val="24"/>
          <w:szCs w:val="24"/>
        </w:rPr>
        <w:t xml:space="preserve"> into and the </w:t>
      </w:r>
      <w:r w:rsidRPr="009029A1">
        <w:rPr>
          <w:color w:val="FF0000"/>
          <w:sz w:val="24"/>
          <w:szCs w:val="24"/>
        </w:rPr>
        <w:t xml:space="preserve">numerator </w:t>
      </w:r>
      <w:r w:rsidRPr="009029A1">
        <w:rPr>
          <w:sz w:val="24"/>
          <w:szCs w:val="24"/>
        </w:rPr>
        <w:t xml:space="preserve">tells us how much of the </w:t>
      </w:r>
      <w:r w:rsidRPr="009029A1">
        <w:rPr>
          <w:color w:val="4F81BD"/>
          <w:sz w:val="24"/>
          <w:szCs w:val="24"/>
        </w:rPr>
        <w:t>whole</w:t>
      </w:r>
      <w:r w:rsidRPr="009029A1">
        <w:rPr>
          <w:sz w:val="24"/>
          <w:szCs w:val="24"/>
        </w:rPr>
        <w:t xml:space="preserve"> we are talking about. </w:t>
      </w:r>
    </w:p>
    <w:p w14:paraId="1091D0B1" w14:textId="43E28B95" w:rsidR="00600586" w:rsidRDefault="00600586" w:rsidP="00600586">
      <w:pPr>
        <w:rPr>
          <w:sz w:val="32"/>
          <w:szCs w:val="32"/>
        </w:rPr>
      </w:pPr>
      <w:r w:rsidRPr="00442720">
        <w:rPr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2F73" wp14:editId="7D72DDEB">
                <wp:simplePos x="0" y="0"/>
                <wp:positionH relativeFrom="column">
                  <wp:posOffset>-17145</wp:posOffset>
                </wp:positionH>
                <wp:positionV relativeFrom="paragraph">
                  <wp:posOffset>88900</wp:posOffset>
                </wp:positionV>
                <wp:extent cx="3242945" cy="2395855"/>
                <wp:effectExtent l="13970" t="8890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655A" w14:textId="77777777" w:rsidR="00600586" w:rsidRPr="00C43DA2" w:rsidRDefault="00600586" w:rsidP="006005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find ¾ of </w:t>
                            </w:r>
                            <w:r w:rsidRPr="006F59AE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12</w:t>
                            </w: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8000A5" w14:textId="77777777" w:rsidR="00600586" w:rsidRDefault="00600586" w:rsidP="006005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59AE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12</w:t>
                            </w: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÷ </w:t>
                            </w:r>
                            <w:r w:rsidRPr="00C43D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3</w:t>
                            </w: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EA57057" w14:textId="77777777" w:rsidR="00600586" w:rsidRPr="00C43DA2" w:rsidRDefault="00600586" w:rsidP="006005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D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(Divide the whole by the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</w:t>
                            </w:r>
                            <w:r w:rsidRPr="00C43DA2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enominator)</w:t>
                            </w:r>
                          </w:p>
                          <w:p w14:paraId="1BD38E80" w14:textId="77777777" w:rsidR="00600586" w:rsidRDefault="00600586" w:rsidP="006005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x </w:t>
                            </w:r>
                            <w:r w:rsidRPr="00C43DA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9   </w:t>
                            </w:r>
                          </w:p>
                          <w:p w14:paraId="1E0E96A0" w14:textId="77777777" w:rsidR="00600586" w:rsidRPr="00C43DA2" w:rsidRDefault="00600586" w:rsidP="006005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DA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(Multiply the answer by the numerator)</w:t>
                            </w:r>
                          </w:p>
                          <w:p w14:paraId="30B52E99" w14:textId="77777777" w:rsidR="00600586" w:rsidRPr="00C43DA2" w:rsidRDefault="00600586" w:rsidP="006005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 ¾ of </w:t>
                            </w:r>
                            <w:r w:rsidRPr="006F59AE"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  <w:t>12</w:t>
                            </w:r>
                            <w:r w:rsidRPr="00C43D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2F7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35pt;margin-top:7pt;width:255.35pt;height:1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">
                <v:textbox>
                  <w:txbxContent>
                    <w:p w14:paraId="221F655A" w14:textId="77777777" w:rsidR="00600586" w:rsidRPr="00C43DA2" w:rsidRDefault="00600586" w:rsidP="006005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To find ¾ of </w:t>
                      </w:r>
                      <w:r w:rsidRPr="006F59AE">
                        <w:rPr>
                          <w:b/>
                          <w:color w:val="4F81BD"/>
                          <w:sz w:val="28"/>
                          <w:szCs w:val="28"/>
                        </w:rPr>
                        <w:t>12</w:t>
                      </w:r>
                      <w:r w:rsidRPr="00C43DA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98000A5" w14:textId="77777777" w:rsidR="00600586" w:rsidRDefault="00600586" w:rsidP="006005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F59AE">
                        <w:rPr>
                          <w:b/>
                          <w:color w:val="4F81BD"/>
                          <w:sz w:val="28"/>
                          <w:szCs w:val="28"/>
                        </w:rPr>
                        <w:t>12</w:t>
                      </w: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 ÷ </w:t>
                      </w:r>
                      <w:r w:rsidRPr="00C43DA2">
                        <w:rPr>
                          <w:b/>
                          <w:color w:val="00B050"/>
                          <w:sz w:val="28"/>
                          <w:szCs w:val="28"/>
                        </w:rPr>
                        <w:t>4</w:t>
                      </w: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 = 3</w:t>
                      </w:r>
                      <w:r w:rsidRPr="00C43DA2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EA57057" w14:textId="77777777" w:rsidR="00600586" w:rsidRPr="00C43DA2" w:rsidRDefault="00600586" w:rsidP="006005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3DA2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(Divide the whole by the 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d</w:t>
                      </w:r>
                      <w:r w:rsidRPr="00C43DA2">
                        <w:rPr>
                          <w:b/>
                          <w:color w:val="00B050"/>
                          <w:sz w:val="28"/>
                          <w:szCs w:val="28"/>
                        </w:rPr>
                        <w:t>enominator)</w:t>
                      </w:r>
                    </w:p>
                    <w:p w14:paraId="1BD38E80" w14:textId="77777777" w:rsidR="00600586" w:rsidRDefault="00600586" w:rsidP="006005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3 x </w:t>
                      </w:r>
                      <w:r w:rsidRPr="00C43DA2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 = 9   </w:t>
                      </w:r>
                    </w:p>
                    <w:p w14:paraId="1E0E96A0" w14:textId="77777777" w:rsidR="00600586" w:rsidRPr="00C43DA2" w:rsidRDefault="00600586" w:rsidP="006005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43DA2">
                        <w:rPr>
                          <w:b/>
                          <w:color w:val="FF0000"/>
                          <w:sz w:val="28"/>
                          <w:szCs w:val="28"/>
                        </w:rPr>
                        <w:t>(Multiply the answer by the numerator)</w:t>
                      </w:r>
                    </w:p>
                    <w:p w14:paraId="30B52E99" w14:textId="77777777" w:rsidR="00600586" w:rsidRPr="00C43DA2" w:rsidRDefault="00600586" w:rsidP="006005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So ¾ of </w:t>
                      </w:r>
                      <w:r w:rsidRPr="006F59AE">
                        <w:rPr>
                          <w:b/>
                          <w:color w:val="4F81BD"/>
                          <w:sz w:val="28"/>
                          <w:szCs w:val="28"/>
                        </w:rPr>
                        <w:t>12</w:t>
                      </w:r>
                      <w:r w:rsidRPr="00C43DA2">
                        <w:rPr>
                          <w:b/>
                          <w:sz w:val="28"/>
                          <w:szCs w:val="28"/>
                        </w:rPr>
                        <w:t xml:space="preserve"> =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4B89" wp14:editId="53FFB741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3458210" cy="2395855"/>
                <wp:effectExtent l="8890" t="8890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EDB7" w14:textId="31E91BB9" w:rsidR="00600586" w:rsidRPr="00C43DA2" w:rsidRDefault="00600586" w:rsidP="00600586">
                            <w:r w:rsidRPr="009A4F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B066B" wp14:editId="224E5394">
                                  <wp:extent cx="3267075" cy="22860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4B89" id="Text Box 9" o:spid="_x0000_s1027" type="#_x0000_t202" style="position:absolute;margin-left:254pt;margin-top:7pt;width:272.3pt;height:1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/oLAIAAFgEAAAOAAAAZHJzL2Uyb0RvYy54bWysVNtu2zAMfR+wfxD0vjhx4y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">
                <v:textbox>
                  <w:txbxContent>
                    <w:p w14:paraId="7FA1EDB7" w14:textId="31E91BB9" w:rsidR="00600586" w:rsidRPr="00C43DA2" w:rsidRDefault="00600586" w:rsidP="00600586">
                      <w:r w:rsidRPr="009A4F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B066B" wp14:editId="224E5394">
                            <wp:extent cx="3267075" cy="22860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FFD5B1" w14:textId="77777777" w:rsidR="00600586" w:rsidRDefault="00600586" w:rsidP="00600586">
      <w:pPr>
        <w:rPr>
          <w:sz w:val="32"/>
          <w:szCs w:val="32"/>
        </w:rPr>
      </w:pPr>
    </w:p>
    <w:p w14:paraId="25B5B467" w14:textId="77777777" w:rsidR="00600586" w:rsidRDefault="00600586" w:rsidP="00600586">
      <w:pPr>
        <w:rPr>
          <w:sz w:val="32"/>
          <w:szCs w:val="32"/>
        </w:rPr>
      </w:pPr>
    </w:p>
    <w:p w14:paraId="46D6A9BC" w14:textId="77777777" w:rsidR="00600586" w:rsidRDefault="00600586" w:rsidP="00600586">
      <w:pPr>
        <w:rPr>
          <w:sz w:val="32"/>
          <w:szCs w:val="32"/>
        </w:rPr>
      </w:pPr>
    </w:p>
    <w:p w14:paraId="343A74BA" w14:textId="77777777" w:rsidR="00600586" w:rsidRDefault="00600586" w:rsidP="00600586">
      <w:pPr>
        <w:jc w:val="center"/>
      </w:pPr>
    </w:p>
    <w:p w14:paraId="419CDED5" w14:textId="77777777" w:rsidR="00600586" w:rsidRDefault="00600586" w:rsidP="00600586"/>
    <w:p w14:paraId="3A1D745C" w14:textId="77777777" w:rsidR="00600586" w:rsidRPr="009C0D04" w:rsidRDefault="00600586" w:rsidP="00600586">
      <w:pPr>
        <w:rPr>
          <w:sz w:val="28"/>
          <w:szCs w:val="28"/>
        </w:rPr>
      </w:pPr>
    </w:p>
    <w:p w14:paraId="1705C53E" w14:textId="77777777" w:rsidR="00600586" w:rsidRPr="009C0D04" w:rsidRDefault="00600586" w:rsidP="00600586">
      <w:pPr>
        <w:rPr>
          <w:sz w:val="28"/>
          <w:szCs w:val="28"/>
        </w:rPr>
      </w:pPr>
      <w:r w:rsidRPr="009C0D04">
        <w:rPr>
          <w:sz w:val="28"/>
          <w:szCs w:val="28"/>
        </w:rPr>
        <w:t xml:space="preserve">Use this method to help you answer these questions. </w:t>
      </w:r>
    </w:p>
    <w:p w14:paraId="536C8A81" w14:textId="77777777" w:rsidR="00600586" w:rsidRPr="009C0D04" w:rsidRDefault="00600586" w:rsidP="0060058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600586" w:rsidRPr="009C0D04" w:rsidSect="00066B84">
          <w:pgSz w:w="11906" w:h="16838"/>
          <w:pgMar w:top="567" w:right="991" w:bottom="0" w:left="709" w:header="708" w:footer="708" w:gutter="0"/>
          <w:cols w:space="708"/>
          <w:docGrid w:linePitch="360"/>
        </w:sectPr>
      </w:pPr>
    </w:p>
    <w:p w14:paraId="060A4C6F" w14:textId="77777777" w:rsidR="00600586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⅕ of 20 = ___</w:t>
      </w:r>
    </w:p>
    <w:p w14:paraId="5423026F" w14:textId="77777777" w:rsidR="00600586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⅛ of 16 = ___</w:t>
      </w:r>
    </w:p>
    <w:p w14:paraId="5E213A6F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⅙</w:t>
      </w:r>
      <w:r w:rsidRPr="009C0D04">
        <w:rPr>
          <w:sz w:val="28"/>
          <w:szCs w:val="28"/>
        </w:rPr>
        <w:t xml:space="preserve"> of 18 = ___</w:t>
      </w:r>
    </w:p>
    <w:p w14:paraId="3BCB938F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⅓</w:t>
      </w:r>
      <w:r w:rsidRPr="009C0D04">
        <w:rPr>
          <w:sz w:val="28"/>
          <w:szCs w:val="28"/>
        </w:rPr>
        <w:t xml:space="preserve"> of 30 = ___</w:t>
      </w:r>
    </w:p>
    <w:p w14:paraId="0BE8A99F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r w:rsidRPr="009C0D04">
        <w:rPr>
          <w:sz w:val="28"/>
          <w:szCs w:val="28"/>
        </w:rPr>
        <w:t>of 32 = ___</w:t>
      </w:r>
    </w:p>
    <w:p w14:paraId="77BFF5FA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⅓</w:t>
      </w:r>
      <w:r w:rsidRPr="009C0D04">
        <w:rPr>
          <w:sz w:val="28"/>
          <w:szCs w:val="28"/>
        </w:rPr>
        <w:t xml:space="preserve"> of 27 = ___</w:t>
      </w:r>
    </w:p>
    <w:p w14:paraId="1A4C6106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⅕</w:t>
      </w:r>
      <w:r w:rsidRPr="009C0D04">
        <w:rPr>
          <w:sz w:val="28"/>
          <w:szCs w:val="28"/>
        </w:rPr>
        <w:t xml:space="preserve"> of 25 = ___</w:t>
      </w:r>
    </w:p>
    <w:p w14:paraId="7F32D78D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⅛ </w:t>
      </w:r>
      <w:r w:rsidRPr="009C0D04">
        <w:rPr>
          <w:sz w:val="28"/>
          <w:szCs w:val="28"/>
        </w:rPr>
        <w:t xml:space="preserve">of </w:t>
      </w:r>
      <w:r>
        <w:rPr>
          <w:sz w:val="28"/>
          <w:szCs w:val="28"/>
        </w:rPr>
        <w:t>24</w:t>
      </w:r>
      <w:r w:rsidRPr="009C0D04">
        <w:rPr>
          <w:sz w:val="28"/>
          <w:szCs w:val="28"/>
        </w:rPr>
        <w:t xml:space="preserve"> = ___</w:t>
      </w:r>
    </w:p>
    <w:p w14:paraId="5C843B26" w14:textId="77777777" w:rsidR="00600586" w:rsidRPr="009C0D04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½</w:t>
      </w:r>
      <w:r w:rsidRPr="009C0D04">
        <w:rPr>
          <w:sz w:val="28"/>
          <w:szCs w:val="28"/>
        </w:rPr>
        <w:t xml:space="preserve"> of 36 = ___</w:t>
      </w:r>
    </w:p>
    <w:p w14:paraId="7DF02F0D" w14:textId="7B77A4D9" w:rsidR="00600586" w:rsidRPr="00600586" w:rsidRDefault="00600586" w:rsidP="006005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  <w:sectPr w:rsidR="00600586" w:rsidRPr="00600586" w:rsidSect="00255030">
          <w:type w:val="continuous"/>
          <w:pgSz w:w="11906" w:h="16838"/>
          <w:pgMar w:top="567" w:right="991" w:bottom="0" w:left="709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¼</w:t>
      </w:r>
      <w:r w:rsidRPr="009C0D04">
        <w:rPr>
          <w:sz w:val="28"/>
          <w:szCs w:val="28"/>
        </w:rPr>
        <w:t xml:space="preserve"> of 36 = _</w:t>
      </w:r>
      <w:r>
        <w:rPr>
          <w:sz w:val="28"/>
          <w:szCs w:val="28"/>
        </w:rPr>
        <w:t>__</w:t>
      </w:r>
    </w:p>
    <w:p w14:paraId="6EA3D1E4" w14:textId="77777777" w:rsidR="00600586" w:rsidRPr="009C0D04" w:rsidRDefault="00600586" w:rsidP="00600586">
      <w:pPr>
        <w:rPr>
          <w:sz w:val="28"/>
          <w:szCs w:val="28"/>
        </w:rPr>
      </w:pPr>
      <w:r w:rsidRPr="009C0D04">
        <w:rPr>
          <w:sz w:val="28"/>
          <w:szCs w:val="28"/>
        </w:rPr>
        <w:lastRenderedPageBreak/>
        <w:t>Now shade the correct amount of these shapes.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440"/>
        <w:gridCol w:w="1986"/>
        <w:gridCol w:w="2228"/>
      </w:tblGrid>
      <w:tr w:rsidR="00600586" w:rsidRPr="006F59AE" w14:paraId="429D80A5" w14:textId="77777777" w:rsidTr="00597158">
        <w:tc>
          <w:tcPr>
            <w:tcW w:w="2646" w:type="dxa"/>
          </w:tcPr>
          <w:p w14:paraId="1DB80F1E" w14:textId="76BCBE59" w:rsidR="00600586" w:rsidRPr="006F59AE" w:rsidRDefault="00600586" w:rsidP="005971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F59AE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6C28AE1" wp14:editId="33F26FEE">
                  <wp:extent cx="1524000" cy="1476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8C30C" w14:textId="77777777" w:rsidR="00600586" w:rsidRPr="006F59AE" w:rsidRDefault="00600586" w:rsidP="0059715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6F59AE">
              <w:rPr>
                <w:sz w:val="44"/>
                <w:szCs w:val="44"/>
              </w:rPr>
              <w:t>⅛</w:t>
            </w:r>
          </w:p>
        </w:tc>
        <w:tc>
          <w:tcPr>
            <w:tcW w:w="2584" w:type="dxa"/>
          </w:tcPr>
          <w:p w14:paraId="6BCF7255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06211F4" w14:textId="2E2E11D3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9AE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056B7DA" wp14:editId="5AD811C1">
                  <wp:extent cx="1181100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786D9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6F59AE">
              <w:rPr>
                <w:b/>
                <w:sz w:val="44"/>
                <w:szCs w:val="44"/>
              </w:rPr>
              <w:t>⅓</w:t>
            </w:r>
          </w:p>
        </w:tc>
        <w:tc>
          <w:tcPr>
            <w:tcW w:w="2590" w:type="dxa"/>
          </w:tcPr>
          <w:p w14:paraId="41DCF811" w14:textId="2A649464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9AE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9D7DF12" wp14:editId="4978626C">
                  <wp:extent cx="1247775" cy="1304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577B8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9AE">
              <w:rPr>
                <w:b/>
                <w:sz w:val="44"/>
                <w:szCs w:val="44"/>
              </w:rPr>
              <w:t>⅙</w:t>
            </w:r>
          </w:p>
        </w:tc>
        <w:tc>
          <w:tcPr>
            <w:tcW w:w="2602" w:type="dxa"/>
          </w:tcPr>
          <w:p w14:paraId="196EBBFE" w14:textId="14CABD2B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9AE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9563DA" wp14:editId="1970BB36">
                  <wp:extent cx="1428750" cy="1504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EB333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6F59AE">
              <w:rPr>
                <w:b/>
                <w:sz w:val="44"/>
                <w:szCs w:val="44"/>
              </w:rPr>
              <w:t>⅕</w:t>
            </w:r>
          </w:p>
        </w:tc>
      </w:tr>
      <w:tr w:rsidR="00600586" w:rsidRPr="006F59AE" w14:paraId="51A60867" w14:textId="77777777" w:rsidTr="00597158">
        <w:tc>
          <w:tcPr>
            <w:tcW w:w="2646" w:type="dxa"/>
          </w:tcPr>
          <w:p w14:paraId="2F5D20F8" w14:textId="776A7BDA" w:rsidR="00600586" w:rsidRPr="006F59AE" w:rsidRDefault="00600586" w:rsidP="00597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59A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24476B" wp14:editId="587764FF">
                  <wp:extent cx="1057275" cy="1104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69A92" w14:textId="4E766D6E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9AE">
              <w:rPr>
                <w:b/>
                <w:sz w:val="32"/>
                <w:szCs w:val="32"/>
              </w:rPr>
              <w:t>1/</w:t>
            </w:r>
            <w:r w:rsidR="000E17D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84" w:type="dxa"/>
          </w:tcPr>
          <w:p w14:paraId="382489AA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600586" w:rsidRPr="006F59AE" w14:paraId="5B616155" w14:textId="77777777" w:rsidTr="00597158">
              <w:tc>
                <w:tcPr>
                  <w:tcW w:w="235" w:type="dxa"/>
                </w:tcPr>
                <w:p w14:paraId="6CC20231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</w:tcPr>
                <w:p w14:paraId="69DAFDEC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4C24C6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2B71D5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ABAD12B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F741D4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5285F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0AB3DC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A2AF67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2FC9E7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0586" w:rsidRPr="006F59AE" w14:paraId="64DA91E7" w14:textId="77777777" w:rsidTr="00597158">
              <w:tc>
                <w:tcPr>
                  <w:tcW w:w="235" w:type="dxa"/>
                </w:tcPr>
                <w:p w14:paraId="41DFDF7C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</w:tcPr>
                <w:p w14:paraId="448D6E37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CA097A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DA4A76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67731A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B77068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56015F4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37191E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CB67D2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5AA78C" w14:textId="77777777" w:rsidR="00600586" w:rsidRPr="006F59AE" w:rsidRDefault="00600586" w:rsidP="005971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01C4846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80D7AD9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6F59AE">
              <w:rPr>
                <w:b/>
                <w:sz w:val="44"/>
                <w:szCs w:val="44"/>
              </w:rPr>
              <w:t>½</w:t>
            </w:r>
          </w:p>
        </w:tc>
        <w:tc>
          <w:tcPr>
            <w:tcW w:w="2590" w:type="dxa"/>
          </w:tcPr>
          <w:p w14:paraId="482EB35E" w14:textId="0D2508DD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59AE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D499C2" wp14:editId="0C895F98">
                  <wp:extent cx="1209675" cy="1257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40380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59AE">
              <w:rPr>
                <w:b/>
                <w:sz w:val="28"/>
                <w:szCs w:val="28"/>
              </w:rPr>
              <w:t>1/9</w:t>
            </w:r>
          </w:p>
        </w:tc>
        <w:tc>
          <w:tcPr>
            <w:tcW w:w="2602" w:type="dxa"/>
          </w:tcPr>
          <w:p w14:paraId="292723FC" w14:textId="26D5899B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59AE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1B9B3E" wp14:editId="151D79C7">
                  <wp:extent cx="1171575" cy="1143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C5642" w14:textId="77777777" w:rsidR="00600586" w:rsidRPr="006F59AE" w:rsidRDefault="00600586" w:rsidP="0059715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6F59AE">
              <w:rPr>
                <w:b/>
                <w:sz w:val="44"/>
                <w:szCs w:val="44"/>
              </w:rPr>
              <w:t>⅙</w:t>
            </w:r>
          </w:p>
        </w:tc>
      </w:tr>
    </w:tbl>
    <w:p w14:paraId="1EE7AC55" w14:textId="77777777" w:rsidR="00B6275E" w:rsidRDefault="00B6275E"/>
    <w:sectPr w:rsidR="00B6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00C5"/>
    <w:multiLevelType w:val="hybridMultilevel"/>
    <w:tmpl w:val="738A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86"/>
    <w:rsid w:val="000E17DC"/>
    <w:rsid w:val="00600586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7C7B"/>
  <w15:chartTrackingRefBased/>
  <w15:docId w15:val="{80CD54D2-1F80-41A4-9160-3A2B0CB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Vicki Grogan</cp:lastModifiedBy>
  <cp:revision>2</cp:revision>
  <dcterms:created xsi:type="dcterms:W3CDTF">2021-01-14T11:42:00Z</dcterms:created>
  <dcterms:modified xsi:type="dcterms:W3CDTF">2021-01-26T14:21:00Z</dcterms:modified>
</cp:coreProperties>
</file>