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W w:w="8368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</w:tblGrid>
      <w:tr w:rsidRPr="009312C0" w:rsidR="009312C0" w:rsidTr="2552C6A1" w14:paraId="6108F727" w14:textId="77777777">
        <w:tc>
          <w:tcPr>
            <w:tcW w:w="2789" w:type="dxa"/>
            <w:tcMar/>
          </w:tcPr>
          <w:p w:rsidRPr="00FE15AC" w:rsidR="009312C0" w:rsidRDefault="009312C0" w14:paraId="41982EC7" w14:textId="0189C4B5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E15A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Shape</w:t>
            </w:r>
          </w:p>
        </w:tc>
        <w:tc>
          <w:tcPr>
            <w:tcW w:w="2789" w:type="dxa"/>
            <w:tcMar/>
          </w:tcPr>
          <w:p w:rsidRPr="00FE15AC" w:rsidR="009312C0" w:rsidRDefault="009312C0" w14:paraId="064771B9" w14:textId="16AFBC0D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E15AC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2790" w:type="dxa"/>
            <w:tcMar/>
          </w:tcPr>
          <w:p w:rsidRPr="00FE15AC" w:rsidR="009312C0" w:rsidRDefault="009312C0" w14:paraId="7DE2691F" w14:textId="188EBBF2">
            <w:pPr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</w:rPr>
            </w:pPr>
            <w:r w:rsidRPr="2552C6A1" w:rsidR="009312C0"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</w:rPr>
              <w:t xml:space="preserve">How many </w:t>
            </w:r>
            <w:r w:rsidRPr="2552C6A1" w:rsidR="5855AD99"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</w:rPr>
              <w:t xml:space="preserve">faces </w:t>
            </w:r>
            <w:r w:rsidRPr="2552C6A1" w:rsidR="009312C0">
              <w:rPr>
                <w:rFonts w:ascii="Comic Sans MS" w:hAnsi="Comic Sans MS"/>
                <w:b w:val="1"/>
                <w:bCs w:val="1"/>
                <w:sz w:val="24"/>
                <w:szCs w:val="24"/>
                <w:u w:val="single"/>
              </w:rPr>
              <w:t>in total?</w:t>
            </w:r>
          </w:p>
        </w:tc>
      </w:tr>
      <w:tr w:rsidR="009312C0" w:rsidTr="2552C6A1" w14:paraId="64206F15" w14:textId="77777777">
        <w:tc>
          <w:tcPr>
            <w:tcW w:w="2789" w:type="dxa"/>
            <w:tcMar/>
          </w:tcPr>
          <w:p w:rsidR="009312C0" w:rsidP="2552C6A1" w:rsidRDefault="009312C0" w14:paraId="2FFE6CC9" w14:textId="7F9558AF">
            <w:pPr>
              <w:pStyle w:val="Normal"/>
            </w:pPr>
            <w:r w:rsidR="232E23F9">
              <w:drawing>
                <wp:inline wp14:editId="2552C6A1" wp14:anchorId="7F70A7E0">
                  <wp:extent cx="1619250" cy="1381125"/>
                  <wp:effectExtent l="0" t="0" r="0" b="0"/>
                  <wp:docPr id="59458474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e71f637671a48a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Mar/>
          </w:tcPr>
          <w:p w:rsidR="009312C0" w:rsidRDefault="009312C0" w14:paraId="4EA017C9" w14:textId="77777777"/>
        </w:tc>
        <w:tc>
          <w:tcPr>
            <w:tcW w:w="2790" w:type="dxa"/>
            <w:tcMar/>
          </w:tcPr>
          <w:p w:rsidR="009312C0" w:rsidRDefault="009312C0" w14:paraId="6EBD5FC5" w14:textId="77777777"/>
        </w:tc>
      </w:tr>
      <w:tr w:rsidR="009312C0" w:rsidTr="2552C6A1" w14:paraId="317753C4" w14:textId="77777777">
        <w:tc>
          <w:tcPr>
            <w:tcW w:w="2789" w:type="dxa"/>
            <w:tcMar/>
          </w:tcPr>
          <w:p w:rsidR="009312C0" w:rsidP="2552C6A1" w:rsidRDefault="009312C0" w14:paraId="4B5256BD" w14:textId="2DD74CFE">
            <w:pPr>
              <w:pStyle w:val="Normal"/>
            </w:pPr>
            <w:r w:rsidR="1F455604">
              <w:drawing>
                <wp:inline wp14:editId="7A9C702B" wp14:anchorId="53226296">
                  <wp:extent cx="1619250" cy="809625"/>
                  <wp:effectExtent l="0" t="0" r="0" b="0"/>
                  <wp:docPr id="156643695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b984b4bba1e46e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Mar/>
          </w:tcPr>
          <w:p w:rsidR="009312C0" w:rsidRDefault="009312C0" w14:paraId="30D66FE5" w14:textId="77777777"/>
        </w:tc>
        <w:tc>
          <w:tcPr>
            <w:tcW w:w="2790" w:type="dxa"/>
            <w:tcMar/>
          </w:tcPr>
          <w:p w:rsidR="009312C0" w:rsidRDefault="009312C0" w14:paraId="2D8F78DD" w14:textId="77777777"/>
        </w:tc>
      </w:tr>
      <w:tr w:rsidR="009312C0" w:rsidTr="2552C6A1" w14:paraId="20FFC810" w14:textId="77777777">
        <w:tc>
          <w:tcPr>
            <w:tcW w:w="2789" w:type="dxa"/>
            <w:tcMar/>
          </w:tcPr>
          <w:p w:rsidR="009312C0" w:rsidP="2552C6A1" w:rsidRDefault="009312C0" w14:paraId="49D55EC5" w14:textId="3A47D5BB">
            <w:pPr>
              <w:pStyle w:val="Normal"/>
            </w:pPr>
            <w:r w:rsidR="1F455604">
              <w:drawing>
                <wp:inline wp14:editId="70CB2A1D" wp14:anchorId="062B2302">
                  <wp:extent cx="1619250" cy="809625"/>
                  <wp:effectExtent l="0" t="0" r="0" b="0"/>
                  <wp:docPr id="193468052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b53f83c7df34de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Mar/>
          </w:tcPr>
          <w:p w:rsidR="009312C0" w:rsidRDefault="009312C0" w14:paraId="19A190DF" w14:textId="77777777"/>
        </w:tc>
        <w:tc>
          <w:tcPr>
            <w:tcW w:w="2790" w:type="dxa"/>
            <w:tcMar/>
          </w:tcPr>
          <w:p w:rsidR="009312C0" w:rsidRDefault="009312C0" w14:paraId="663F84AA" w14:textId="77777777"/>
        </w:tc>
      </w:tr>
      <w:tr w:rsidR="009312C0" w:rsidTr="2552C6A1" w14:paraId="2CF4EC6F" w14:textId="77777777">
        <w:tc>
          <w:tcPr>
            <w:tcW w:w="2789" w:type="dxa"/>
            <w:tcMar/>
          </w:tcPr>
          <w:p w:rsidR="009312C0" w:rsidP="2552C6A1" w:rsidRDefault="009312C0" w14:paraId="0FAAD2F9" w14:textId="0B3FDE77">
            <w:pPr>
              <w:pStyle w:val="Normal"/>
            </w:pPr>
            <w:r w:rsidR="0F667593">
              <w:drawing>
                <wp:inline wp14:editId="0B7674F6" wp14:anchorId="4035C1F8">
                  <wp:extent cx="1619250" cy="1171575"/>
                  <wp:effectExtent l="0" t="0" r="0" b="0"/>
                  <wp:docPr id="465141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c25144ad0a2475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Mar/>
          </w:tcPr>
          <w:p w:rsidR="009312C0" w:rsidRDefault="009312C0" w14:paraId="276C6709" w14:textId="77777777"/>
        </w:tc>
        <w:tc>
          <w:tcPr>
            <w:tcW w:w="2790" w:type="dxa"/>
            <w:tcMar/>
          </w:tcPr>
          <w:p w:rsidR="009312C0" w:rsidRDefault="009312C0" w14:paraId="04B9902D" w14:textId="77777777"/>
        </w:tc>
      </w:tr>
      <w:tr w:rsidR="009312C0" w:rsidTr="2552C6A1" w14:paraId="51EF1DBC" w14:textId="77777777">
        <w:tc>
          <w:tcPr>
            <w:tcW w:w="2789" w:type="dxa"/>
            <w:tcMar/>
          </w:tcPr>
          <w:p w:rsidR="009312C0" w:rsidP="2552C6A1" w:rsidRDefault="009312C0" w14:paraId="4B1F2D13" w14:textId="37A7B27E">
            <w:pPr>
              <w:pStyle w:val="Normal"/>
            </w:pPr>
            <w:r w:rsidR="15CD0BF7">
              <w:drawing>
                <wp:inline wp14:editId="66306F05" wp14:anchorId="67E53F75">
                  <wp:extent cx="1552575" cy="1619250"/>
                  <wp:effectExtent l="0" t="0" r="0" b="0"/>
                  <wp:docPr id="158052826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ad33bdd53a64ba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Mar/>
          </w:tcPr>
          <w:p w:rsidR="009312C0" w:rsidRDefault="009312C0" w14:paraId="06110813" w14:textId="77777777"/>
        </w:tc>
        <w:tc>
          <w:tcPr>
            <w:tcW w:w="2790" w:type="dxa"/>
            <w:tcMar/>
          </w:tcPr>
          <w:p w:rsidR="009312C0" w:rsidRDefault="009312C0" w14:paraId="566F7008" w14:textId="77777777"/>
        </w:tc>
      </w:tr>
      <w:tr w:rsidR="009312C0" w:rsidTr="2552C6A1" w14:paraId="51C26C77" w14:textId="77777777">
        <w:tc>
          <w:tcPr>
            <w:tcW w:w="2789" w:type="dxa"/>
            <w:tcMar/>
          </w:tcPr>
          <w:p w:rsidR="009312C0" w:rsidP="2552C6A1" w:rsidRDefault="009312C0" w14:paraId="5D548D7C" w14:textId="5D8E7AF2">
            <w:pPr>
              <w:pStyle w:val="Normal"/>
            </w:pPr>
            <w:r w:rsidR="15CD0BF7">
              <w:drawing>
                <wp:inline wp14:editId="674A1361" wp14:anchorId="23F5F12A">
                  <wp:extent cx="1619250" cy="809625"/>
                  <wp:effectExtent l="0" t="0" r="0" b="0"/>
                  <wp:docPr id="20825598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1ced4b38032429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tcMar/>
          </w:tcPr>
          <w:p w:rsidR="009312C0" w:rsidRDefault="009312C0" w14:paraId="0FC4C63C" w14:textId="77777777"/>
        </w:tc>
        <w:tc>
          <w:tcPr>
            <w:tcW w:w="2790" w:type="dxa"/>
            <w:tcMar/>
          </w:tcPr>
          <w:p w:rsidR="009312C0" w:rsidRDefault="009312C0" w14:paraId="0AF5ACC3" w14:textId="77777777"/>
        </w:tc>
      </w:tr>
    </w:tbl>
    <w:p w:rsidR="005A0BAF" w:rsidRDefault="005A0BAF" w14:paraId="1FE67D31" w14:textId="77777777"/>
    <w:sectPr w:rsidR="005A0BAF" w:rsidSect="009312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C0"/>
    <w:rsid w:val="005A0BAF"/>
    <w:rsid w:val="009312C0"/>
    <w:rsid w:val="00FE15AC"/>
    <w:rsid w:val="0F667593"/>
    <w:rsid w:val="15CD0BF7"/>
    <w:rsid w:val="1F455604"/>
    <w:rsid w:val="232E23F9"/>
    <w:rsid w:val="2552C6A1"/>
    <w:rsid w:val="2E32B1A0"/>
    <w:rsid w:val="4CE64091"/>
    <w:rsid w:val="5855AD99"/>
    <w:rsid w:val="6A243F08"/>
    <w:rsid w:val="6FB6BAE7"/>
    <w:rsid w:val="7937C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5F78"/>
  <w15:chartTrackingRefBased/>
  <w15:docId w15:val="{93E99CA6-145E-4D07-89C3-DF7B2B36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2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31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e71f637671a48aa" /><Relationship Type="http://schemas.openxmlformats.org/officeDocument/2006/relationships/image" Target="/media/image2.png" Id="Rab984b4bba1e46ef" /><Relationship Type="http://schemas.openxmlformats.org/officeDocument/2006/relationships/image" Target="/media/image3.png" Id="Rfb53f83c7df34de5" /><Relationship Type="http://schemas.openxmlformats.org/officeDocument/2006/relationships/image" Target="/media/image4.png" Id="Rec25144ad0a24753" /><Relationship Type="http://schemas.openxmlformats.org/officeDocument/2006/relationships/image" Target="/media/image5.png" Id="Rdad33bdd53a64baa" /><Relationship Type="http://schemas.openxmlformats.org/officeDocument/2006/relationships/image" Target="/media/image6.png" Id="R51ced4b3803242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Kiera Kay</dc:creator>
  <keywords/>
  <dc:description/>
  <lastModifiedBy>C White</lastModifiedBy>
  <revision>2</revision>
  <dcterms:created xsi:type="dcterms:W3CDTF">2021-02-02T18:27:00.0000000Z</dcterms:created>
  <dcterms:modified xsi:type="dcterms:W3CDTF">2021-02-03T13:36:45.9124636Z</dcterms:modified>
</coreProperties>
</file>