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C73B7F9" w14:paraId="39383E08" wp14:textId="0FEEEFD8">
      <w:pPr>
        <w:spacing w:line="276" w:lineRule="auto"/>
        <w:jc w:val="center"/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2C73B7F9" w:rsidR="277361AB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 xml:space="preserve">Division – </w:t>
      </w:r>
      <w:r w:rsidRPr="2C73B7F9" w:rsidR="21BFEA63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Friday 5</w:t>
      </w:r>
      <w:r w:rsidRPr="2C73B7F9" w:rsidR="21BFEA63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2C73B7F9" w:rsidR="21BFEA63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 xml:space="preserve"> February</w:t>
      </w:r>
    </w:p>
    <w:p xmlns:wp14="http://schemas.microsoft.com/office/word/2010/wordml" w:rsidP="2C73B7F9" w14:paraId="05D9FC86" wp14:textId="77A9952F">
      <w:pPr>
        <w:pStyle w:val="Normal"/>
        <w:spacing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2C73B7F9" w:rsidR="277361A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 xml:space="preserve">LI: </w:t>
      </w:r>
      <w:r w:rsidRPr="2C73B7F9" w:rsidR="277361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We are recapping how to use </w:t>
      </w:r>
      <w:r w:rsidRPr="2C73B7F9" w:rsidR="6C68894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repeated addition and repeated subtraction</w:t>
      </w:r>
      <w:r w:rsidRPr="2C73B7F9" w:rsidR="277361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</w:t>
      </w:r>
      <w:r w:rsidRPr="2C73B7F9" w:rsidR="277361A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to work out division calculations.</w:t>
      </w:r>
    </w:p>
    <w:p xmlns:wp14="http://schemas.microsoft.com/office/word/2010/wordml" w:rsidP="2C73B7F9" w14:paraId="4DB3F3E1" wp14:textId="2B13D4CD">
      <w:pPr>
        <w:spacing w:line="276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C73B7F9" w:rsidR="277361A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Remember try to use the </w:t>
      </w:r>
      <w:r w:rsidRPr="2C73B7F9" w:rsidR="03A83471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repeated addition and repeated subtraction</w:t>
      </w:r>
      <w:r w:rsidRPr="2C73B7F9" w:rsidR="277361A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method which you saw in the PowerPoint.</w:t>
      </w:r>
    </w:p>
    <w:p xmlns:wp14="http://schemas.microsoft.com/office/word/2010/wordml" w:rsidP="013821F3" w14:paraId="0F37A386" wp14:textId="4431525F">
      <w:pPr>
        <w:spacing w:line="276" w:lineRule="auto"/>
        <w:jc w:val="center"/>
      </w:pPr>
      <w:r w:rsidRPr="013821F3" w:rsidR="277361AB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Choose 2 challenges that you think are a challenge but are at your level!</w:t>
      </w:r>
    </w:p>
    <w:p xmlns:wp14="http://schemas.microsoft.com/office/word/2010/wordml" w:rsidP="013821F3" w14:paraId="42D1A646" wp14:textId="598D466C">
      <w:pPr>
        <w:spacing w:line="276" w:lineRule="auto"/>
        <w:jc w:val="center"/>
      </w:pPr>
      <w:r w:rsidRPr="013821F3" w:rsidR="277361AB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Next, create your own 10 questions and answer them too!</w:t>
      </w:r>
    </w:p>
    <w:p xmlns:wp14="http://schemas.microsoft.com/office/word/2010/wordml" w:rsidP="013821F3" w14:paraId="765EEDDD" wp14:textId="76BFF209">
      <w:pPr>
        <w:pStyle w:val="Normal"/>
        <w:spacing w:line="276" w:lineRule="auto"/>
      </w:pPr>
      <w:r w:rsidR="5C593FD3">
        <w:drawing>
          <wp:inline xmlns:wp14="http://schemas.microsoft.com/office/word/2010/wordprocessingDrawing" wp14:editId="2C73B7F9" wp14:anchorId="30233735">
            <wp:extent cx="390525" cy="352425"/>
            <wp:effectExtent l="0" t="0" r="0" b="0"/>
            <wp:docPr id="21368208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f3d6ce8a5b4bd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3821F3" w14:paraId="52A00C6E" wp14:textId="36B8FECC">
      <w:pPr>
        <w:pStyle w:val="Normal"/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 </w:t>
      </w:r>
      <w:r w:rsidRPr="2C73B7F9" w:rsidR="35D78744">
        <w:rPr>
          <w:rFonts w:ascii="Arial" w:hAnsi="Arial" w:eastAsia="Arial" w:cs="Arial"/>
          <w:noProof w:val="0"/>
          <w:sz w:val="24"/>
          <w:szCs w:val="24"/>
          <w:lang w:val="en-US"/>
        </w:rPr>
        <w:t>1</w:t>
      </w:r>
      <w:r w:rsidRPr="2C73B7F9" w:rsidR="3F05D110">
        <w:rPr>
          <w:rFonts w:ascii="Arial" w:hAnsi="Arial" w:eastAsia="Arial" w:cs="Arial"/>
          <w:noProof w:val="0"/>
          <w:sz w:val="24"/>
          <w:szCs w:val="24"/>
          <w:lang w:val="en-US"/>
        </w:rPr>
        <w:t>0</w:t>
      </w:r>
      <w:r w:rsidRPr="2C73B7F9" w:rsidR="35D787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÷ 2 = </w:t>
      </w:r>
      <w:r>
        <w:tab/>
      </w:r>
      <w:r w:rsidRPr="2C73B7F9" w:rsidR="35D787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2C73B7F9" w:rsidR="06A7CB5E">
        <w:rPr>
          <w:rFonts w:ascii="Arial" w:hAnsi="Arial" w:eastAsia="Arial" w:cs="Arial"/>
          <w:noProof w:val="0"/>
          <w:sz w:val="24"/>
          <w:szCs w:val="24"/>
          <w:lang w:val="en-US"/>
        </w:rPr>
        <w:t>2</w:t>
      </w:r>
      <w:r w:rsidRPr="2C73B7F9" w:rsidR="338F09E5">
        <w:rPr>
          <w:rFonts w:ascii="Arial" w:hAnsi="Arial" w:eastAsia="Arial" w:cs="Arial"/>
          <w:noProof w:val="0"/>
          <w:sz w:val="24"/>
          <w:szCs w:val="24"/>
          <w:lang w:val="en-US"/>
        </w:rPr>
        <w:t>0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÷ </w:t>
      </w:r>
      <w:r w:rsidRPr="2C73B7F9" w:rsidR="641D4B04">
        <w:rPr>
          <w:rFonts w:ascii="Arial" w:hAnsi="Arial" w:eastAsia="Arial" w:cs="Arial"/>
          <w:noProof w:val="0"/>
          <w:sz w:val="24"/>
          <w:szCs w:val="24"/>
          <w:lang w:val="en-US"/>
        </w:rPr>
        <w:t>2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 </w:t>
      </w:r>
      <w:r w:rsidRPr="2C73B7F9" w:rsidR="265424DF">
        <w:rPr>
          <w:rFonts w:ascii="Arial" w:hAnsi="Arial" w:eastAsia="Arial" w:cs="Arial"/>
          <w:noProof w:val="0"/>
          <w:sz w:val="24"/>
          <w:szCs w:val="24"/>
          <w:lang w:val="en-US"/>
        </w:rPr>
        <w:t>1</w:t>
      </w:r>
      <w:r w:rsidRPr="2C73B7F9" w:rsidR="18AA5A45">
        <w:rPr>
          <w:rFonts w:ascii="Arial" w:hAnsi="Arial" w:eastAsia="Arial" w:cs="Arial"/>
          <w:noProof w:val="0"/>
          <w:sz w:val="24"/>
          <w:szCs w:val="24"/>
          <w:lang w:val="en-US"/>
        </w:rPr>
        <w:t>5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÷ 3 = </w:t>
      </w:r>
    </w:p>
    <w:p xmlns:wp14="http://schemas.microsoft.com/office/word/2010/wordml" w:rsidP="013821F3" w14:paraId="5224D350" wp14:textId="0B2CA8EA">
      <w:pPr>
        <w:spacing w:line="276" w:lineRule="auto"/>
      </w:pPr>
      <w:r w:rsidRPr="013821F3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3821F3" w14:paraId="770809C7" wp14:textId="6E06A03F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  </w:t>
      </w:r>
      <w:r w:rsidRPr="2C73B7F9" w:rsidR="14430C77">
        <w:rPr>
          <w:rFonts w:ascii="Arial" w:hAnsi="Arial" w:eastAsia="Arial" w:cs="Arial"/>
          <w:noProof w:val="0"/>
          <w:sz w:val="24"/>
          <w:szCs w:val="24"/>
          <w:lang w:val="en-US"/>
        </w:rPr>
        <w:t>30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1636B661">
        <w:rPr>
          <w:rFonts w:ascii="Arial" w:hAnsi="Arial" w:eastAsia="Arial" w:cs="Arial"/>
          <w:noProof w:val="0"/>
          <w:sz w:val="24"/>
          <w:szCs w:val="24"/>
          <w:lang w:val="en-US"/>
        </w:rPr>
        <w:t>5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2C73B7F9" w:rsidR="677C6849">
        <w:rPr>
          <w:rFonts w:ascii="Arial" w:hAnsi="Arial" w:eastAsia="Arial" w:cs="Arial"/>
          <w:noProof w:val="0"/>
          <w:sz w:val="24"/>
          <w:szCs w:val="24"/>
          <w:lang w:val="en-US"/>
        </w:rPr>
        <w:t>70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53C113B5">
        <w:rPr>
          <w:rFonts w:ascii="Arial" w:hAnsi="Arial" w:eastAsia="Arial" w:cs="Arial"/>
          <w:noProof w:val="0"/>
          <w:sz w:val="24"/>
          <w:szCs w:val="24"/>
          <w:lang w:val="en-US"/>
        </w:rPr>
        <w:t>10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013821F3" w14:paraId="7C1BD50D" wp14:textId="52CFB818">
      <w:pPr>
        <w:pStyle w:val="Normal"/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="714204B6">
        <w:drawing>
          <wp:inline xmlns:wp14="http://schemas.microsoft.com/office/word/2010/wordprocessingDrawing" wp14:editId="17D3C527" wp14:anchorId="1E5B4555">
            <wp:extent cx="390525" cy="352425"/>
            <wp:effectExtent l="0" t="0" r="0" b="0"/>
            <wp:docPr id="13379787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5453efffee4f5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4204B6">
        <w:drawing>
          <wp:inline xmlns:wp14="http://schemas.microsoft.com/office/word/2010/wordprocessingDrawing" wp14:editId="287D1D29" wp14:anchorId="5E8E213F">
            <wp:extent cx="390525" cy="352425"/>
            <wp:effectExtent l="0" t="0" r="0" b="0"/>
            <wp:docPr id="1412853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6fbe56f49442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3821F3" w14:paraId="023BA51E" wp14:textId="22B706A3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 </w:t>
      </w:r>
      <w:r w:rsidRPr="2C73B7F9" w:rsidR="6D975A29">
        <w:rPr>
          <w:rFonts w:ascii="Arial" w:hAnsi="Arial" w:eastAsia="Arial" w:cs="Arial"/>
          <w:noProof w:val="0"/>
          <w:sz w:val="24"/>
          <w:szCs w:val="24"/>
          <w:lang w:val="en-US"/>
        </w:rPr>
        <w:t>2</w:t>
      </w:r>
      <w:r w:rsidRPr="2C73B7F9" w:rsidR="33300AD3">
        <w:rPr>
          <w:rFonts w:ascii="Arial" w:hAnsi="Arial" w:eastAsia="Arial" w:cs="Arial"/>
          <w:noProof w:val="0"/>
          <w:sz w:val="24"/>
          <w:szCs w:val="24"/>
          <w:lang w:val="en-US"/>
        </w:rPr>
        <w:t>0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÷ 4</w:t>
      </w:r>
      <w:r w:rsidRPr="2C73B7F9" w:rsidR="1E5843A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>=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2C73B7F9" w:rsidR="5AA43E1C">
        <w:rPr>
          <w:rFonts w:ascii="Arial" w:hAnsi="Arial" w:eastAsia="Arial" w:cs="Arial"/>
          <w:noProof w:val="0"/>
          <w:sz w:val="24"/>
          <w:szCs w:val="24"/>
          <w:lang w:val="en-US"/>
        </w:rPr>
        <w:t>3</w:t>
      </w:r>
      <w:r w:rsidRPr="2C73B7F9" w:rsidR="6313F9A2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÷ </w:t>
      </w:r>
      <w:r w:rsidRPr="2C73B7F9" w:rsidR="1DF79DF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 </w:t>
      </w:r>
      <w:r w:rsidRPr="2C73B7F9" w:rsidR="7611EADC">
        <w:rPr>
          <w:rFonts w:ascii="Arial" w:hAnsi="Arial" w:eastAsia="Arial" w:cs="Arial"/>
          <w:noProof w:val="0"/>
          <w:sz w:val="24"/>
          <w:szCs w:val="24"/>
          <w:lang w:val="en-US"/>
        </w:rPr>
        <w:t>35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3ABC50AF">
        <w:rPr>
          <w:rFonts w:ascii="Arial" w:hAnsi="Arial" w:eastAsia="Arial" w:cs="Arial"/>
          <w:noProof w:val="0"/>
          <w:sz w:val="24"/>
          <w:szCs w:val="24"/>
          <w:lang w:val="en-US"/>
        </w:rPr>
        <w:t>5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013821F3" w14:paraId="47235996" wp14:textId="57426271">
      <w:pPr>
        <w:spacing w:line="276" w:lineRule="auto"/>
      </w:pPr>
      <w:r w:rsidRPr="013821F3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3821F3" w14:paraId="72D2323C" wp14:textId="05DD25B2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  </w:t>
      </w:r>
      <w:r w:rsidRPr="2C73B7F9" w:rsidR="7478545E">
        <w:rPr>
          <w:rFonts w:ascii="Arial" w:hAnsi="Arial" w:eastAsia="Arial" w:cs="Arial"/>
          <w:noProof w:val="0"/>
          <w:sz w:val="24"/>
          <w:szCs w:val="24"/>
          <w:lang w:val="en-US"/>
        </w:rPr>
        <w:t>27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>÷</w:t>
      </w:r>
      <w:r w:rsidRPr="2C73B7F9" w:rsidR="607A7EE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3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2C73B7F9" w:rsidR="4B3FDFC2">
        <w:rPr>
          <w:rFonts w:ascii="Arial" w:hAnsi="Arial" w:eastAsia="Arial" w:cs="Arial"/>
          <w:noProof w:val="0"/>
          <w:sz w:val="24"/>
          <w:szCs w:val="24"/>
          <w:lang w:val="en-US"/>
        </w:rPr>
        <w:t>42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223C98C8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013821F3" w14:paraId="1D83B338" wp14:textId="2B9D55FC">
      <w:pPr>
        <w:pStyle w:val="Normal"/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="015C0441">
        <w:drawing>
          <wp:inline xmlns:wp14="http://schemas.microsoft.com/office/word/2010/wordprocessingDrawing" wp14:editId="4B5F59A8" wp14:anchorId="5DCFDBF4">
            <wp:extent cx="390525" cy="352425"/>
            <wp:effectExtent l="0" t="0" r="0" b="0"/>
            <wp:docPr id="4180778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459ca51732407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5C0441">
        <w:drawing>
          <wp:inline xmlns:wp14="http://schemas.microsoft.com/office/word/2010/wordprocessingDrawing" wp14:editId="1A3F6BB3" wp14:anchorId="32067801">
            <wp:extent cx="390525" cy="352425"/>
            <wp:effectExtent l="0" t="0" r="0" b="0"/>
            <wp:docPr id="20340088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7ada1f3e5d49b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5C0441">
        <w:drawing>
          <wp:inline xmlns:wp14="http://schemas.microsoft.com/office/word/2010/wordprocessingDrawing" wp14:editId="7D6B454A" wp14:anchorId="675FFC0C">
            <wp:extent cx="390525" cy="352425"/>
            <wp:effectExtent l="0" t="0" r="0" b="0"/>
            <wp:docPr id="1570240246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b3a292803c430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3821F3" w14:paraId="01537662" wp14:textId="18DFC0A4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</w:t>
      </w:r>
      <w:r w:rsidRPr="2C73B7F9" w:rsidR="2B66491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5C419515">
        <w:rPr>
          <w:rFonts w:ascii="Arial" w:hAnsi="Arial" w:eastAsia="Arial" w:cs="Arial"/>
          <w:noProof w:val="0"/>
          <w:sz w:val="24"/>
          <w:szCs w:val="24"/>
          <w:lang w:val="en-US"/>
        </w:rPr>
        <w:t>54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21E8ED8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6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>=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2C73B7F9" w:rsidR="5044561D">
        <w:rPr>
          <w:rFonts w:ascii="Arial" w:hAnsi="Arial" w:eastAsia="Arial" w:cs="Arial"/>
          <w:noProof w:val="0"/>
          <w:sz w:val="24"/>
          <w:szCs w:val="24"/>
          <w:lang w:val="en-US"/>
        </w:rPr>
        <w:t>56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72E6DBF3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 </w:t>
      </w:r>
      <w:r w:rsidRPr="2C73B7F9" w:rsidR="31A6DDD6">
        <w:rPr>
          <w:rFonts w:ascii="Arial" w:hAnsi="Arial" w:eastAsia="Arial" w:cs="Arial"/>
          <w:noProof w:val="0"/>
          <w:sz w:val="24"/>
          <w:szCs w:val="24"/>
          <w:lang w:val="en-US"/>
        </w:rPr>
        <w:t>72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62F0F9D0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= </w:t>
      </w:r>
    </w:p>
    <w:p xmlns:wp14="http://schemas.microsoft.com/office/word/2010/wordml" w:rsidP="013821F3" w14:paraId="1000D2ED" wp14:textId="375E30E8">
      <w:pPr>
        <w:spacing w:line="276" w:lineRule="auto"/>
      </w:pPr>
      <w:r w:rsidRPr="013821F3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3821F3" w14:paraId="3361A930" wp14:textId="6673A5CB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</w:t>
      </w:r>
      <w:r w:rsidRPr="2C73B7F9" w:rsidR="617B528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092500EF">
        <w:rPr>
          <w:rFonts w:ascii="Arial" w:hAnsi="Arial" w:eastAsia="Arial" w:cs="Arial"/>
          <w:noProof w:val="0"/>
          <w:sz w:val="24"/>
          <w:szCs w:val="24"/>
          <w:lang w:val="en-US"/>
        </w:rPr>
        <w:t>63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19F4498F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2C73B7F9" w:rsidR="4E7AFA5B">
        <w:rPr>
          <w:rFonts w:ascii="Arial" w:hAnsi="Arial" w:eastAsia="Arial" w:cs="Arial"/>
          <w:noProof w:val="0"/>
          <w:sz w:val="24"/>
          <w:szCs w:val="24"/>
          <w:lang w:val="en-US"/>
        </w:rPr>
        <w:t>72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222D00C4">
        <w:rPr>
          <w:rFonts w:ascii="Arial" w:hAnsi="Arial" w:eastAsia="Arial" w:cs="Arial"/>
          <w:noProof w:val="0"/>
          <w:sz w:val="24"/>
          <w:szCs w:val="24"/>
          <w:lang w:val="en-US"/>
        </w:rPr>
        <w:t>9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013821F3" w14:paraId="2A134219" wp14:textId="370E5B52">
      <w:pPr>
        <w:pStyle w:val="Normal"/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="12658B26">
        <w:drawing>
          <wp:inline xmlns:wp14="http://schemas.microsoft.com/office/word/2010/wordprocessingDrawing" wp14:editId="13326C69" wp14:anchorId="2ADC9522">
            <wp:extent cx="390525" cy="352425"/>
            <wp:effectExtent l="0" t="0" r="0" b="0"/>
            <wp:docPr id="2023853069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db2d0818e8486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658B26">
        <w:drawing>
          <wp:inline xmlns:wp14="http://schemas.microsoft.com/office/word/2010/wordprocessingDrawing" wp14:editId="7DC7190C" wp14:anchorId="435ED19D">
            <wp:extent cx="390525" cy="352425"/>
            <wp:effectExtent l="0" t="0" r="0" b="0"/>
            <wp:docPr id="1028531791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07a26bba5545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658B26">
        <w:drawing>
          <wp:inline xmlns:wp14="http://schemas.microsoft.com/office/word/2010/wordprocessingDrawing" wp14:editId="5D7E94AC" wp14:anchorId="26586FAE">
            <wp:extent cx="390525" cy="352425"/>
            <wp:effectExtent l="0" t="0" r="0" b="0"/>
            <wp:docPr id="1679572111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3b31df224b47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658B26">
        <w:drawing>
          <wp:inline xmlns:wp14="http://schemas.microsoft.com/office/word/2010/wordprocessingDrawing" wp14:editId="373CA737" wp14:anchorId="734F87A2">
            <wp:extent cx="390525" cy="352425"/>
            <wp:effectExtent l="0" t="0" r="0" b="0"/>
            <wp:docPr id="1267507007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9fa044168945c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3821F3" w14:paraId="156EE67A" wp14:textId="071CBBC4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</w:t>
      </w:r>
      <w:r w:rsidRPr="2C73B7F9" w:rsidR="3DC9E03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108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÷ </w:t>
      </w:r>
      <w:r w:rsidRPr="2C73B7F9" w:rsidR="14C5F2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9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>=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</w:t>
      </w:r>
      <w:r w:rsidRPr="2C73B7F9" w:rsidR="6DB172B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</w:t>
      </w:r>
      <w:r w:rsidRPr="2C73B7F9" w:rsidR="7536CB7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7F17EC6C">
        <w:rPr>
          <w:rFonts w:ascii="Arial" w:hAnsi="Arial" w:eastAsia="Arial" w:cs="Arial"/>
          <w:noProof w:val="0"/>
          <w:sz w:val="24"/>
          <w:szCs w:val="24"/>
          <w:lang w:val="en-US"/>
        </w:rPr>
        <w:t>72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38E72D0B">
        <w:rPr>
          <w:rFonts w:ascii="Arial" w:hAnsi="Arial" w:eastAsia="Arial" w:cs="Arial"/>
          <w:noProof w:val="0"/>
          <w:sz w:val="24"/>
          <w:szCs w:val="24"/>
          <w:lang w:val="en-US"/>
        </w:rPr>
        <w:t>8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</w:t>
      </w:r>
      <w:r w:rsidRPr="2C73B7F9" w:rsidR="54DBBBA6">
        <w:rPr>
          <w:rFonts w:ascii="Arial" w:hAnsi="Arial" w:eastAsia="Arial" w:cs="Arial"/>
          <w:noProof w:val="0"/>
          <w:sz w:val="24"/>
          <w:szCs w:val="24"/>
          <w:lang w:val="en-US"/>
        </w:rPr>
        <w:t>99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5D536AFD">
        <w:rPr>
          <w:rFonts w:ascii="Arial" w:hAnsi="Arial" w:eastAsia="Arial" w:cs="Arial"/>
          <w:noProof w:val="0"/>
          <w:sz w:val="24"/>
          <w:szCs w:val="24"/>
          <w:lang w:val="en-US"/>
        </w:rPr>
        <w:t>9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013821F3" w14:paraId="39173694" wp14:textId="09FDD72B">
      <w:pPr>
        <w:spacing w:line="276" w:lineRule="auto"/>
      </w:pPr>
      <w:r w:rsidRPr="013821F3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3821F3" w14:paraId="4F5F6056" wp14:textId="7F30319C">
      <w:pPr>
        <w:spacing w:line="276" w:lineRule="auto"/>
      </w:pP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 </w:t>
      </w:r>
      <w:r w:rsidRPr="2C73B7F9" w:rsidR="06B94929">
        <w:rPr>
          <w:rFonts w:ascii="Arial" w:hAnsi="Arial" w:eastAsia="Arial" w:cs="Arial"/>
          <w:noProof w:val="0"/>
          <w:sz w:val="24"/>
          <w:szCs w:val="24"/>
          <w:lang w:val="en-US"/>
        </w:rPr>
        <w:t>64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÷ </w:t>
      </w:r>
      <w:r w:rsidRPr="2C73B7F9" w:rsidR="1F2B4165">
        <w:rPr>
          <w:rFonts w:ascii="Arial" w:hAnsi="Arial" w:eastAsia="Arial" w:cs="Arial"/>
          <w:noProof w:val="0"/>
          <w:sz w:val="24"/>
          <w:szCs w:val="24"/>
          <w:lang w:val="en-US"/>
        </w:rPr>
        <w:t>8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</w:t>
      </w:r>
      <w:r w:rsidRPr="2C73B7F9" w:rsidR="1915975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</w:t>
      </w:r>
      <w:r w:rsidRPr="2C73B7F9" w:rsidR="17D3C527">
        <w:rPr>
          <w:rFonts w:ascii="Arial" w:hAnsi="Arial" w:eastAsia="Arial" w:cs="Arial"/>
          <w:noProof w:val="0"/>
          <w:sz w:val="24"/>
          <w:szCs w:val="24"/>
          <w:lang w:val="en-US"/>
        </w:rPr>
        <w:t>108</w:t>
      </w:r>
      <w:r w:rsidRPr="2C73B7F9" w:rsidR="1915975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>÷</w:t>
      </w:r>
      <w:r w:rsidRPr="2C73B7F9" w:rsidR="100777B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12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C73B7F9" w:rsidR="277361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= </w:t>
      </w:r>
    </w:p>
    <w:p xmlns:wp14="http://schemas.microsoft.com/office/word/2010/wordml" w:rsidP="013821F3" w14:paraId="50164500" wp14:textId="06A9D51E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013821F3" w14:paraId="2C078E63" wp14:textId="319B216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454624"/>
    <w:rsid w:val="00332429"/>
    <w:rsid w:val="013821F3"/>
    <w:rsid w:val="015C0441"/>
    <w:rsid w:val="03A83471"/>
    <w:rsid w:val="054DB096"/>
    <w:rsid w:val="06A7CB5E"/>
    <w:rsid w:val="06B94929"/>
    <w:rsid w:val="06BB8E0A"/>
    <w:rsid w:val="092500EF"/>
    <w:rsid w:val="0B75D6D0"/>
    <w:rsid w:val="0BFB9C4F"/>
    <w:rsid w:val="0EC64CCD"/>
    <w:rsid w:val="100777BA"/>
    <w:rsid w:val="12109CB9"/>
    <w:rsid w:val="12658B26"/>
    <w:rsid w:val="14430C77"/>
    <w:rsid w:val="14C5F28E"/>
    <w:rsid w:val="15E90E1E"/>
    <w:rsid w:val="1636B661"/>
    <w:rsid w:val="17D3C527"/>
    <w:rsid w:val="1832307A"/>
    <w:rsid w:val="18AA5A45"/>
    <w:rsid w:val="1915975D"/>
    <w:rsid w:val="19CE00DB"/>
    <w:rsid w:val="19F4498F"/>
    <w:rsid w:val="19F817BF"/>
    <w:rsid w:val="1C008297"/>
    <w:rsid w:val="1DF79DF7"/>
    <w:rsid w:val="1E5843A9"/>
    <w:rsid w:val="1EB26085"/>
    <w:rsid w:val="1F2B4165"/>
    <w:rsid w:val="2192AB68"/>
    <w:rsid w:val="21BFEA63"/>
    <w:rsid w:val="21E8ED8B"/>
    <w:rsid w:val="222D00C4"/>
    <w:rsid w:val="223C98C8"/>
    <w:rsid w:val="2490EA0E"/>
    <w:rsid w:val="262E8D59"/>
    <w:rsid w:val="265424DF"/>
    <w:rsid w:val="277361AB"/>
    <w:rsid w:val="2A397CA5"/>
    <w:rsid w:val="2B454624"/>
    <w:rsid w:val="2B66491C"/>
    <w:rsid w:val="2C73B7F9"/>
    <w:rsid w:val="2D707BED"/>
    <w:rsid w:val="2F0C4C4E"/>
    <w:rsid w:val="31A6DDD6"/>
    <w:rsid w:val="33300AD3"/>
    <w:rsid w:val="338F09E5"/>
    <w:rsid w:val="33D55889"/>
    <w:rsid w:val="35B171C3"/>
    <w:rsid w:val="35D78744"/>
    <w:rsid w:val="36932C08"/>
    <w:rsid w:val="38E72D0B"/>
    <w:rsid w:val="39F6B0B5"/>
    <w:rsid w:val="3A6CA9BD"/>
    <w:rsid w:val="3ABC50AF"/>
    <w:rsid w:val="3DC9E034"/>
    <w:rsid w:val="3F05D110"/>
    <w:rsid w:val="4460954E"/>
    <w:rsid w:val="464F8E63"/>
    <w:rsid w:val="48D13FE4"/>
    <w:rsid w:val="4B3FDFC2"/>
    <w:rsid w:val="4E7AFA5B"/>
    <w:rsid w:val="5044561D"/>
    <w:rsid w:val="52BBEA29"/>
    <w:rsid w:val="53C113B5"/>
    <w:rsid w:val="54DBBBA6"/>
    <w:rsid w:val="5AA43E1C"/>
    <w:rsid w:val="5C419515"/>
    <w:rsid w:val="5C593FD3"/>
    <w:rsid w:val="5D536AFD"/>
    <w:rsid w:val="607A7EEE"/>
    <w:rsid w:val="611077D8"/>
    <w:rsid w:val="617B528B"/>
    <w:rsid w:val="62F0F9D0"/>
    <w:rsid w:val="6313F9A2"/>
    <w:rsid w:val="641D4B04"/>
    <w:rsid w:val="65B4ABDF"/>
    <w:rsid w:val="677C6849"/>
    <w:rsid w:val="69C53BA8"/>
    <w:rsid w:val="69F48E19"/>
    <w:rsid w:val="6A699139"/>
    <w:rsid w:val="6A881D02"/>
    <w:rsid w:val="6C688940"/>
    <w:rsid w:val="6D975A29"/>
    <w:rsid w:val="6DB172BE"/>
    <w:rsid w:val="6FF85509"/>
    <w:rsid w:val="714204B6"/>
    <w:rsid w:val="72E6DBF3"/>
    <w:rsid w:val="746E335B"/>
    <w:rsid w:val="7478545E"/>
    <w:rsid w:val="7536CB7C"/>
    <w:rsid w:val="7611EADC"/>
    <w:rsid w:val="7CEA94DF"/>
    <w:rsid w:val="7DC4A6B7"/>
    <w:rsid w:val="7F17E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4624"/>
  <w15:chartTrackingRefBased/>
  <w15:docId w15:val="{c548f031-51b9-42e3-a193-3b350003c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b.png" Id="R4bf3d6ce8a5b4bd5" /><Relationship Type="http://schemas.openxmlformats.org/officeDocument/2006/relationships/image" Target="/media/imagec.png" Id="Rdb5453efffee4f54" /><Relationship Type="http://schemas.openxmlformats.org/officeDocument/2006/relationships/image" Target="/media/imaged.png" Id="Rb96fbe56f4944267" /><Relationship Type="http://schemas.openxmlformats.org/officeDocument/2006/relationships/image" Target="/media/imagee.png" Id="Rfd459ca51732407e" /><Relationship Type="http://schemas.openxmlformats.org/officeDocument/2006/relationships/image" Target="/media/imagef.png" Id="R487ada1f3e5d49b9" /><Relationship Type="http://schemas.openxmlformats.org/officeDocument/2006/relationships/image" Target="/media/image10.png" Id="R90b3a292803c430b" /><Relationship Type="http://schemas.openxmlformats.org/officeDocument/2006/relationships/image" Target="/media/image11.png" Id="Ra2db2d0818e8486b" /><Relationship Type="http://schemas.openxmlformats.org/officeDocument/2006/relationships/image" Target="/media/image12.png" Id="Rf707a26bba5545de" /><Relationship Type="http://schemas.openxmlformats.org/officeDocument/2006/relationships/image" Target="/media/image13.png" Id="R513b31df224b471d" /><Relationship Type="http://schemas.openxmlformats.org/officeDocument/2006/relationships/image" Target="/media/image14.png" Id="Rfc9fa044168945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2021-01-18T14:21:36.4553532Z</dcterms:created>
  <dcterms:modified xsi:type="dcterms:W3CDTF">2021-01-28T13:42:24.1277947Z</dcterms:modified>
  <dc:creator>Miss Keesing</dc:creator>
  <lastModifiedBy>Miss Keesing</lastModifiedBy>
</coreProperties>
</file>