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11F2E" w14:textId="3E00703F" w:rsidR="000D7080" w:rsidRDefault="000D7080" w:rsidP="000D7080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0D7080">
        <w:rPr>
          <w:rFonts w:ascii="Comic Sans MS" w:hAnsi="Comic Sans MS"/>
          <w:b/>
          <w:bCs/>
          <w:sz w:val="28"/>
          <w:szCs w:val="28"/>
          <w:u w:val="single"/>
        </w:rPr>
        <w:t>Activity 1 – Matching the Roman Army groups</w:t>
      </w:r>
    </w:p>
    <w:p w14:paraId="31DEFA81" w14:textId="77777777" w:rsidR="007F637A" w:rsidRPr="000D7080" w:rsidRDefault="007F637A" w:rsidP="000D7080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</w:tblGrid>
      <w:tr w:rsidR="000D7080" w14:paraId="3328F760" w14:textId="77777777" w:rsidTr="000D7080">
        <w:tc>
          <w:tcPr>
            <w:tcW w:w="2405" w:type="dxa"/>
          </w:tcPr>
          <w:p w14:paraId="7E0468AB" w14:textId="00FA0F59" w:rsidR="000D7080" w:rsidRDefault="000D7080">
            <w:pPr>
              <w:rPr>
                <w:rFonts w:ascii="Comic Sans MS" w:hAnsi="Comic Sans MS"/>
                <w:sz w:val="32"/>
                <w:szCs w:val="32"/>
              </w:rPr>
            </w:pPr>
            <w:r w:rsidRPr="000D7080">
              <w:rPr>
                <w:rFonts w:ascii="Comic Sans MS" w:hAnsi="Comic Sans MS"/>
                <w:sz w:val="32"/>
                <w:szCs w:val="32"/>
              </w:rPr>
              <w:t>Legion</w:t>
            </w:r>
          </w:p>
          <w:p w14:paraId="142B8D38" w14:textId="77777777" w:rsidR="007F637A" w:rsidRPr="000D7080" w:rsidRDefault="007F637A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9B79702" w14:textId="6A7DFA9E" w:rsidR="000D7080" w:rsidRPr="000D7080" w:rsidRDefault="000D708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D7080" w14:paraId="31F59398" w14:textId="77777777" w:rsidTr="000D7080">
        <w:tc>
          <w:tcPr>
            <w:tcW w:w="2405" w:type="dxa"/>
          </w:tcPr>
          <w:p w14:paraId="045D0D1E" w14:textId="65D5668C" w:rsidR="000D7080" w:rsidRDefault="000D7080">
            <w:pPr>
              <w:rPr>
                <w:rFonts w:ascii="Comic Sans MS" w:hAnsi="Comic Sans MS"/>
                <w:sz w:val="32"/>
                <w:szCs w:val="32"/>
              </w:rPr>
            </w:pPr>
            <w:r w:rsidRPr="000D7080"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 w:rsidRPr="000D7080">
              <w:rPr>
                <w:rFonts w:ascii="Comic Sans MS" w:hAnsi="Comic Sans MS"/>
                <w:sz w:val="32"/>
                <w:szCs w:val="32"/>
              </w:rPr>
              <w:t>Contubernium</w:t>
            </w:r>
            <w:proofErr w:type="spellEnd"/>
          </w:p>
          <w:p w14:paraId="46CBFFF5" w14:textId="77777777" w:rsidR="007F637A" w:rsidRPr="000D7080" w:rsidRDefault="007F637A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5A6FAF0" w14:textId="15A55FE8" w:rsidR="000D7080" w:rsidRPr="000D7080" w:rsidRDefault="000D708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D7080" w14:paraId="719D82E4" w14:textId="77777777" w:rsidTr="000D7080">
        <w:tc>
          <w:tcPr>
            <w:tcW w:w="2405" w:type="dxa"/>
          </w:tcPr>
          <w:p w14:paraId="163E8383" w14:textId="1B273C2A" w:rsidR="000D7080" w:rsidRDefault="000D7080">
            <w:pPr>
              <w:rPr>
                <w:rFonts w:ascii="Comic Sans MS" w:hAnsi="Comic Sans MS"/>
                <w:sz w:val="32"/>
                <w:szCs w:val="32"/>
              </w:rPr>
            </w:pPr>
            <w:r w:rsidRPr="000D7080">
              <w:rPr>
                <w:rFonts w:ascii="Comic Sans MS" w:hAnsi="Comic Sans MS"/>
                <w:sz w:val="32"/>
                <w:szCs w:val="32"/>
              </w:rPr>
              <w:t>Centuries</w:t>
            </w:r>
          </w:p>
          <w:p w14:paraId="4B3BC8C9" w14:textId="77777777" w:rsidR="007F637A" w:rsidRPr="000D7080" w:rsidRDefault="007F637A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52BEFDB" w14:textId="55ED9373" w:rsidR="000D7080" w:rsidRPr="000D7080" w:rsidRDefault="000D708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D7080" w14:paraId="7568EA8C" w14:textId="77777777" w:rsidTr="000D7080">
        <w:tc>
          <w:tcPr>
            <w:tcW w:w="2405" w:type="dxa"/>
          </w:tcPr>
          <w:p w14:paraId="26A5C466" w14:textId="4F92A355" w:rsidR="000D7080" w:rsidRDefault="000D7080">
            <w:pPr>
              <w:rPr>
                <w:rFonts w:ascii="Comic Sans MS" w:hAnsi="Comic Sans MS"/>
                <w:sz w:val="32"/>
                <w:szCs w:val="32"/>
              </w:rPr>
            </w:pPr>
            <w:r w:rsidRPr="000D7080">
              <w:rPr>
                <w:rFonts w:ascii="Comic Sans MS" w:hAnsi="Comic Sans MS"/>
                <w:sz w:val="32"/>
                <w:szCs w:val="32"/>
              </w:rPr>
              <w:t>Cohort</w:t>
            </w:r>
          </w:p>
          <w:p w14:paraId="4790C553" w14:textId="77777777" w:rsidR="007F637A" w:rsidRPr="000D7080" w:rsidRDefault="007F637A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2B358F8" w14:textId="12C83BAB" w:rsidR="000D7080" w:rsidRPr="000D7080" w:rsidRDefault="000D708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806" w:tblpY="-5437"/>
        <w:tblW w:w="0" w:type="auto"/>
        <w:tblLook w:val="04A0" w:firstRow="1" w:lastRow="0" w:firstColumn="1" w:lastColumn="0" w:noHBand="0" w:noVBand="1"/>
      </w:tblPr>
      <w:tblGrid>
        <w:gridCol w:w="4106"/>
      </w:tblGrid>
      <w:tr w:rsidR="007F637A" w14:paraId="54515F19" w14:textId="77777777" w:rsidTr="007F637A">
        <w:tc>
          <w:tcPr>
            <w:tcW w:w="4106" w:type="dxa"/>
          </w:tcPr>
          <w:p w14:paraId="1206D81D" w14:textId="77777777" w:rsidR="007F637A" w:rsidRDefault="007F637A" w:rsidP="007F637A">
            <w:pPr>
              <w:rPr>
                <w:rFonts w:ascii="Comic Sans MS" w:hAnsi="Comic Sans MS"/>
                <w:sz w:val="32"/>
                <w:szCs w:val="32"/>
              </w:rPr>
            </w:pPr>
            <w:r w:rsidRPr="007F637A">
              <w:rPr>
                <w:rFonts w:ascii="Comic Sans MS" w:hAnsi="Comic Sans MS"/>
                <w:sz w:val="32"/>
                <w:szCs w:val="32"/>
              </w:rPr>
              <w:t>Split up into 480 men.</w:t>
            </w:r>
          </w:p>
          <w:p w14:paraId="2B9D8057" w14:textId="77777777" w:rsidR="007F637A" w:rsidRPr="007F637A" w:rsidRDefault="007F637A" w:rsidP="007F637A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F637A" w14:paraId="21211112" w14:textId="77777777" w:rsidTr="007F637A">
        <w:tc>
          <w:tcPr>
            <w:tcW w:w="4106" w:type="dxa"/>
          </w:tcPr>
          <w:p w14:paraId="50BA2596" w14:textId="77777777" w:rsidR="007F637A" w:rsidRDefault="007F637A" w:rsidP="007F637A">
            <w:pPr>
              <w:rPr>
                <w:rFonts w:ascii="Comic Sans MS" w:hAnsi="Comic Sans MS"/>
                <w:sz w:val="32"/>
                <w:szCs w:val="32"/>
              </w:rPr>
            </w:pPr>
            <w:r w:rsidRPr="007F637A">
              <w:rPr>
                <w:rFonts w:ascii="Comic Sans MS" w:hAnsi="Comic Sans MS"/>
                <w:sz w:val="32"/>
                <w:szCs w:val="32"/>
              </w:rPr>
              <w:t>Split up into 80 men, led by a Centurion.</w:t>
            </w:r>
          </w:p>
          <w:p w14:paraId="1040CDBA" w14:textId="77777777" w:rsidR="007F637A" w:rsidRPr="007F637A" w:rsidRDefault="007F637A" w:rsidP="007F637A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F637A" w14:paraId="2818D56C" w14:textId="77777777" w:rsidTr="007F637A">
        <w:tc>
          <w:tcPr>
            <w:tcW w:w="4106" w:type="dxa"/>
          </w:tcPr>
          <w:p w14:paraId="0C98915F" w14:textId="77777777" w:rsidR="007F637A" w:rsidRDefault="007F637A" w:rsidP="007F637A">
            <w:pPr>
              <w:rPr>
                <w:rFonts w:ascii="Comic Sans MS" w:hAnsi="Comic Sans MS"/>
                <w:sz w:val="32"/>
                <w:szCs w:val="32"/>
              </w:rPr>
            </w:pPr>
            <w:r w:rsidRPr="007F637A">
              <w:rPr>
                <w:rFonts w:ascii="Comic Sans MS" w:hAnsi="Comic Sans MS"/>
                <w:sz w:val="32"/>
                <w:szCs w:val="32"/>
              </w:rPr>
              <w:t>The biggest group, with 5000 men commanded by a Legate.</w:t>
            </w:r>
          </w:p>
          <w:p w14:paraId="540D94F8" w14:textId="77777777" w:rsidR="007F637A" w:rsidRPr="007F637A" w:rsidRDefault="007F637A" w:rsidP="007F637A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F637A" w14:paraId="4A813FC4" w14:textId="77777777" w:rsidTr="007F637A">
        <w:tc>
          <w:tcPr>
            <w:tcW w:w="4106" w:type="dxa"/>
          </w:tcPr>
          <w:p w14:paraId="5BC05637" w14:textId="77777777" w:rsidR="007F637A" w:rsidRDefault="007F637A" w:rsidP="007F637A">
            <w:pPr>
              <w:rPr>
                <w:rFonts w:ascii="Comic Sans MS" w:hAnsi="Comic Sans MS"/>
                <w:sz w:val="32"/>
                <w:szCs w:val="32"/>
              </w:rPr>
            </w:pPr>
            <w:r w:rsidRPr="007F637A">
              <w:rPr>
                <w:rFonts w:ascii="Comic Sans MS" w:hAnsi="Comic Sans MS"/>
                <w:sz w:val="32"/>
                <w:szCs w:val="32"/>
              </w:rPr>
              <w:t>Split up into 10 groups of 8 soldiers.</w:t>
            </w:r>
          </w:p>
          <w:p w14:paraId="7CB86ED8" w14:textId="77777777" w:rsidR="007F637A" w:rsidRPr="007F637A" w:rsidRDefault="007F637A" w:rsidP="007F637A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488062FD" w14:textId="6954F94A" w:rsidR="005A0BAF" w:rsidRDefault="005A0BAF"/>
    <w:p w14:paraId="7BEC81E4" w14:textId="3B400B41" w:rsidR="000D7080" w:rsidRPr="000D7080" w:rsidRDefault="000D7080" w:rsidP="000D7080"/>
    <w:p w14:paraId="22FC872B" w14:textId="4CDA4C32" w:rsidR="000D7080" w:rsidRPr="000D7080" w:rsidRDefault="000D7080" w:rsidP="000D7080"/>
    <w:p w14:paraId="6DA9F041" w14:textId="2B72E281" w:rsidR="000D7080" w:rsidRPr="000D7080" w:rsidRDefault="000D7080" w:rsidP="000D7080"/>
    <w:p w14:paraId="71683020" w14:textId="450B1D7B" w:rsidR="000D7080" w:rsidRDefault="000D7080" w:rsidP="000D7080"/>
    <w:p w14:paraId="5676DA37" w14:textId="77777777" w:rsidR="000D7080" w:rsidRPr="000D7080" w:rsidRDefault="000D7080" w:rsidP="000D7080">
      <w:pPr>
        <w:ind w:firstLine="720"/>
      </w:pPr>
    </w:p>
    <w:sectPr w:rsidR="000D7080" w:rsidRPr="000D7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0"/>
    <w:rsid w:val="000D7080"/>
    <w:rsid w:val="005A0BAF"/>
    <w:rsid w:val="007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CA1F"/>
  <w15:chartTrackingRefBased/>
  <w15:docId w15:val="{7BE1F1F7-E87F-4C26-92FC-4FA6E20C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 Kay</dc:creator>
  <cp:keywords/>
  <dc:description/>
  <cp:lastModifiedBy>Kiera Kay</cp:lastModifiedBy>
  <cp:revision>1</cp:revision>
  <dcterms:created xsi:type="dcterms:W3CDTF">2021-01-20T11:07:00Z</dcterms:created>
  <dcterms:modified xsi:type="dcterms:W3CDTF">2021-01-20T11:24:00Z</dcterms:modified>
</cp:coreProperties>
</file>