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A4350" w14:textId="79EB3682" w:rsidR="0088333C" w:rsidRDefault="009F2256">
      <w:r w:rsidRPr="009F2256">
        <w:drawing>
          <wp:anchor distT="0" distB="0" distL="114300" distR="114300" simplePos="0" relativeHeight="251658240" behindDoc="1" locked="0" layoutInCell="1" allowOverlap="1" wp14:anchorId="4F9702E0" wp14:editId="55E9BE36">
            <wp:simplePos x="0" y="0"/>
            <wp:positionH relativeFrom="column">
              <wp:posOffset>-838200</wp:posOffset>
            </wp:positionH>
            <wp:positionV relativeFrom="paragraph">
              <wp:posOffset>-361950</wp:posOffset>
            </wp:positionV>
            <wp:extent cx="10236301" cy="6353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301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33C" w:rsidSect="009F2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56"/>
    <w:rsid w:val="0088333C"/>
    <w:rsid w:val="009F2256"/>
    <w:rsid w:val="00C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3FAE"/>
  <w15:chartTrackingRefBased/>
  <w15:docId w15:val="{F49CE4CB-2DFE-4F09-8DDF-BED105EB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1</cp:revision>
  <dcterms:created xsi:type="dcterms:W3CDTF">2020-06-22T08:41:00Z</dcterms:created>
  <dcterms:modified xsi:type="dcterms:W3CDTF">2020-06-22T08:47:00Z</dcterms:modified>
</cp:coreProperties>
</file>