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FA31" w14:textId="1918F9E3" w:rsidR="005A05D4" w:rsidRPr="00707A2F" w:rsidRDefault="005A05D4" w:rsidP="005A05D4">
      <w:pPr>
        <w:pStyle w:val="Header"/>
        <w:jc w:val="center"/>
        <w:rPr>
          <w:rFonts w:ascii="Comic Sans MS" w:hAnsi="Comic Sans MS"/>
          <w:sz w:val="32"/>
          <w:szCs w:val="32"/>
          <w:u w:val="single"/>
        </w:rPr>
      </w:pPr>
      <w:r w:rsidRPr="00707A2F">
        <w:rPr>
          <w:rFonts w:ascii="Comic Sans MS" w:hAnsi="Comic Sans MS"/>
          <w:sz w:val="32"/>
          <w:szCs w:val="32"/>
          <w:u w:val="single"/>
        </w:rPr>
        <w:t xml:space="preserve">Spelling Words </w:t>
      </w:r>
      <w:r w:rsidR="0086680E" w:rsidRPr="00707A2F">
        <w:rPr>
          <w:rFonts w:ascii="Comic Sans MS" w:hAnsi="Comic Sans MS"/>
          <w:sz w:val="32"/>
          <w:szCs w:val="32"/>
          <w:u w:val="single"/>
        </w:rPr>
        <w:t>15</w:t>
      </w:r>
      <w:r w:rsidRPr="00707A2F">
        <w:rPr>
          <w:rFonts w:ascii="Comic Sans MS" w:hAnsi="Comic Sans MS"/>
          <w:sz w:val="32"/>
          <w:szCs w:val="32"/>
          <w:u w:val="single"/>
        </w:rPr>
        <w:t>.06.2020</w:t>
      </w:r>
    </w:p>
    <w:p w14:paraId="7A900044" w14:textId="77777777" w:rsidR="0088333C" w:rsidRPr="00707A2F" w:rsidRDefault="005A05D4">
      <w:pPr>
        <w:rPr>
          <w:rFonts w:ascii="Comic Sans MS" w:hAnsi="Comic Sans MS"/>
          <w:sz w:val="32"/>
          <w:szCs w:val="32"/>
        </w:rPr>
      </w:pPr>
      <w:r w:rsidRPr="00707A2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96D7B" wp14:editId="7309C02D">
                <wp:simplePos x="0" y="0"/>
                <wp:positionH relativeFrom="column">
                  <wp:posOffset>-28575</wp:posOffset>
                </wp:positionH>
                <wp:positionV relativeFrom="paragraph">
                  <wp:posOffset>248285</wp:posOffset>
                </wp:positionV>
                <wp:extent cx="1733550" cy="29051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C75EE8" w14:textId="77777777" w:rsidR="005A05D4" w:rsidRPr="00813CBC" w:rsidRDefault="005A05D4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3CB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2A</w:t>
                            </w:r>
                          </w:p>
                          <w:p w14:paraId="1A9B3A43" w14:textId="2CAFD6D3" w:rsidR="005A05D4" w:rsidRDefault="0086680E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money</w:t>
                            </w:r>
                          </w:p>
                          <w:p w14:paraId="70D11598" w14:textId="4DB4EB6F" w:rsidR="0086680E" w:rsidRDefault="0086680E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people</w:t>
                            </w:r>
                          </w:p>
                          <w:p w14:paraId="30B8CDAD" w14:textId="0B722DC3" w:rsidR="0086680E" w:rsidRDefault="0086680E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busy</w:t>
                            </w:r>
                          </w:p>
                          <w:p w14:paraId="36525B45" w14:textId="1D863095" w:rsidR="0086680E" w:rsidRDefault="0086680E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half</w:t>
                            </w:r>
                          </w:p>
                          <w:p w14:paraId="40028A69" w14:textId="3678AE26" w:rsidR="0086680E" w:rsidRPr="005A05D4" w:rsidRDefault="0086680E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laugh </w:t>
                            </w:r>
                          </w:p>
                          <w:p w14:paraId="5016CCAB" w14:textId="34BD7E04" w:rsidR="005A05D4" w:rsidRPr="005A05D4" w:rsidRDefault="0086680E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6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19.55pt;width:136.5pt;height:2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" fillcolor="white [3201]" strokecolor="red" strokeweight="2.25pt">
                <v:textbox>
                  <w:txbxContent>
                    <w:p w14:paraId="52C75EE8" w14:textId="77777777" w:rsidR="005A05D4" w:rsidRPr="00813CBC" w:rsidRDefault="005A05D4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13CB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  <w:t>2A</w:t>
                      </w:r>
                    </w:p>
                    <w:p w14:paraId="1A9B3A43" w14:textId="2CAFD6D3" w:rsidR="005A05D4" w:rsidRDefault="0086680E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money</w:t>
                      </w:r>
                    </w:p>
                    <w:p w14:paraId="70D11598" w14:textId="4DB4EB6F" w:rsidR="0086680E" w:rsidRDefault="0086680E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people</w:t>
                      </w:r>
                    </w:p>
                    <w:p w14:paraId="30B8CDAD" w14:textId="0B722DC3" w:rsidR="0086680E" w:rsidRDefault="0086680E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busy</w:t>
                      </w:r>
                    </w:p>
                    <w:p w14:paraId="36525B45" w14:textId="1D863095" w:rsidR="0086680E" w:rsidRDefault="0086680E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half</w:t>
                      </w:r>
                    </w:p>
                    <w:p w14:paraId="40028A69" w14:textId="3678AE26" w:rsidR="0086680E" w:rsidRPr="005A05D4" w:rsidRDefault="0086680E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laugh </w:t>
                      </w:r>
                    </w:p>
                    <w:p w14:paraId="5016CCAB" w14:textId="34BD7E04" w:rsidR="005A05D4" w:rsidRPr="005A05D4" w:rsidRDefault="0086680E" w:rsidP="005A05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 w:rsidRPr="00707A2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7CE7" wp14:editId="24AA7BD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1733550" cy="28956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98CA591" w14:textId="77777777" w:rsidR="005A05D4" w:rsidRPr="00813CBC" w:rsidRDefault="005A05D4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3CBC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2B</w:t>
                            </w:r>
                          </w:p>
                          <w:p w14:paraId="1B271B5C" w14:textId="45FE1FB0" w:rsidR="005A05D4" w:rsidRDefault="00CD3678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pupil</w:t>
                            </w:r>
                          </w:p>
                          <w:p w14:paraId="41126F5D" w14:textId="378E21AF" w:rsidR="00CD3678" w:rsidRDefault="00CD3678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pencil</w:t>
                            </w:r>
                          </w:p>
                          <w:p w14:paraId="62AF0F70" w14:textId="1E893675" w:rsidR="00CD3678" w:rsidRDefault="00CD3678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council </w:t>
                            </w:r>
                          </w:p>
                          <w:p w14:paraId="10FAF6C1" w14:textId="17805618" w:rsidR="00CD3678" w:rsidRDefault="00CD3678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treasure </w:t>
                            </w:r>
                          </w:p>
                          <w:p w14:paraId="3173894C" w14:textId="53F421DA" w:rsidR="00CD3678" w:rsidRDefault="00CD3678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television </w:t>
                            </w:r>
                          </w:p>
                          <w:p w14:paraId="57C38E79" w14:textId="2E152687" w:rsidR="00CD3678" w:rsidRPr="00813CBC" w:rsidRDefault="00CD3678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measure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7CE7" id="Text Box 2" o:spid="_x0000_s1027" type="#_x0000_t202" style="position:absolute;margin-left:0;margin-top:19.45pt;width:136.5pt;height:22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" fillcolor="white [3201]" strokecolor="#00b050" strokeweight="2.25pt">
                <v:textbox>
                  <w:txbxContent>
                    <w:p w14:paraId="198CA591" w14:textId="77777777" w:rsidR="005A05D4" w:rsidRPr="00813CBC" w:rsidRDefault="005A05D4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813CBC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  <w:t>2B</w:t>
                      </w:r>
                    </w:p>
                    <w:p w14:paraId="1B271B5C" w14:textId="45FE1FB0" w:rsidR="005A05D4" w:rsidRDefault="00CD3678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pupil</w:t>
                      </w:r>
                    </w:p>
                    <w:p w14:paraId="41126F5D" w14:textId="378E21AF" w:rsidR="00CD3678" w:rsidRDefault="00CD3678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pencil</w:t>
                      </w:r>
                    </w:p>
                    <w:p w14:paraId="62AF0F70" w14:textId="1E893675" w:rsidR="00CD3678" w:rsidRDefault="00CD3678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council </w:t>
                      </w:r>
                    </w:p>
                    <w:p w14:paraId="10FAF6C1" w14:textId="17805618" w:rsidR="00CD3678" w:rsidRDefault="00CD3678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treasure </w:t>
                      </w:r>
                    </w:p>
                    <w:p w14:paraId="3173894C" w14:textId="53F421DA" w:rsidR="00CD3678" w:rsidRDefault="00CD3678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television </w:t>
                      </w:r>
                    </w:p>
                    <w:p w14:paraId="57C38E79" w14:textId="2E152687" w:rsidR="00CD3678" w:rsidRPr="00813CBC" w:rsidRDefault="00CD3678" w:rsidP="005A05D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measure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7A2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CC8DC" wp14:editId="719261C8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1733550" cy="29146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ED504D" w14:textId="77777777" w:rsidR="005A05D4" w:rsidRPr="00813CBC" w:rsidRDefault="005A05D4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3CBC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3C5B5833" w14:textId="4AD5E8F7" w:rsidR="005A05D4" w:rsidRDefault="005C2497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myth</w:t>
                            </w:r>
                          </w:p>
                          <w:p w14:paraId="0B573B3A" w14:textId="3AEDAE12" w:rsidR="005C2497" w:rsidRDefault="005C2497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gym </w:t>
                            </w:r>
                          </w:p>
                          <w:p w14:paraId="4B3BBAA9" w14:textId="4C868EC8" w:rsidR="005C2497" w:rsidRDefault="005C2497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pyramid </w:t>
                            </w:r>
                          </w:p>
                          <w:p w14:paraId="61205AEE" w14:textId="10AC5F4F" w:rsidR="005C2497" w:rsidRDefault="005C2497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mysterious </w:t>
                            </w:r>
                          </w:p>
                          <w:p w14:paraId="3FD10708" w14:textId="59A1C167" w:rsidR="005C2497" w:rsidRDefault="005C2497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Egypt </w:t>
                            </w:r>
                          </w:p>
                          <w:p w14:paraId="2D856A4E" w14:textId="4F621FFB" w:rsidR="005C2497" w:rsidRPr="00813CBC" w:rsidRDefault="005C2497" w:rsidP="005A05D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cymbals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C8DC" id="Text Box 3" o:spid="_x0000_s1028" type="#_x0000_t202" style="position:absolute;margin-left:85.3pt;margin-top:17.2pt;width:136.5pt;height:229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" fillcolor="white [3201]" strokecolor="#0070c0" strokeweight="2.25pt">
                <v:textbox>
                  <w:txbxContent>
                    <w:p w14:paraId="39ED504D" w14:textId="77777777" w:rsidR="005A05D4" w:rsidRPr="00813CBC" w:rsidRDefault="005A05D4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813CBC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3C5B5833" w14:textId="4AD5E8F7" w:rsidR="005A05D4" w:rsidRDefault="005C2497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myth</w:t>
                      </w:r>
                    </w:p>
                    <w:p w14:paraId="0B573B3A" w14:textId="3AEDAE12" w:rsidR="005C2497" w:rsidRDefault="005C2497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gym </w:t>
                      </w:r>
                    </w:p>
                    <w:p w14:paraId="4B3BBAA9" w14:textId="4C868EC8" w:rsidR="005C2497" w:rsidRDefault="005C2497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pyramid </w:t>
                      </w:r>
                    </w:p>
                    <w:p w14:paraId="61205AEE" w14:textId="10AC5F4F" w:rsidR="005C2497" w:rsidRDefault="005C2497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mysterious </w:t>
                      </w:r>
                    </w:p>
                    <w:p w14:paraId="3FD10708" w14:textId="59A1C167" w:rsidR="005C2497" w:rsidRDefault="005C2497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Egypt </w:t>
                      </w:r>
                    </w:p>
                    <w:p w14:paraId="2D856A4E" w14:textId="4F621FFB" w:rsidR="005C2497" w:rsidRPr="00813CBC" w:rsidRDefault="005C2497" w:rsidP="005A05D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cymbals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72213" w14:textId="77777777" w:rsidR="005A05D4" w:rsidRPr="00707A2F" w:rsidRDefault="005A05D4">
      <w:pPr>
        <w:rPr>
          <w:rFonts w:ascii="Comic Sans MS" w:hAnsi="Comic Sans MS"/>
          <w:sz w:val="32"/>
          <w:szCs w:val="32"/>
        </w:rPr>
      </w:pPr>
    </w:p>
    <w:p w14:paraId="6C92DFA2" w14:textId="77777777" w:rsidR="00813CBC" w:rsidRPr="00707A2F" w:rsidRDefault="00813CBC" w:rsidP="00813CBC">
      <w:pPr>
        <w:rPr>
          <w:rFonts w:ascii="Comic Sans MS" w:hAnsi="Comic Sans MS"/>
          <w:sz w:val="32"/>
          <w:szCs w:val="32"/>
        </w:rPr>
      </w:pPr>
    </w:p>
    <w:p w14:paraId="599A348D" w14:textId="77777777" w:rsidR="00813CBC" w:rsidRPr="00707A2F" w:rsidRDefault="00813CBC" w:rsidP="00813CBC">
      <w:pPr>
        <w:rPr>
          <w:rFonts w:ascii="Comic Sans MS" w:hAnsi="Comic Sans MS"/>
          <w:sz w:val="32"/>
          <w:szCs w:val="32"/>
        </w:rPr>
      </w:pPr>
    </w:p>
    <w:p w14:paraId="0BDEDD6B" w14:textId="77777777" w:rsidR="00813CBC" w:rsidRPr="00707A2F" w:rsidRDefault="00813CBC" w:rsidP="00813CBC">
      <w:pPr>
        <w:rPr>
          <w:rFonts w:ascii="Comic Sans MS" w:hAnsi="Comic Sans MS"/>
          <w:sz w:val="32"/>
          <w:szCs w:val="32"/>
        </w:rPr>
      </w:pPr>
    </w:p>
    <w:p w14:paraId="7FE0FD53" w14:textId="77777777" w:rsidR="00813CBC" w:rsidRPr="00707A2F" w:rsidRDefault="00813CBC" w:rsidP="00813CBC">
      <w:pPr>
        <w:rPr>
          <w:rFonts w:ascii="Comic Sans MS" w:hAnsi="Comic Sans MS"/>
          <w:sz w:val="32"/>
          <w:szCs w:val="32"/>
        </w:rPr>
      </w:pPr>
    </w:p>
    <w:p w14:paraId="756366D7" w14:textId="77777777" w:rsidR="00813CBC" w:rsidRPr="00707A2F" w:rsidRDefault="00813CBC" w:rsidP="00813CBC">
      <w:pPr>
        <w:rPr>
          <w:rFonts w:ascii="Comic Sans MS" w:hAnsi="Comic Sans MS"/>
          <w:sz w:val="32"/>
          <w:szCs w:val="32"/>
        </w:rPr>
      </w:pPr>
    </w:p>
    <w:p w14:paraId="55383896" w14:textId="77777777" w:rsidR="00813CBC" w:rsidRPr="00707A2F" w:rsidRDefault="00813CBC" w:rsidP="00813CBC">
      <w:pPr>
        <w:rPr>
          <w:rFonts w:ascii="Comic Sans MS" w:hAnsi="Comic Sans MS"/>
          <w:sz w:val="32"/>
          <w:szCs w:val="32"/>
        </w:rPr>
      </w:pPr>
    </w:p>
    <w:p w14:paraId="101E04FD" w14:textId="77777777" w:rsidR="00253F33" w:rsidRDefault="00707A2F" w:rsidP="00813CBC">
      <w:pPr>
        <w:rPr>
          <w:rFonts w:ascii="Comic Sans MS" w:hAnsi="Comic Sans MS"/>
          <w:color w:val="FF0000"/>
          <w:sz w:val="32"/>
          <w:szCs w:val="32"/>
        </w:rPr>
      </w:pPr>
      <w:r w:rsidRPr="00707A2F">
        <w:rPr>
          <w:rFonts w:ascii="Comic Sans MS" w:hAnsi="Comic Sans MS"/>
          <w:color w:val="FF0000"/>
          <w:sz w:val="32"/>
          <w:szCs w:val="32"/>
          <w:u w:val="single"/>
        </w:rPr>
        <w:t>2A</w:t>
      </w:r>
      <w:r w:rsidRPr="00253F33">
        <w:rPr>
          <w:rFonts w:ascii="Comic Sans MS" w:hAnsi="Comic Sans MS"/>
          <w:color w:val="FF0000"/>
          <w:sz w:val="32"/>
          <w:szCs w:val="32"/>
          <w:u w:val="single"/>
        </w:rPr>
        <w:t xml:space="preserve">- </w:t>
      </w:r>
      <w:r w:rsidR="00253F33" w:rsidRPr="00253F33">
        <w:rPr>
          <w:rFonts w:ascii="Comic Sans MS" w:hAnsi="Comic Sans MS"/>
          <w:color w:val="FF0000"/>
          <w:sz w:val="32"/>
          <w:szCs w:val="32"/>
          <w:u w:val="single"/>
        </w:rPr>
        <w:t>Red Words</w:t>
      </w:r>
    </w:p>
    <w:p w14:paraId="68DFC0A3" w14:textId="07413C78" w:rsidR="00813CBC" w:rsidRDefault="00707A2F" w:rsidP="00813CBC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We call these words ‘red words’, we talked about red words in our classroom in school. Red words contain a sound with an odd spelling. We can think of them as Red words because we need to </w:t>
      </w:r>
      <w:r w:rsidRPr="003715BE">
        <w:rPr>
          <w:rFonts w:ascii="Comic Sans MS" w:hAnsi="Comic Sans MS"/>
          <w:i/>
          <w:iCs/>
          <w:color w:val="FF0000"/>
          <w:sz w:val="32"/>
          <w:szCs w:val="32"/>
          <w:u w:val="single"/>
        </w:rPr>
        <w:t>stop and think</w:t>
      </w:r>
      <w:r>
        <w:rPr>
          <w:rFonts w:ascii="Comic Sans MS" w:hAnsi="Comic Sans MS"/>
          <w:color w:val="FF0000"/>
          <w:sz w:val="32"/>
          <w:szCs w:val="32"/>
        </w:rPr>
        <w:t xml:space="preserve"> about the odd part of the word before we write it. Let’s look at the odd spelling of sounds in your spelling words for this week.</w:t>
      </w:r>
      <w:r w:rsidR="003715BE">
        <w:rPr>
          <w:rFonts w:ascii="Comic Sans MS" w:hAnsi="Comic Sans MS"/>
          <w:color w:val="FF0000"/>
          <w:sz w:val="32"/>
          <w:szCs w:val="32"/>
        </w:rPr>
        <w:t xml:space="preserve"> These are just some examples of Red words, there are many more!</w:t>
      </w:r>
    </w:p>
    <w:p w14:paraId="5D86D06A" w14:textId="5F321706" w:rsidR="00707A2F" w:rsidRDefault="00707A2F" w:rsidP="00813CBC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M</w:t>
      </w:r>
      <w:r w:rsidRPr="00707A2F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o</w:t>
      </w:r>
      <w:r w:rsidRPr="00707A2F">
        <w:rPr>
          <w:rFonts w:ascii="Comic Sans MS" w:hAnsi="Comic Sans MS"/>
          <w:color w:val="FF0000"/>
          <w:sz w:val="32"/>
          <w:szCs w:val="32"/>
        </w:rPr>
        <w:t xml:space="preserve">ney </w:t>
      </w:r>
      <w:r>
        <w:rPr>
          <w:rFonts w:ascii="Comic Sans MS" w:hAnsi="Comic Sans MS"/>
          <w:color w:val="FF0000"/>
          <w:sz w:val="32"/>
          <w:szCs w:val="32"/>
        </w:rPr>
        <w:t xml:space="preserve">–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u </w:t>
      </w:r>
      <w:r>
        <w:rPr>
          <w:rFonts w:ascii="Comic Sans MS" w:hAnsi="Comic Sans MS"/>
          <w:color w:val="FF0000"/>
          <w:sz w:val="32"/>
          <w:szCs w:val="32"/>
        </w:rPr>
        <w:t xml:space="preserve">sound spelt like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o</w:t>
      </w:r>
    </w:p>
    <w:p w14:paraId="1FAA2835" w14:textId="6E169D84" w:rsidR="00707A2F" w:rsidRPr="00881137" w:rsidRDefault="00707A2F" w:rsidP="00813CBC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P</w:t>
      </w:r>
      <w:r w:rsidRPr="00707A2F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eo</w:t>
      </w:r>
      <w:r>
        <w:rPr>
          <w:rFonts w:ascii="Comic Sans MS" w:hAnsi="Comic Sans MS"/>
          <w:color w:val="FF0000"/>
          <w:sz w:val="32"/>
          <w:szCs w:val="32"/>
        </w:rPr>
        <w:t xml:space="preserve">ple </w:t>
      </w:r>
      <w:r w:rsidR="00881137">
        <w:rPr>
          <w:rFonts w:ascii="Comic Sans MS" w:hAnsi="Comic Sans MS"/>
          <w:color w:val="FF0000"/>
          <w:sz w:val="32"/>
          <w:szCs w:val="32"/>
        </w:rPr>
        <w:t>–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ee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 sound spelt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eo</w:t>
      </w:r>
    </w:p>
    <w:p w14:paraId="07E38235" w14:textId="3E06ECAB" w:rsidR="00881137" w:rsidRPr="00881137" w:rsidRDefault="00707A2F" w:rsidP="00813CBC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B</w:t>
      </w:r>
      <w:r w:rsidRPr="00253F3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u</w:t>
      </w:r>
      <w:r>
        <w:rPr>
          <w:rFonts w:ascii="Comic Sans MS" w:hAnsi="Comic Sans MS"/>
          <w:color w:val="FF0000"/>
          <w:sz w:val="32"/>
          <w:szCs w:val="32"/>
        </w:rPr>
        <w:t>sy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-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i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 sound spelt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u</w:t>
      </w:r>
    </w:p>
    <w:p w14:paraId="3CADB1AF" w14:textId="42021BEA" w:rsidR="00707A2F" w:rsidRPr="00881137" w:rsidRDefault="00707A2F" w:rsidP="00813CBC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H</w:t>
      </w:r>
      <w:r w:rsidRPr="00253F3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al</w:t>
      </w:r>
      <w:r>
        <w:rPr>
          <w:rFonts w:ascii="Comic Sans MS" w:hAnsi="Comic Sans MS"/>
          <w:color w:val="FF0000"/>
          <w:sz w:val="32"/>
          <w:szCs w:val="32"/>
        </w:rPr>
        <w:t>f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-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 xml:space="preserve">a 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sound spelt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al</w:t>
      </w:r>
    </w:p>
    <w:p w14:paraId="04A2145F" w14:textId="192C42CD" w:rsidR="00707A2F" w:rsidRPr="00881137" w:rsidRDefault="00707A2F" w:rsidP="00813CBC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L</w:t>
      </w:r>
      <w:r w:rsidRPr="00253F3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augh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-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 xml:space="preserve">a 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sound spelt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 xml:space="preserve">au </w:t>
      </w:r>
      <w:r w:rsidR="00881137">
        <w:rPr>
          <w:rFonts w:ascii="Comic Sans MS" w:hAnsi="Comic Sans MS"/>
          <w:color w:val="FF0000"/>
          <w:sz w:val="32"/>
          <w:szCs w:val="32"/>
          <w:u w:val="single"/>
        </w:rPr>
        <w:t>and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 xml:space="preserve">f 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sound spelt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gh</w:t>
      </w:r>
    </w:p>
    <w:p w14:paraId="0DE9FB57" w14:textId="47192CAA" w:rsidR="00707A2F" w:rsidRDefault="00707A2F" w:rsidP="00813CBC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Fr</w:t>
      </w:r>
      <w:r w:rsidRPr="00253F3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ie</w:t>
      </w:r>
      <w:r>
        <w:rPr>
          <w:rFonts w:ascii="Comic Sans MS" w:hAnsi="Comic Sans MS"/>
          <w:color w:val="FF0000"/>
          <w:sz w:val="32"/>
          <w:szCs w:val="32"/>
        </w:rPr>
        <w:t>nd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- e</w:t>
      </w:r>
      <w:r w:rsidR="00881137">
        <w:rPr>
          <w:rFonts w:ascii="Comic Sans MS" w:hAnsi="Comic Sans MS"/>
          <w:color w:val="FF0000"/>
          <w:sz w:val="32"/>
          <w:szCs w:val="32"/>
        </w:rPr>
        <w:t xml:space="preserve"> sound spelt </w:t>
      </w:r>
      <w:r w:rsidR="00881137">
        <w:rPr>
          <w:rFonts w:ascii="Comic Sans MS" w:hAnsi="Comic Sans MS"/>
          <w:b/>
          <w:bCs/>
          <w:color w:val="FF0000"/>
          <w:sz w:val="32"/>
          <w:szCs w:val="32"/>
        </w:rPr>
        <w:t>ie</w:t>
      </w:r>
    </w:p>
    <w:p w14:paraId="2BD349AE" w14:textId="04163B20" w:rsidR="00253F33" w:rsidRDefault="00253F33" w:rsidP="00813CBC">
      <w:pPr>
        <w:rPr>
          <w:rFonts w:ascii="Comic Sans MS" w:hAnsi="Comic Sans MS"/>
          <w:color w:val="00B050"/>
          <w:sz w:val="32"/>
          <w:szCs w:val="32"/>
          <w:u w:val="single"/>
        </w:rPr>
      </w:pPr>
      <w:r>
        <w:rPr>
          <w:rFonts w:ascii="Comic Sans MS" w:hAnsi="Comic Sans MS"/>
          <w:color w:val="00B050"/>
          <w:sz w:val="32"/>
          <w:szCs w:val="32"/>
          <w:u w:val="single"/>
        </w:rPr>
        <w:lastRenderedPageBreak/>
        <w:t xml:space="preserve">2B- Words ending in </w:t>
      </w:r>
      <w:r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-il</w:t>
      </w:r>
      <w:r>
        <w:rPr>
          <w:rFonts w:ascii="Comic Sans MS" w:hAnsi="Comic Sans MS"/>
          <w:color w:val="00B050"/>
          <w:sz w:val="32"/>
          <w:szCs w:val="32"/>
          <w:u w:val="single"/>
        </w:rPr>
        <w:t xml:space="preserve"> and words where </w:t>
      </w:r>
      <w:r w:rsidRPr="00253F33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 xml:space="preserve">s </w:t>
      </w:r>
      <w:r>
        <w:rPr>
          <w:rFonts w:ascii="Comic Sans MS" w:hAnsi="Comic Sans MS"/>
          <w:color w:val="00B050"/>
          <w:sz w:val="32"/>
          <w:szCs w:val="32"/>
          <w:u w:val="single"/>
        </w:rPr>
        <w:t xml:space="preserve">makes the </w:t>
      </w:r>
      <w:r w:rsidRPr="00253F33">
        <w:rPr>
          <w:rFonts w:ascii="Comic Sans MS" w:hAnsi="Comic Sans MS"/>
          <w:b/>
          <w:bCs/>
          <w:i/>
          <w:iCs/>
          <w:color w:val="00B050"/>
          <w:sz w:val="32"/>
          <w:szCs w:val="32"/>
          <w:u w:val="single"/>
        </w:rPr>
        <w:t xml:space="preserve">zh </w:t>
      </w:r>
      <w:r>
        <w:rPr>
          <w:rFonts w:ascii="Comic Sans MS" w:hAnsi="Comic Sans MS"/>
          <w:color w:val="00B050"/>
          <w:sz w:val="32"/>
          <w:szCs w:val="32"/>
          <w:u w:val="single"/>
        </w:rPr>
        <w:t>sound</w:t>
      </w:r>
    </w:p>
    <w:p w14:paraId="63E6EC73" w14:textId="47831C30" w:rsidR="00253F33" w:rsidRDefault="00D34B03" w:rsidP="00813CBC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Some words end in </w:t>
      </w:r>
      <w:r w:rsidRPr="00D34B03">
        <w:rPr>
          <w:rFonts w:ascii="Comic Sans MS" w:hAnsi="Comic Sans MS"/>
          <w:b/>
          <w:bCs/>
          <w:color w:val="00B050"/>
          <w:sz w:val="32"/>
          <w:szCs w:val="32"/>
        </w:rPr>
        <w:t>-il</w:t>
      </w:r>
      <w:r>
        <w:rPr>
          <w:rFonts w:ascii="Comic Sans MS" w:hAnsi="Comic Sans MS"/>
          <w:color w:val="00B050"/>
          <w:sz w:val="32"/>
          <w:szCs w:val="32"/>
        </w:rPr>
        <w:t>. The vowel sound is so short we can hardly hear it, e.g. This pup</w:t>
      </w:r>
      <w:r w:rsidRPr="00D34B03">
        <w:rPr>
          <w:rFonts w:ascii="Comic Sans MS" w:hAnsi="Comic Sans MS"/>
          <w:b/>
          <w:bCs/>
          <w:color w:val="00B050"/>
          <w:sz w:val="32"/>
          <w:szCs w:val="32"/>
        </w:rPr>
        <w:t>il</w:t>
      </w:r>
      <w:r>
        <w:rPr>
          <w:rFonts w:ascii="Comic Sans MS" w:hAnsi="Comic Sans MS"/>
          <w:color w:val="00B050"/>
          <w:sz w:val="32"/>
          <w:szCs w:val="32"/>
        </w:rPr>
        <w:t xml:space="preserve"> has lost her penc</w:t>
      </w:r>
      <w:r w:rsidRPr="00D34B03">
        <w:rPr>
          <w:rFonts w:ascii="Comic Sans MS" w:hAnsi="Comic Sans MS"/>
          <w:b/>
          <w:bCs/>
          <w:color w:val="00B050"/>
          <w:sz w:val="32"/>
          <w:szCs w:val="32"/>
        </w:rPr>
        <w:t>il</w:t>
      </w:r>
      <w:r>
        <w:rPr>
          <w:rFonts w:ascii="Comic Sans MS" w:hAnsi="Comic Sans MS"/>
          <w:color w:val="00B050"/>
          <w:sz w:val="32"/>
          <w:szCs w:val="32"/>
        </w:rPr>
        <w:t xml:space="preserve">. </w:t>
      </w:r>
    </w:p>
    <w:p w14:paraId="0BDD3DB9" w14:textId="55797C2D" w:rsidR="00D34B03" w:rsidRDefault="00D34B03" w:rsidP="00813CBC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In some words, the letter </w:t>
      </w:r>
      <w:r w:rsidRPr="00D34B03">
        <w:rPr>
          <w:rFonts w:ascii="Comic Sans MS" w:hAnsi="Comic Sans MS"/>
          <w:b/>
          <w:bCs/>
          <w:color w:val="00B050"/>
          <w:sz w:val="32"/>
          <w:szCs w:val="32"/>
        </w:rPr>
        <w:t xml:space="preserve">s </w:t>
      </w:r>
      <w:r>
        <w:rPr>
          <w:rFonts w:ascii="Comic Sans MS" w:hAnsi="Comic Sans MS"/>
          <w:color w:val="00B050"/>
          <w:sz w:val="32"/>
          <w:szCs w:val="32"/>
        </w:rPr>
        <w:t xml:space="preserve">makes the </w:t>
      </w:r>
      <w:r w:rsidRPr="00D34B03">
        <w:rPr>
          <w:rFonts w:ascii="Comic Sans MS" w:hAnsi="Comic Sans MS"/>
          <w:b/>
          <w:bCs/>
          <w:i/>
          <w:iCs/>
          <w:color w:val="00B050"/>
          <w:sz w:val="32"/>
          <w:szCs w:val="32"/>
        </w:rPr>
        <w:t>zh</w:t>
      </w:r>
      <w:r>
        <w:rPr>
          <w:rFonts w:ascii="Comic Sans MS" w:hAnsi="Comic Sans MS"/>
          <w:color w:val="00B050"/>
          <w:sz w:val="32"/>
          <w:szCs w:val="32"/>
        </w:rPr>
        <w:t xml:space="preserve"> sound, e.g. There might be trea</w:t>
      </w:r>
      <w:r w:rsidRPr="00D34B03">
        <w:rPr>
          <w:rFonts w:ascii="Comic Sans MS" w:hAnsi="Comic Sans MS"/>
          <w:b/>
          <w:bCs/>
          <w:color w:val="00B050"/>
          <w:sz w:val="32"/>
          <w:szCs w:val="32"/>
        </w:rPr>
        <w:t>s</w:t>
      </w:r>
      <w:r>
        <w:rPr>
          <w:rFonts w:ascii="Comic Sans MS" w:hAnsi="Comic Sans MS"/>
          <w:color w:val="00B050"/>
          <w:sz w:val="32"/>
          <w:szCs w:val="32"/>
        </w:rPr>
        <w:t xml:space="preserve">ure inside. </w:t>
      </w:r>
    </w:p>
    <w:p w14:paraId="309DBC64" w14:textId="25901C12" w:rsidR="00EE379D" w:rsidRDefault="00EE379D" w:rsidP="00813CBC">
      <w:pPr>
        <w:rPr>
          <w:rFonts w:ascii="Comic Sans MS" w:hAnsi="Comic Sans MS"/>
          <w:b/>
          <w:bCs/>
          <w:color w:val="0070C0"/>
          <w:sz w:val="32"/>
          <w:szCs w:val="32"/>
          <w:u w:val="single"/>
        </w:rPr>
      </w:pPr>
      <w:r>
        <w:rPr>
          <w:rFonts w:ascii="Comic Sans MS" w:hAnsi="Comic Sans MS"/>
          <w:color w:val="0070C0"/>
          <w:sz w:val="32"/>
          <w:szCs w:val="32"/>
          <w:u w:val="single"/>
        </w:rPr>
        <w:t xml:space="preserve">3- The short </w:t>
      </w:r>
      <w:r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i</w:t>
      </w:r>
      <w:r>
        <w:rPr>
          <w:rFonts w:ascii="Comic Sans MS" w:hAnsi="Comic Sans MS"/>
          <w:color w:val="0070C0"/>
          <w:sz w:val="32"/>
          <w:szCs w:val="32"/>
          <w:u w:val="single"/>
        </w:rPr>
        <w:t xml:space="preserve"> sound spelt </w:t>
      </w:r>
      <w:r w:rsidRPr="00EE379D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y</w:t>
      </w:r>
    </w:p>
    <w:p w14:paraId="4A5A8132" w14:textId="2F330F0D" w:rsidR="00813CBC" w:rsidRPr="00EE379D" w:rsidRDefault="00EE379D" w:rsidP="00813CBC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Sometimes the letter </w:t>
      </w:r>
      <w:r w:rsidRPr="00EE379D">
        <w:rPr>
          <w:rFonts w:ascii="Comic Sans MS" w:hAnsi="Comic Sans MS"/>
          <w:b/>
          <w:bCs/>
          <w:color w:val="0070C0"/>
          <w:sz w:val="32"/>
          <w:szCs w:val="32"/>
        </w:rPr>
        <w:t>y</w:t>
      </w:r>
      <w:r>
        <w:rPr>
          <w:rFonts w:ascii="Comic Sans MS" w:hAnsi="Comic Sans MS"/>
          <w:color w:val="0070C0"/>
          <w:sz w:val="32"/>
          <w:szCs w:val="32"/>
        </w:rPr>
        <w:t xml:space="preserve"> in a word (other than at the end) makes the short </w:t>
      </w:r>
      <w:r w:rsidRPr="00EE379D">
        <w:rPr>
          <w:rFonts w:ascii="Comic Sans MS" w:hAnsi="Comic Sans MS"/>
          <w:b/>
          <w:bCs/>
          <w:i/>
          <w:iCs/>
          <w:color w:val="0070C0"/>
          <w:sz w:val="32"/>
          <w:szCs w:val="32"/>
        </w:rPr>
        <w:t>i</w:t>
      </w:r>
      <w:r>
        <w:rPr>
          <w:rFonts w:ascii="Comic Sans MS" w:hAnsi="Comic Sans MS"/>
          <w:color w:val="0070C0"/>
          <w:sz w:val="32"/>
          <w:szCs w:val="32"/>
        </w:rPr>
        <w:t xml:space="preserve"> sound. E.g. I think the monster is just a m</w:t>
      </w:r>
      <w:r w:rsidRPr="00EE379D">
        <w:rPr>
          <w:rFonts w:ascii="Comic Sans MS" w:hAnsi="Comic Sans MS"/>
          <w:b/>
          <w:bCs/>
          <w:color w:val="0070C0"/>
          <w:sz w:val="32"/>
          <w:szCs w:val="32"/>
        </w:rPr>
        <w:t>y</w:t>
      </w:r>
      <w:r>
        <w:rPr>
          <w:rFonts w:ascii="Comic Sans MS" w:hAnsi="Comic Sans MS"/>
          <w:color w:val="0070C0"/>
          <w:sz w:val="32"/>
          <w:szCs w:val="32"/>
        </w:rPr>
        <w:t xml:space="preserve">th. </w:t>
      </w:r>
    </w:p>
    <w:p w14:paraId="5D15A64B" w14:textId="6DBCC188" w:rsidR="00443F22" w:rsidRPr="00707A2F" w:rsidRDefault="00EE379D" w:rsidP="007E5D66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Now, t</w:t>
      </w:r>
      <w:r w:rsidR="007E5D66" w:rsidRPr="00707A2F">
        <w:rPr>
          <w:rFonts w:ascii="Comic Sans MS" w:hAnsi="Comic Sans MS"/>
          <w:b/>
          <w:bCs/>
          <w:sz w:val="32"/>
          <w:szCs w:val="32"/>
        </w:rPr>
        <w:t xml:space="preserve">ry 3 or more of the </w:t>
      </w:r>
      <w:r w:rsidR="007E5D66" w:rsidRPr="00707A2F">
        <w:rPr>
          <w:rFonts w:ascii="Comic Sans MS" w:hAnsi="Comic Sans MS"/>
          <w:b/>
          <w:bCs/>
          <w:sz w:val="32"/>
          <w:szCs w:val="32"/>
          <w:u w:val="single"/>
        </w:rPr>
        <w:t>Spelling Activities Challenge Cards</w:t>
      </w:r>
      <w:r w:rsidR="007E5D66" w:rsidRPr="00707A2F">
        <w:rPr>
          <w:rFonts w:ascii="Comic Sans MS" w:hAnsi="Comic Sans MS"/>
          <w:b/>
          <w:bCs/>
          <w:sz w:val="32"/>
          <w:szCs w:val="32"/>
        </w:rPr>
        <w:t xml:space="preserve"> using this week’s spelling words for your group. Remember to ask if you are not sure of your spelling group.</w:t>
      </w:r>
    </w:p>
    <w:sectPr w:rsidR="00443F22" w:rsidRPr="00707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A09E" w14:textId="77777777" w:rsidR="0086680E" w:rsidRDefault="0086680E" w:rsidP="005A05D4">
      <w:pPr>
        <w:spacing w:after="0" w:line="240" w:lineRule="auto"/>
      </w:pPr>
      <w:r>
        <w:separator/>
      </w:r>
    </w:p>
  </w:endnote>
  <w:endnote w:type="continuationSeparator" w:id="0">
    <w:p w14:paraId="3ED4563A" w14:textId="77777777" w:rsidR="0086680E" w:rsidRDefault="0086680E" w:rsidP="005A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28E6" w14:textId="77777777" w:rsidR="0086680E" w:rsidRDefault="0086680E" w:rsidP="005A05D4">
      <w:pPr>
        <w:spacing w:after="0" w:line="240" w:lineRule="auto"/>
      </w:pPr>
      <w:r>
        <w:separator/>
      </w:r>
    </w:p>
  </w:footnote>
  <w:footnote w:type="continuationSeparator" w:id="0">
    <w:p w14:paraId="5D847343" w14:textId="77777777" w:rsidR="0086680E" w:rsidRDefault="0086680E" w:rsidP="005A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4"/>
    <w:rsid w:val="00245D93"/>
    <w:rsid w:val="00253F33"/>
    <w:rsid w:val="003715BE"/>
    <w:rsid w:val="00443F22"/>
    <w:rsid w:val="005A05D4"/>
    <w:rsid w:val="005C2497"/>
    <w:rsid w:val="005F1864"/>
    <w:rsid w:val="00707A2F"/>
    <w:rsid w:val="007E5D66"/>
    <w:rsid w:val="00813CBC"/>
    <w:rsid w:val="0086680E"/>
    <w:rsid w:val="00881137"/>
    <w:rsid w:val="0088333C"/>
    <w:rsid w:val="00C20D01"/>
    <w:rsid w:val="00CD3678"/>
    <w:rsid w:val="00D34B03"/>
    <w:rsid w:val="00E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3007"/>
  <w15:chartTrackingRefBased/>
  <w15:docId w15:val="{2DD4808E-B869-4266-8BFF-E99625E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D4"/>
  </w:style>
  <w:style w:type="paragraph" w:styleId="Footer">
    <w:name w:val="footer"/>
    <w:basedOn w:val="Normal"/>
    <w:link w:val="FooterChar"/>
    <w:uiPriority w:val="99"/>
    <w:unhideWhenUsed/>
    <w:rsid w:val="005A0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11</cp:revision>
  <dcterms:created xsi:type="dcterms:W3CDTF">2020-06-14T15:11:00Z</dcterms:created>
  <dcterms:modified xsi:type="dcterms:W3CDTF">2020-06-14T16:02:00Z</dcterms:modified>
</cp:coreProperties>
</file>