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0DBD" w14:textId="4254F845" w:rsidR="0088333C" w:rsidRDefault="00C800C9">
      <w:r w:rsidRPr="00D51E40">
        <w:rPr>
          <w:noProof/>
        </w:rPr>
        <w:drawing>
          <wp:anchor distT="0" distB="0" distL="114300" distR="114300" simplePos="0" relativeHeight="251658240" behindDoc="1" locked="0" layoutInCell="1" allowOverlap="1" wp14:anchorId="563F8FBD" wp14:editId="3427C5D0">
            <wp:simplePos x="0" y="0"/>
            <wp:positionH relativeFrom="margin">
              <wp:posOffset>-644022</wp:posOffset>
            </wp:positionH>
            <wp:positionV relativeFrom="paragraph">
              <wp:posOffset>1388300</wp:posOffset>
            </wp:positionV>
            <wp:extent cx="10175399" cy="49163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399" cy="491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40" w:rsidRPr="00D51E40">
        <w:rPr>
          <w:noProof/>
        </w:rPr>
        <w:drawing>
          <wp:anchor distT="0" distB="0" distL="114300" distR="114300" simplePos="0" relativeHeight="251659264" behindDoc="0" locked="0" layoutInCell="1" allowOverlap="1" wp14:anchorId="6E11A62A" wp14:editId="005CECC4">
            <wp:simplePos x="0" y="0"/>
            <wp:positionH relativeFrom="margin">
              <wp:align>center</wp:align>
            </wp:positionH>
            <wp:positionV relativeFrom="paragraph">
              <wp:posOffset>-700017</wp:posOffset>
            </wp:positionV>
            <wp:extent cx="4639322" cy="581106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E12F" wp14:editId="4D00323D">
                <wp:simplePos x="0" y="0"/>
                <wp:positionH relativeFrom="margin">
                  <wp:posOffset>-522514</wp:posOffset>
                </wp:positionH>
                <wp:positionV relativeFrom="paragraph">
                  <wp:posOffset>0</wp:posOffset>
                </wp:positionV>
                <wp:extent cx="9975272" cy="1425039"/>
                <wp:effectExtent l="19050" t="38100" r="64135" b="609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2" cy="1425039"/>
                        </a:xfrm>
                        <a:custGeom>
                          <a:avLst/>
                          <a:gdLst>
                            <a:gd name="connsiteX0" fmla="*/ 0 w 9975272"/>
                            <a:gd name="connsiteY0" fmla="*/ 0 h 1425039"/>
                            <a:gd name="connsiteX1" fmla="*/ 387275 w 9975272"/>
                            <a:gd name="connsiteY1" fmla="*/ 0 h 1425039"/>
                            <a:gd name="connsiteX2" fmla="*/ 674798 w 9975272"/>
                            <a:gd name="connsiteY2" fmla="*/ 0 h 1425039"/>
                            <a:gd name="connsiteX3" fmla="*/ 1261579 w 9975272"/>
                            <a:gd name="connsiteY3" fmla="*/ 0 h 1425039"/>
                            <a:gd name="connsiteX4" fmla="*/ 2047865 w 9975272"/>
                            <a:gd name="connsiteY4" fmla="*/ 0 h 1425039"/>
                            <a:gd name="connsiteX5" fmla="*/ 2534893 w 9975272"/>
                            <a:gd name="connsiteY5" fmla="*/ 0 h 1425039"/>
                            <a:gd name="connsiteX6" fmla="*/ 3021921 w 9975272"/>
                            <a:gd name="connsiteY6" fmla="*/ 0 h 1425039"/>
                            <a:gd name="connsiteX7" fmla="*/ 3608701 w 9975272"/>
                            <a:gd name="connsiteY7" fmla="*/ 0 h 1425039"/>
                            <a:gd name="connsiteX8" fmla="*/ 4295235 w 9975272"/>
                            <a:gd name="connsiteY8" fmla="*/ 0 h 1425039"/>
                            <a:gd name="connsiteX9" fmla="*/ 4981768 w 9975272"/>
                            <a:gd name="connsiteY9" fmla="*/ 0 h 1425039"/>
                            <a:gd name="connsiteX10" fmla="*/ 5668302 w 9975272"/>
                            <a:gd name="connsiteY10" fmla="*/ 0 h 1425039"/>
                            <a:gd name="connsiteX11" fmla="*/ 6454588 w 9975272"/>
                            <a:gd name="connsiteY11" fmla="*/ 0 h 1425039"/>
                            <a:gd name="connsiteX12" fmla="*/ 7041368 w 9975272"/>
                            <a:gd name="connsiteY12" fmla="*/ 0 h 1425039"/>
                            <a:gd name="connsiteX13" fmla="*/ 7727902 w 9975272"/>
                            <a:gd name="connsiteY13" fmla="*/ 0 h 1425039"/>
                            <a:gd name="connsiteX14" fmla="*/ 8314683 w 9975272"/>
                            <a:gd name="connsiteY14" fmla="*/ 0 h 1425039"/>
                            <a:gd name="connsiteX15" fmla="*/ 8901463 w 9975272"/>
                            <a:gd name="connsiteY15" fmla="*/ 0 h 1425039"/>
                            <a:gd name="connsiteX16" fmla="*/ 9975272 w 9975272"/>
                            <a:gd name="connsiteY16" fmla="*/ 0 h 1425039"/>
                            <a:gd name="connsiteX17" fmla="*/ 9975272 w 9975272"/>
                            <a:gd name="connsiteY17" fmla="*/ 432262 h 1425039"/>
                            <a:gd name="connsiteX18" fmla="*/ 9975272 w 9975272"/>
                            <a:gd name="connsiteY18" fmla="*/ 921525 h 1425039"/>
                            <a:gd name="connsiteX19" fmla="*/ 9975272 w 9975272"/>
                            <a:gd name="connsiteY19" fmla="*/ 1425039 h 1425039"/>
                            <a:gd name="connsiteX20" fmla="*/ 9288739 w 9975272"/>
                            <a:gd name="connsiteY20" fmla="*/ 1425039 h 1425039"/>
                            <a:gd name="connsiteX21" fmla="*/ 8602205 w 9975272"/>
                            <a:gd name="connsiteY21" fmla="*/ 1425039 h 1425039"/>
                            <a:gd name="connsiteX22" fmla="*/ 8015424 w 9975272"/>
                            <a:gd name="connsiteY22" fmla="*/ 1425039 h 1425039"/>
                            <a:gd name="connsiteX23" fmla="*/ 7727902 w 9975272"/>
                            <a:gd name="connsiteY23" fmla="*/ 1425039 h 1425039"/>
                            <a:gd name="connsiteX24" fmla="*/ 7240874 w 9975272"/>
                            <a:gd name="connsiteY24" fmla="*/ 1425039 h 1425039"/>
                            <a:gd name="connsiteX25" fmla="*/ 6554340 w 9975272"/>
                            <a:gd name="connsiteY25" fmla="*/ 1425039 h 1425039"/>
                            <a:gd name="connsiteX26" fmla="*/ 6167065 w 9975272"/>
                            <a:gd name="connsiteY26" fmla="*/ 1425039 h 1425039"/>
                            <a:gd name="connsiteX27" fmla="*/ 5380779 w 9975272"/>
                            <a:gd name="connsiteY27" fmla="*/ 1425039 h 1425039"/>
                            <a:gd name="connsiteX28" fmla="*/ 4594493 w 9975272"/>
                            <a:gd name="connsiteY28" fmla="*/ 1425039 h 1425039"/>
                            <a:gd name="connsiteX29" fmla="*/ 4007712 w 9975272"/>
                            <a:gd name="connsiteY29" fmla="*/ 1425039 h 1425039"/>
                            <a:gd name="connsiteX30" fmla="*/ 3221426 w 9975272"/>
                            <a:gd name="connsiteY30" fmla="*/ 1425039 h 1425039"/>
                            <a:gd name="connsiteX31" fmla="*/ 2634645 w 9975272"/>
                            <a:gd name="connsiteY31" fmla="*/ 1425039 h 1425039"/>
                            <a:gd name="connsiteX32" fmla="*/ 1948112 w 9975272"/>
                            <a:gd name="connsiteY32" fmla="*/ 1425039 h 1425039"/>
                            <a:gd name="connsiteX33" fmla="*/ 1660589 w 9975272"/>
                            <a:gd name="connsiteY33" fmla="*/ 1425039 h 1425039"/>
                            <a:gd name="connsiteX34" fmla="*/ 874303 w 9975272"/>
                            <a:gd name="connsiteY34" fmla="*/ 1425039 h 1425039"/>
                            <a:gd name="connsiteX35" fmla="*/ 0 w 9975272"/>
                            <a:gd name="connsiteY35" fmla="*/ 1425039 h 1425039"/>
                            <a:gd name="connsiteX36" fmla="*/ 0 w 9975272"/>
                            <a:gd name="connsiteY36" fmla="*/ 935776 h 1425039"/>
                            <a:gd name="connsiteX37" fmla="*/ 0 w 9975272"/>
                            <a:gd name="connsiteY37" fmla="*/ 489263 h 1425039"/>
                            <a:gd name="connsiteX38" fmla="*/ 0 w 9975272"/>
                            <a:gd name="connsiteY38" fmla="*/ 0 h 1425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9975272" h="1425039" fill="none" extrusionOk="0">
                              <a:moveTo>
                                <a:pt x="0" y="0"/>
                              </a:moveTo>
                              <a:cubicBezTo>
                                <a:pt x="165100" y="-34056"/>
                                <a:pt x="228611" y="1346"/>
                                <a:pt x="387275" y="0"/>
                              </a:cubicBezTo>
                              <a:cubicBezTo>
                                <a:pt x="545939" y="-1346"/>
                                <a:pt x="534053" y="16978"/>
                                <a:pt x="674798" y="0"/>
                              </a:cubicBezTo>
                              <a:cubicBezTo>
                                <a:pt x="815543" y="-16978"/>
                                <a:pt x="1067333" y="41222"/>
                                <a:pt x="1261579" y="0"/>
                              </a:cubicBezTo>
                              <a:cubicBezTo>
                                <a:pt x="1455825" y="-41222"/>
                                <a:pt x="1786566" y="22001"/>
                                <a:pt x="2047865" y="0"/>
                              </a:cubicBezTo>
                              <a:cubicBezTo>
                                <a:pt x="2309164" y="-22001"/>
                                <a:pt x="2423181" y="10915"/>
                                <a:pt x="2534893" y="0"/>
                              </a:cubicBezTo>
                              <a:cubicBezTo>
                                <a:pt x="2646605" y="-10915"/>
                                <a:pt x="2897377" y="22302"/>
                                <a:pt x="3021921" y="0"/>
                              </a:cubicBezTo>
                              <a:cubicBezTo>
                                <a:pt x="3146465" y="-22302"/>
                                <a:pt x="3339909" y="64867"/>
                                <a:pt x="3608701" y="0"/>
                              </a:cubicBezTo>
                              <a:cubicBezTo>
                                <a:pt x="3877493" y="-64867"/>
                                <a:pt x="4124452" y="8953"/>
                                <a:pt x="4295235" y="0"/>
                              </a:cubicBezTo>
                              <a:cubicBezTo>
                                <a:pt x="4466018" y="-8953"/>
                                <a:pt x="4835795" y="23533"/>
                                <a:pt x="4981768" y="0"/>
                              </a:cubicBezTo>
                              <a:cubicBezTo>
                                <a:pt x="5127741" y="-23533"/>
                                <a:pt x="5453882" y="29756"/>
                                <a:pt x="5668302" y="0"/>
                              </a:cubicBezTo>
                              <a:cubicBezTo>
                                <a:pt x="5882722" y="-29756"/>
                                <a:pt x="6246630" y="72228"/>
                                <a:pt x="6454588" y="0"/>
                              </a:cubicBezTo>
                              <a:cubicBezTo>
                                <a:pt x="6662546" y="-72228"/>
                                <a:pt x="6855457" y="13523"/>
                                <a:pt x="7041368" y="0"/>
                              </a:cubicBezTo>
                              <a:cubicBezTo>
                                <a:pt x="7227279" y="-13523"/>
                                <a:pt x="7395580" y="5799"/>
                                <a:pt x="7727902" y="0"/>
                              </a:cubicBezTo>
                              <a:cubicBezTo>
                                <a:pt x="8060224" y="-5799"/>
                                <a:pt x="8033826" y="61342"/>
                                <a:pt x="8314683" y="0"/>
                              </a:cubicBezTo>
                              <a:cubicBezTo>
                                <a:pt x="8595540" y="-61342"/>
                                <a:pt x="8685584" y="41469"/>
                                <a:pt x="8901463" y="0"/>
                              </a:cubicBezTo>
                              <a:cubicBezTo>
                                <a:pt x="9117342" y="-41469"/>
                                <a:pt x="9757643" y="25498"/>
                                <a:pt x="9975272" y="0"/>
                              </a:cubicBezTo>
                              <a:cubicBezTo>
                                <a:pt x="10007810" y="178037"/>
                                <a:pt x="9948061" y="222270"/>
                                <a:pt x="9975272" y="432262"/>
                              </a:cubicBezTo>
                              <a:cubicBezTo>
                                <a:pt x="10002483" y="642254"/>
                                <a:pt x="9917463" y="784639"/>
                                <a:pt x="9975272" y="921525"/>
                              </a:cubicBezTo>
                              <a:cubicBezTo>
                                <a:pt x="10033081" y="1058411"/>
                                <a:pt x="9945914" y="1201342"/>
                                <a:pt x="9975272" y="1425039"/>
                              </a:cubicBezTo>
                              <a:cubicBezTo>
                                <a:pt x="9672936" y="1477678"/>
                                <a:pt x="9444642" y="1421452"/>
                                <a:pt x="9288739" y="1425039"/>
                              </a:cubicBezTo>
                              <a:cubicBezTo>
                                <a:pt x="9132836" y="1428626"/>
                                <a:pt x="8794415" y="1407622"/>
                                <a:pt x="8602205" y="1425039"/>
                              </a:cubicBezTo>
                              <a:cubicBezTo>
                                <a:pt x="8409995" y="1442456"/>
                                <a:pt x="8251283" y="1362919"/>
                                <a:pt x="8015424" y="1425039"/>
                              </a:cubicBezTo>
                              <a:cubicBezTo>
                                <a:pt x="7779565" y="1487159"/>
                                <a:pt x="7811994" y="1400156"/>
                                <a:pt x="7727902" y="1425039"/>
                              </a:cubicBezTo>
                              <a:cubicBezTo>
                                <a:pt x="7643810" y="1449922"/>
                                <a:pt x="7405952" y="1393381"/>
                                <a:pt x="7240874" y="1425039"/>
                              </a:cubicBezTo>
                              <a:cubicBezTo>
                                <a:pt x="7075796" y="1456697"/>
                                <a:pt x="6802738" y="1414228"/>
                                <a:pt x="6554340" y="1425039"/>
                              </a:cubicBezTo>
                              <a:cubicBezTo>
                                <a:pt x="6305942" y="1435850"/>
                                <a:pt x="6359623" y="1412185"/>
                                <a:pt x="6167065" y="1425039"/>
                              </a:cubicBezTo>
                              <a:cubicBezTo>
                                <a:pt x="5974508" y="1437893"/>
                                <a:pt x="5707644" y="1412569"/>
                                <a:pt x="5380779" y="1425039"/>
                              </a:cubicBezTo>
                              <a:cubicBezTo>
                                <a:pt x="5053914" y="1437509"/>
                                <a:pt x="4779867" y="1349904"/>
                                <a:pt x="4594493" y="1425039"/>
                              </a:cubicBezTo>
                              <a:cubicBezTo>
                                <a:pt x="4409119" y="1500174"/>
                                <a:pt x="4226038" y="1417255"/>
                                <a:pt x="4007712" y="1425039"/>
                              </a:cubicBezTo>
                              <a:cubicBezTo>
                                <a:pt x="3789386" y="1432823"/>
                                <a:pt x="3406604" y="1418720"/>
                                <a:pt x="3221426" y="1425039"/>
                              </a:cubicBezTo>
                              <a:cubicBezTo>
                                <a:pt x="3036248" y="1431358"/>
                                <a:pt x="2904718" y="1423002"/>
                                <a:pt x="2634645" y="1425039"/>
                              </a:cubicBezTo>
                              <a:cubicBezTo>
                                <a:pt x="2364572" y="1427076"/>
                                <a:pt x="2247366" y="1383503"/>
                                <a:pt x="1948112" y="1425039"/>
                              </a:cubicBezTo>
                              <a:cubicBezTo>
                                <a:pt x="1648858" y="1466575"/>
                                <a:pt x="1803577" y="1409956"/>
                                <a:pt x="1660589" y="1425039"/>
                              </a:cubicBezTo>
                              <a:cubicBezTo>
                                <a:pt x="1517601" y="1440122"/>
                                <a:pt x="1054334" y="1373981"/>
                                <a:pt x="874303" y="1425039"/>
                              </a:cubicBezTo>
                              <a:cubicBezTo>
                                <a:pt x="694272" y="1476097"/>
                                <a:pt x="184288" y="1347421"/>
                                <a:pt x="0" y="1425039"/>
                              </a:cubicBezTo>
                              <a:cubicBezTo>
                                <a:pt x="-31003" y="1306389"/>
                                <a:pt x="40530" y="1092876"/>
                                <a:pt x="0" y="935776"/>
                              </a:cubicBezTo>
                              <a:cubicBezTo>
                                <a:pt x="-40530" y="778676"/>
                                <a:pt x="27790" y="614611"/>
                                <a:pt x="0" y="489263"/>
                              </a:cubicBezTo>
                              <a:cubicBezTo>
                                <a:pt x="-27790" y="363915"/>
                                <a:pt x="28162" y="115697"/>
                                <a:pt x="0" y="0"/>
                              </a:cubicBezTo>
                              <a:close/>
                            </a:path>
                            <a:path w="9975272" h="1425039" stroke="0" extrusionOk="0">
                              <a:moveTo>
                                <a:pt x="0" y="0"/>
                              </a:moveTo>
                              <a:cubicBezTo>
                                <a:pt x="217884" y="-40038"/>
                                <a:pt x="281812" y="44547"/>
                                <a:pt x="487028" y="0"/>
                              </a:cubicBezTo>
                              <a:cubicBezTo>
                                <a:pt x="692244" y="-44547"/>
                                <a:pt x="636179" y="1082"/>
                                <a:pt x="774551" y="0"/>
                              </a:cubicBezTo>
                              <a:cubicBezTo>
                                <a:pt x="912923" y="-1082"/>
                                <a:pt x="1213649" y="91987"/>
                                <a:pt x="1560837" y="0"/>
                              </a:cubicBezTo>
                              <a:cubicBezTo>
                                <a:pt x="1908025" y="-91987"/>
                                <a:pt x="1816388" y="53121"/>
                                <a:pt x="2047865" y="0"/>
                              </a:cubicBezTo>
                              <a:cubicBezTo>
                                <a:pt x="2279342" y="-53121"/>
                                <a:pt x="2364193" y="44390"/>
                                <a:pt x="2534893" y="0"/>
                              </a:cubicBezTo>
                              <a:cubicBezTo>
                                <a:pt x="2705593" y="-44390"/>
                                <a:pt x="3096886" y="23704"/>
                                <a:pt x="3321179" y="0"/>
                              </a:cubicBezTo>
                              <a:cubicBezTo>
                                <a:pt x="3545472" y="-23704"/>
                                <a:pt x="3599265" y="46392"/>
                                <a:pt x="3708454" y="0"/>
                              </a:cubicBezTo>
                              <a:cubicBezTo>
                                <a:pt x="3817644" y="-46392"/>
                                <a:pt x="4297264" y="8275"/>
                                <a:pt x="4494740" y="0"/>
                              </a:cubicBezTo>
                              <a:cubicBezTo>
                                <a:pt x="4692216" y="-8275"/>
                                <a:pt x="4892744" y="76771"/>
                                <a:pt x="5281026" y="0"/>
                              </a:cubicBezTo>
                              <a:cubicBezTo>
                                <a:pt x="5669308" y="-76771"/>
                                <a:pt x="5676080" y="41280"/>
                                <a:pt x="5867807" y="0"/>
                              </a:cubicBezTo>
                              <a:cubicBezTo>
                                <a:pt x="6059534" y="-41280"/>
                                <a:pt x="6293275" y="11099"/>
                                <a:pt x="6654093" y="0"/>
                              </a:cubicBezTo>
                              <a:cubicBezTo>
                                <a:pt x="7014911" y="-11099"/>
                                <a:pt x="6938603" y="53190"/>
                                <a:pt x="7141121" y="0"/>
                              </a:cubicBezTo>
                              <a:cubicBezTo>
                                <a:pt x="7343639" y="-53190"/>
                                <a:pt x="7405300" y="32866"/>
                                <a:pt x="7628149" y="0"/>
                              </a:cubicBezTo>
                              <a:cubicBezTo>
                                <a:pt x="7850998" y="-32866"/>
                                <a:pt x="8168153" y="32149"/>
                                <a:pt x="8314683" y="0"/>
                              </a:cubicBezTo>
                              <a:cubicBezTo>
                                <a:pt x="8461213" y="-32149"/>
                                <a:pt x="8673821" y="17693"/>
                                <a:pt x="8801711" y="0"/>
                              </a:cubicBezTo>
                              <a:cubicBezTo>
                                <a:pt x="8929601" y="-17693"/>
                                <a:pt x="9413251" y="78001"/>
                                <a:pt x="9975272" y="0"/>
                              </a:cubicBezTo>
                              <a:cubicBezTo>
                                <a:pt x="10032530" y="113887"/>
                                <a:pt x="9922491" y="348228"/>
                                <a:pt x="9975272" y="503514"/>
                              </a:cubicBezTo>
                              <a:cubicBezTo>
                                <a:pt x="10028053" y="658800"/>
                                <a:pt x="9942731" y="757235"/>
                                <a:pt x="9975272" y="992777"/>
                              </a:cubicBezTo>
                              <a:cubicBezTo>
                                <a:pt x="10007813" y="1228319"/>
                                <a:pt x="9945123" y="1281605"/>
                                <a:pt x="9975272" y="1425039"/>
                              </a:cubicBezTo>
                              <a:cubicBezTo>
                                <a:pt x="9854806" y="1443132"/>
                                <a:pt x="9808679" y="1420072"/>
                                <a:pt x="9687749" y="1425039"/>
                              </a:cubicBezTo>
                              <a:cubicBezTo>
                                <a:pt x="9566819" y="1430006"/>
                                <a:pt x="9070671" y="1369097"/>
                                <a:pt x="8901463" y="1425039"/>
                              </a:cubicBezTo>
                              <a:cubicBezTo>
                                <a:pt x="8732255" y="1480981"/>
                                <a:pt x="8564031" y="1371635"/>
                                <a:pt x="8314683" y="1425039"/>
                              </a:cubicBezTo>
                              <a:cubicBezTo>
                                <a:pt x="8065335" y="1478443"/>
                                <a:pt x="8119092" y="1396634"/>
                                <a:pt x="7927407" y="1425039"/>
                              </a:cubicBezTo>
                              <a:cubicBezTo>
                                <a:pt x="7735722" y="1453444"/>
                                <a:pt x="7462638" y="1397843"/>
                                <a:pt x="7340627" y="1425039"/>
                              </a:cubicBezTo>
                              <a:cubicBezTo>
                                <a:pt x="7218616" y="1452235"/>
                                <a:pt x="7157105" y="1417803"/>
                                <a:pt x="7053104" y="1425039"/>
                              </a:cubicBezTo>
                              <a:cubicBezTo>
                                <a:pt x="6949103" y="1432275"/>
                                <a:pt x="6823158" y="1415109"/>
                                <a:pt x="6765582" y="1425039"/>
                              </a:cubicBezTo>
                              <a:cubicBezTo>
                                <a:pt x="6708006" y="1434969"/>
                                <a:pt x="6459516" y="1416054"/>
                                <a:pt x="6178801" y="1425039"/>
                              </a:cubicBezTo>
                              <a:cubicBezTo>
                                <a:pt x="5898086" y="1434024"/>
                                <a:pt x="5876746" y="1412240"/>
                                <a:pt x="5791526" y="1425039"/>
                              </a:cubicBezTo>
                              <a:cubicBezTo>
                                <a:pt x="5706306" y="1437838"/>
                                <a:pt x="5258043" y="1370463"/>
                                <a:pt x="5104992" y="1425039"/>
                              </a:cubicBezTo>
                              <a:cubicBezTo>
                                <a:pt x="4951941" y="1479615"/>
                                <a:pt x="4841799" y="1386277"/>
                                <a:pt x="4717717" y="1425039"/>
                              </a:cubicBezTo>
                              <a:cubicBezTo>
                                <a:pt x="4593636" y="1463801"/>
                                <a:pt x="4366572" y="1395127"/>
                                <a:pt x="4031183" y="1425039"/>
                              </a:cubicBezTo>
                              <a:cubicBezTo>
                                <a:pt x="3695794" y="1454951"/>
                                <a:pt x="3813550" y="1419726"/>
                                <a:pt x="3743661" y="1425039"/>
                              </a:cubicBezTo>
                              <a:cubicBezTo>
                                <a:pt x="3673772" y="1430352"/>
                                <a:pt x="3222950" y="1375686"/>
                                <a:pt x="3057127" y="1425039"/>
                              </a:cubicBezTo>
                              <a:cubicBezTo>
                                <a:pt x="2891304" y="1474392"/>
                                <a:pt x="2749793" y="1388204"/>
                                <a:pt x="2669852" y="1425039"/>
                              </a:cubicBezTo>
                              <a:cubicBezTo>
                                <a:pt x="2589912" y="1461874"/>
                                <a:pt x="2481572" y="1423045"/>
                                <a:pt x="2382330" y="1425039"/>
                              </a:cubicBezTo>
                              <a:cubicBezTo>
                                <a:pt x="2283088" y="1427033"/>
                                <a:pt x="2133087" y="1398967"/>
                                <a:pt x="1995054" y="1425039"/>
                              </a:cubicBezTo>
                              <a:cubicBezTo>
                                <a:pt x="1857021" y="1451111"/>
                                <a:pt x="1558691" y="1371314"/>
                                <a:pt x="1308521" y="1425039"/>
                              </a:cubicBezTo>
                              <a:cubicBezTo>
                                <a:pt x="1058351" y="1478764"/>
                                <a:pt x="1024101" y="1395434"/>
                                <a:pt x="921246" y="1425039"/>
                              </a:cubicBezTo>
                              <a:cubicBezTo>
                                <a:pt x="818392" y="1454644"/>
                                <a:pt x="695051" y="1423858"/>
                                <a:pt x="633723" y="1425039"/>
                              </a:cubicBezTo>
                              <a:cubicBezTo>
                                <a:pt x="572395" y="1426220"/>
                                <a:pt x="188614" y="1368990"/>
                                <a:pt x="0" y="1425039"/>
                              </a:cubicBezTo>
                              <a:cubicBezTo>
                                <a:pt x="-22488" y="1284907"/>
                                <a:pt x="10345" y="1181812"/>
                                <a:pt x="0" y="964276"/>
                              </a:cubicBezTo>
                              <a:cubicBezTo>
                                <a:pt x="-10345" y="746740"/>
                                <a:pt x="22499" y="720601"/>
                                <a:pt x="0" y="532015"/>
                              </a:cubicBezTo>
                              <a:cubicBezTo>
                                <a:pt x="-22499" y="343429"/>
                                <a:pt x="8433" y="1633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22E47FB" w14:textId="1CA6EB63" w:rsidR="00D51E40" w:rsidRPr="00D51E40" w:rsidRDefault="00D51E40" w:rsidP="001030F4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51E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Colour in the box when you </w:t>
                            </w:r>
                            <w:r w:rsidR="001030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complete</w:t>
                            </w:r>
                            <w:r w:rsidRPr="00D51E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00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r w:rsidRPr="00D51E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activity. How many of the challenges can you complete by the end of the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Pr="00D51E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Some may be tricky due to lockdown but try as many as you can! You can complete the challenges in any order you like!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(If you cannot print and colour the boxes, just take a note of the challenges you complete)</w:t>
                            </w:r>
                            <w:r w:rsidR="001122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15pt;margin-top:0;width:785.4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" fillcolor="white [3201]" strokecolor="white [3212]" strokeweight=".5pt">
                <v:textbox>
                  <w:txbxContent>
                    <w:p w14:paraId="522E47FB" w14:textId="1CA6EB63" w:rsidR="00D51E40" w:rsidRPr="00D51E40" w:rsidRDefault="00D51E40" w:rsidP="001030F4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51E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Colour in the box when you </w:t>
                      </w:r>
                      <w:r w:rsidR="001030F4">
                        <w:rPr>
                          <w:rFonts w:ascii="Comic Sans MS" w:hAnsi="Comic Sans MS"/>
                          <w:sz w:val="32"/>
                          <w:szCs w:val="32"/>
                        </w:rPr>
                        <w:t>complete</w:t>
                      </w:r>
                      <w:r w:rsidRPr="00D51E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800C9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r w:rsidRPr="00D51E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activity. How many of the challenges can you complete by the end of the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 w:rsidRPr="00D51E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Some may be tricky due to lockdown but try as many as you can! You can complete the challenges in any order you like!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(If you cannot print and colour the boxes, just take a note of the challenges you complete)</w:t>
                      </w:r>
                      <w:r w:rsidR="0011224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333C" w:rsidSect="00D51E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40"/>
    <w:rsid w:val="001030F4"/>
    <w:rsid w:val="0011224A"/>
    <w:rsid w:val="0088333C"/>
    <w:rsid w:val="00C20D01"/>
    <w:rsid w:val="00C800C9"/>
    <w:rsid w:val="00D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8D5D"/>
  <w15:chartTrackingRefBased/>
  <w15:docId w15:val="{EA985DBE-D74D-4F31-8D19-E395BE0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4</cp:revision>
  <dcterms:created xsi:type="dcterms:W3CDTF">2020-06-12T16:15:00Z</dcterms:created>
  <dcterms:modified xsi:type="dcterms:W3CDTF">2020-06-14T16:12:00Z</dcterms:modified>
</cp:coreProperties>
</file>