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3063"/>
        <w:gridCol w:w="3130"/>
        <w:gridCol w:w="4827"/>
      </w:tblGrid>
      <w:tr w:rsidR="00623A6C" w:rsidRPr="00812DAE" w14:paraId="0D7D022F" w14:textId="77777777" w:rsidTr="003719A4">
        <w:trPr>
          <w:trHeight w:val="557"/>
        </w:trPr>
        <w:tc>
          <w:tcPr>
            <w:tcW w:w="3487" w:type="dxa"/>
          </w:tcPr>
          <w:p w14:paraId="079315F3" w14:textId="3CD3819E" w:rsidR="003719A4" w:rsidRPr="003719A4" w:rsidRDefault="003719A4" w:rsidP="003719A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719A4">
              <w:rPr>
                <w:rFonts w:ascii="Comic Sans MS" w:hAnsi="Comic Sans MS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487" w:type="dxa"/>
          </w:tcPr>
          <w:p w14:paraId="30BDAECB" w14:textId="528FA22D" w:rsidR="003719A4" w:rsidRPr="003719A4" w:rsidRDefault="003719A4" w:rsidP="003719A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Activity </w:t>
            </w:r>
          </w:p>
        </w:tc>
        <w:tc>
          <w:tcPr>
            <w:tcW w:w="3487" w:type="dxa"/>
          </w:tcPr>
          <w:p w14:paraId="77E77F54" w14:textId="0937776C" w:rsidR="003719A4" w:rsidRPr="003719A4" w:rsidRDefault="003719A4" w:rsidP="003719A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Looks like</w:t>
            </w:r>
          </w:p>
        </w:tc>
        <w:tc>
          <w:tcPr>
            <w:tcW w:w="3487" w:type="dxa"/>
          </w:tcPr>
          <w:p w14:paraId="070CB4B4" w14:textId="6A41F965" w:rsidR="003719A4" w:rsidRPr="003719A4" w:rsidRDefault="003719A4" w:rsidP="003719A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719A4">
              <w:rPr>
                <w:rFonts w:ascii="Comic Sans MS" w:hAnsi="Comic Sans MS"/>
                <w:b/>
                <w:bCs/>
                <w:sz w:val="28"/>
                <w:szCs w:val="28"/>
              </w:rPr>
              <w:t>Activity ideas</w:t>
            </w:r>
          </w:p>
        </w:tc>
      </w:tr>
      <w:tr w:rsidR="00623A6C" w:rsidRPr="00812DAE" w14:paraId="3A758B61" w14:textId="77777777" w:rsidTr="00812DAE">
        <w:trPr>
          <w:trHeight w:val="2117"/>
        </w:trPr>
        <w:tc>
          <w:tcPr>
            <w:tcW w:w="3487" w:type="dxa"/>
          </w:tcPr>
          <w:p w14:paraId="7B63FB7E" w14:textId="5BF84DE8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DAE">
              <w:rPr>
                <w:rFonts w:ascii="Comic Sans MS" w:hAnsi="Comic Sans MS"/>
                <w:sz w:val="28"/>
                <w:szCs w:val="28"/>
              </w:rPr>
              <w:t>Before 9am</w:t>
            </w:r>
          </w:p>
        </w:tc>
        <w:tc>
          <w:tcPr>
            <w:tcW w:w="3487" w:type="dxa"/>
          </w:tcPr>
          <w:p w14:paraId="45B40344" w14:textId="22DC4BB5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DAE">
              <w:rPr>
                <w:rFonts w:ascii="Comic Sans MS" w:hAnsi="Comic Sans MS"/>
                <w:sz w:val="28"/>
                <w:szCs w:val="28"/>
              </w:rPr>
              <w:t>Wake up</w:t>
            </w:r>
          </w:p>
        </w:tc>
        <w:tc>
          <w:tcPr>
            <w:tcW w:w="3487" w:type="dxa"/>
          </w:tcPr>
          <w:p w14:paraId="5725E7FF" w14:textId="78512017" w:rsidR="00812DAE" w:rsidRPr="00812DAE" w:rsidRDefault="007A183B" w:rsidP="00812DAE">
            <w:pPr>
              <w:rPr>
                <w:rFonts w:ascii="Comic Sans MS" w:hAnsi="Comic Sans MS"/>
                <w:sz w:val="28"/>
                <w:szCs w:val="28"/>
              </w:rPr>
            </w:pPr>
            <w:r w:rsidRPr="00812DAE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4063F65" wp14:editId="0ACF06D6">
                  <wp:simplePos x="0" y="0"/>
                  <wp:positionH relativeFrom="column">
                    <wp:posOffset>-168910</wp:posOffset>
                  </wp:positionH>
                  <wp:positionV relativeFrom="paragraph">
                    <wp:posOffset>40640</wp:posOffset>
                  </wp:positionV>
                  <wp:extent cx="2056130" cy="1228725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13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EE1029" w14:textId="6A6F6E54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14:paraId="246546EB" w14:textId="77777777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>Have breakfast</w:t>
            </w:r>
          </w:p>
          <w:p w14:paraId="1D107C67" w14:textId="77777777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>Get dressed</w:t>
            </w:r>
          </w:p>
          <w:p w14:paraId="11094376" w14:textId="77777777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>Brush your teeth</w:t>
            </w:r>
          </w:p>
          <w:p w14:paraId="38EEC12C" w14:textId="10EAB69D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>Make your bed</w:t>
            </w:r>
          </w:p>
        </w:tc>
      </w:tr>
      <w:tr w:rsidR="00623A6C" w:rsidRPr="00812DAE" w14:paraId="751E1CA5" w14:textId="77777777" w:rsidTr="00812DAE">
        <w:tc>
          <w:tcPr>
            <w:tcW w:w="3487" w:type="dxa"/>
          </w:tcPr>
          <w:p w14:paraId="4A70CC46" w14:textId="46E0AB80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DAE">
              <w:rPr>
                <w:rFonts w:ascii="Comic Sans MS" w:hAnsi="Comic Sans MS"/>
                <w:sz w:val="28"/>
                <w:szCs w:val="28"/>
              </w:rPr>
              <w:t>9</w:t>
            </w:r>
            <w:r w:rsidR="00B40131">
              <w:rPr>
                <w:rFonts w:ascii="Comic Sans MS" w:hAnsi="Comic Sans MS"/>
                <w:sz w:val="28"/>
                <w:szCs w:val="28"/>
              </w:rPr>
              <w:t>am</w:t>
            </w:r>
            <w:r w:rsidRPr="00812DAE">
              <w:rPr>
                <w:rFonts w:ascii="Comic Sans MS" w:hAnsi="Comic Sans MS"/>
                <w:sz w:val="28"/>
                <w:szCs w:val="28"/>
              </w:rPr>
              <w:t>-10am</w:t>
            </w:r>
          </w:p>
        </w:tc>
        <w:tc>
          <w:tcPr>
            <w:tcW w:w="3487" w:type="dxa"/>
          </w:tcPr>
          <w:p w14:paraId="64597092" w14:textId="4D9DF0D1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DAE">
              <w:rPr>
                <w:rFonts w:ascii="Comic Sans MS" w:hAnsi="Comic Sans MS"/>
                <w:sz w:val="28"/>
                <w:szCs w:val="28"/>
              </w:rPr>
              <w:t>Exercise Time</w:t>
            </w:r>
          </w:p>
        </w:tc>
        <w:tc>
          <w:tcPr>
            <w:tcW w:w="3487" w:type="dxa"/>
          </w:tcPr>
          <w:p w14:paraId="32109BA4" w14:textId="1B6A731E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DAE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0825679" wp14:editId="0FF4251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128905</wp:posOffset>
                  </wp:positionV>
                  <wp:extent cx="1732756" cy="1123950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56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CA3B2E" w14:textId="6BEB9FF5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E2CFF29" w14:textId="28E45AC8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593BB7C" w14:textId="77777777" w:rsidR="00812DAE" w:rsidRPr="00812DAE" w:rsidRDefault="00812DAE" w:rsidP="00B4013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407465" w14:textId="1FF52A74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14:paraId="4DE113AF" w14:textId="06B09129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>If possible- morning walk or indoor exercise</w:t>
            </w:r>
          </w:p>
          <w:p w14:paraId="3D674AC6" w14:textId="7B7F681D" w:rsidR="00812DAE" w:rsidRPr="00B40131" w:rsidRDefault="00B40131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 xml:space="preserve">Try </w:t>
            </w:r>
            <w:r w:rsidR="00812DAE" w:rsidRPr="00B40131">
              <w:rPr>
                <w:rFonts w:ascii="Comic Sans MS" w:hAnsi="Comic Sans MS"/>
                <w:sz w:val="28"/>
                <w:szCs w:val="28"/>
              </w:rPr>
              <w:t>PE with Joe Wicks or Yoga</w:t>
            </w:r>
          </w:p>
          <w:p w14:paraId="01BE1AFD" w14:textId="09AC486D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>See Health and Wellbeing activities on Learning Grid</w:t>
            </w:r>
          </w:p>
        </w:tc>
      </w:tr>
      <w:tr w:rsidR="00623A6C" w:rsidRPr="00812DAE" w14:paraId="78FF5858" w14:textId="77777777" w:rsidTr="00812DAE">
        <w:tc>
          <w:tcPr>
            <w:tcW w:w="3487" w:type="dxa"/>
          </w:tcPr>
          <w:p w14:paraId="1F3DE3C0" w14:textId="2D0FCB51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DAE">
              <w:rPr>
                <w:rFonts w:ascii="Comic Sans MS" w:hAnsi="Comic Sans MS"/>
                <w:sz w:val="28"/>
                <w:szCs w:val="28"/>
              </w:rPr>
              <w:t>10</w:t>
            </w:r>
            <w:r w:rsidR="00B40131">
              <w:rPr>
                <w:rFonts w:ascii="Comic Sans MS" w:hAnsi="Comic Sans MS"/>
                <w:sz w:val="28"/>
                <w:szCs w:val="28"/>
              </w:rPr>
              <w:t>am</w:t>
            </w:r>
            <w:r w:rsidRPr="00812DAE">
              <w:rPr>
                <w:rFonts w:ascii="Comic Sans MS" w:hAnsi="Comic Sans MS"/>
                <w:sz w:val="28"/>
                <w:szCs w:val="28"/>
              </w:rPr>
              <w:t>-11am</w:t>
            </w:r>
          </w:p>
        </w:tc>
        <w:tc>
          <w:tcPr>
            <w:tcW w:w="3487" w:type="dxa"/>
          </w:tcPr>
          <w:p w14:paraId="24570642" w14:textId="725E90E9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DAE">
              <w:rPr>
                <w:rFonts w:ascii="Comic Sans MS" w:hAnsi="Comic Sans MS"/>
                <w:sz w:val="28"/>
                <w:szCs w:val="28"/>
              </w:rPr>
              <w:t>Learning Time</w:t>
            </w:r>
          </w:p>
        </w:tc>
        <w:tc>
          <w:tcPr>
            <w:tcW w:w="3487" w:type="dxa"/>
          </w:tcPr>
          <w:p w14:paraId="6AD6CBCD" w14:textId="329E3CA4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DAE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84901BC" wp14:editId="347F02E9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54610</wp:posOffset>
                  </wp:positionV>
                  <wp:extent cx="1763182" cy="1133475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182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BB292F" w14:textId="141EBF67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E81D941" w14:textId="77777777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1ED8E33" w14:textId="025CE3A9" w:rsidR="00812DAE" w:rsidRPr="00812DAE" w:rsidRDefault="00DB2AC0" w:rsidP="00DB2AC0">
            <w:pPr>
              <w:tabs>
                <w:tab w:val="left" w:pos="187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3997CCB9" w14:textId="0A9FE198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14:paraId="70E809CC" w14:textId="70641A9A" w:rsidR="00812DAE" w:rsidRPr="00B40131" w:rsidRDefault="00B40131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Try to do </w:t>
            </w:r>
            <w:r w:rsidR="00812DAE" w:rsidRPr="00B40131">
              <w:rPr>
                <w:rFonts w:ascii="Comic Sans MS" w:hAnsi="Comic Sans MS"/>
                <w:sz w:val="28"/>
                <w:szCs w:val="28"/>
              </w:rPr>
              <w:t xml:space="preserve">some </w:t>
            </w:r>
            <w:r w:rsidRPr="00B40131">
              <w:rPr>
                <w:rFonts w:ascii="Comic Sans MS" w:hAnsi="Comic Sans MS"/>
                <w:sz w:val="28"/>
                <w:szCs w:val="28"/>
              </w:rPr>
              <w:t>schoolwork</w:t>
            </w:r>
            <w:r w:rsidR="00812DAE" w:rsidRPr="00B40131">
              <w:rPr>
                <w:rFonts w:ascii="Comic Sans MS" w:hAnsi="Comic Sans MS"/>
                <w:sz w:val="28"/>
                <w:szCs w:val="28"/>
              </w:rPr>
              <w:t xml:space="preserve"> and learning activities</w:t>
            </w:r>
          </w:p>
          <w:p w14:paraId="530847B9" w14:textId="45D73224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>Reading</w:t>
            </w:r>
          </w:p>
          <w:p w14:paraId="0F959845" w14:textId="56DECB26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>Sharing a book</w:t>
            </w:r>
          </w:p>
        </w:tc>
      </w:tr>
      <w:tr w:rsidR="00623A6C" w:rsidRPr="00812DAE" w14:paraId="19D57706" w14:textId="77777777" w:rsidTr="00812DAE">
        <w:tc>
          <w:tcPr>
            <w:tcW w:w="3487" w:type="dxa"/>
          </w:tcPr>
          <w:p w14:paraId="76ED1A88" w14:textId="5EB26922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DAE">
              <w:rPr>
                <w:rFonts w:ascii="Comic Sans MS" w:hAnsi="Comic Sans MS"/>
                <w:sz w:val="28"/>
                <w:szCs w:val="28"/>
              </w:rPr>
              <w:t>11-12pm</w:t>
            </w:r>
          </w:p>
        </w:tc>
        <w:tc>
          <w:tcPr>
            <w:tcW w:w="3487" w:type="dxa"/>
          </w:tcPr>
          <w:p w14:paraId="011FC946" w14:textId="74ECAC99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DAE">
              <w:rPr>
                <w:rFonts w:ascii="Comic Sans MS" w:hAnsi="Comic Sans MS"/>
                <w:sz w:val="28"/>
                <w:szCs w:val="28"/>
              </w:rPr>
              <w:t>Creative Time</w:t>
            </w:r>
          </w:p>
        </w:tc>
        <w:tc>
          <w:tcPr>
            <w:tcW w:w="3487" w:type="dxa"/>
          </w:tcPr>
          <w:p w14:paraId="3B792B44" w14:textId="1FA5E904" w:rsidR="00812DAE" w:rsidRPr="00812DAE" w:rsidRDefault="00B40131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DAE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3DC57CEF" wp14:editId="3443DDC0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162560</wp:posOffset>
                  </wp:positionV>
                  <wp:extent cx="2219325" cy="107049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070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14:paraId="42259094" w14:textId="629C423C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>Lego</w:t>
            </w:r>
          </w:p>
          <w:p w14:paraId="3154C6B6" w14:textId="6BAB7B33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>Drawing</w:t>
            </w:r>
          </w:p>
          <w:p w14:paraId="3FD572B7" w14:textId="77777777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>Colouring</w:t>
            </w:r>
          </w:p>
          <w:p w14:paraId="2E70A332" w14:textId="2ED292DE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>Crafts</w:t>
            </w:r>
          </w:p>
          <w:p w14:paraId="2578474F" w14:textId="2CA2317D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>Singing/dancing</w:t>
            </w:r>
          </w:p>
          <w:p w14:paraId="54642831" w14:textId="7BBEC7D3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lastRenderedPageBreak/>
              <w:t>Music</w:t>
            </w:r>
          </w:p>
          <w:p w14:paraId="7BD53D4B" w14:textId="655159DB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>Cooking/baking together</w:t>
            </w:r>
          </w:p>
          <w:p w14:paraId="327DA952" w14:textId="2D0B625F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 xml:space="preserve">See </w:t>
            </w:r>
            <w:r w:rsidR="00B40131">
              <w:rPr>
                <w:rFonts w:ascii="Comic Sans MS" w:hAnsi="Comic Sans MS"/>
                <w:sz w:val="28"/>
                <w:szCs w:val="28"/>
              </w:rPr>
              <w:t xml:space="preserve">Other </w:t>
            </w:r>
            <w:r w:rsidRPr="00B40131">
              <w:rPr>
                <w:rFonts w:ascii="Comic Sans MS" w:hAnsi="Comic Sans MS"/>
                <w:sz w:val="28"/>
                <w:szCs w:val="28"/>
              </w:rPr>
              <w:t>activit</w:t>
            </w:r>
            <w:r w:rsidR="00B40131">
              <w:rPr>
                <w:rFonts w:ascii="Comic Sans MS" w:hAnsi="Comic Sans MS"/>
                <w:sz w:val="28"/>
                <w:szCs w:val="28"/>
              </w:rPr>
              <w:t>ies</w:t>
            </w:r>
            <w:r w:rsidRPr="00B40131">
              <w:rPr>
                <w:rFonts w:ascii="Comic Sans MS" w:hAnsi="Comic Sans MS"/>
                <w:sz w:val="28"/>
                <w:szCs w:val="28"/>
              </w:rPr>
              <w:t xml:space="preserve"> on Learning Grid</w:t>
            </w:r>
          </w:p>
        </w:tc>
      </w:tr>
      <w:tr w:rsidR="00623A6C" w:rsidRPr="00812DAE" w14:paraId="60F0430A" w14:textId="77777777" w:rsidTr="00812DAE">
        <w:tc>
          <w:tcPr>
            <w:tcW w:w="3487" w:type="dxa"/>
          </w:tcPr>
          <w:p w14:paraId="2D43D88E" w14:textId="5918458D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DAE">
              <w:rPr>
                <w:rFonts w:ascii="Comic Sans MS" w:hAnsi="Comic Sans MS"/>
                <w:sz w:val="28"/>
                <w:szCs w:val="28"/>
              </w:rPr>
              <w:lastRenderedPageBreak/>
              <w:t>12</w:t>
            </w:r>
            <w:r w:rsidR="00B40131">
              <w:rPr>
                <w:rFonts w:ascii="Comic Sans MS" w:hAnsi="Comic Sans MS"/>
                <w:sz w:val="28"/>
                <w:szCs w:val="28"/>
              </w:rPr>
              <w:t>pm</w:t>
            </w:r>
            <w:r w:rsidRPr="00812DAE">
              <w:rPr>
                <w:rFonts w:ascii="Comic Sans MS" w:hAnsi="Comic Sans MS"/>
                <w:sz w:val="28"/>
                <w:szCs w:val="28"/>
              </w:rPr>
              <w:t>-1pm</w:t>
            </w:r>
          </w:p>
        </w:tc>
        <w:tc>
          <w:tcPr>
            <w:tcW w:w="3487" w:type="dxa"/>
          </w:tcPr>
          <w:p w14:paraId="1ED77BFB" w14:textId="64545EA0" w:rsidR="00812DAE" w:rsidRP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DAE">
              <w:rPr>
                <w:rFonts w:ascii="Comic Sans MS" w:hAnsi="Comic Sans MS"/>
                <w:sz w:val="28"/>
                <w:szCs w:val="28"/>
              </w:rPr>
              <w:t>Lunch/Relax</w:t>
            </w:r>
          </w:p>
        </w:tc>
        <w:tc>
          <w:tcPr>
            <w:tcW w:w="3487" w:type="dxa"/>
          </w:tcPr>
          <w:p w14:paraId="716E5816" w14:textId="77777777" w:rsidR="00812DAE" w:rsidRDefault="00812DAE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DAE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02783EDC" wp14:editId="271D15E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-13335</wp:posOffset>
                  </wp:positionV>
                  <wp:extent cx="2056533" cy="1190625"/>
                  <wp:effectExtent l="0" t="0" r="127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533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AC3ADD" w14:textId="77777777" w:rsidR="00B40131" w:rsidRPr="00B40131" w:rsidRDefault="00B40131" w:rsidP="00B4013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DDF8AA" w14:textId="77777777" w:rsidR="00B40131" w:rsidRPr="00B40131" w:rsidRDefault="00B40131" w:rsidP="00B4013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40F21E" w14:textId="77777777" w:rsidR="00B40131" w:rsidRDefault="00B40131" w:rsidP="00B4013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BC0F18" w14:textId="45994D8D" w:rsidR="00B40131" w:rsidRPr="00B40131" w:rsidRDefault="00B40131" w:rsidP="00B401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14:paraId="7DA976F1" w14:textId="77777777" w:rsidR="00DB2AC0" w:rsidRDefault="00DB2AC0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Help make lunch</w:t>
            </w:r>
          </w:p>
          <w:p w14:paraId="233B7AD5" w14:textId="5F1D2F39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>Eat lunch</w:t>
            </w:r>
          </w:p>
          <w:p w14:paraId="164B709D" w14:textId="6BFD92B7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 xml:space="preserve">Have some ‘Electronics Time’ </w:t>
            </w:r>
            <w:r w:rsidR="00B40131">
              <w:rPr>
                <w:rFonts w:ascii="Comic Sans MS" w:hAnsi="Comic Sans MS"/>
                <w:sz w:val="28"/>
                <w:szCs w:val="28"/>
              </w:rPr>
              <w:t>(</w:t>
            </w:r>
            <w:r w:rsidRPr="00B40131">
              <w:rPr>
                <w:rFonts w:ascii="Comic Sans MS" w:hAnsi="Comic Sans MS"/>
                <w:sz w:val="28"/>
                <w:szCs w:val="28"/>
              </w:rPr>
              <w:t>iPad/tablet/com</w:t>
            </w:r>
            <w:r w:rsidR="00B40131">
              <w:rPr>
                <w:rFonts w:ascii="Comic Sans MS" w:hAnsi="Comic Sans MS"/>
                <w:sz w:val="28"/>
                <w:szCs w:val="28"/>
              </w:rPr>
              <w:t>p</w:t>
            </w:r>
            <w:r w:rsidRPr="00B40131">
              <w:rPr>
                <w:rFonts w:ascii="Comic Sans MS" w:hAnsi="Comic Sans MS"/>
                <w:sz w:val="28"/>
                <w:szCs w:val="28"/>
              </w:rPr>
              <w:t>uter/games console</w:t>
            </w:r>
            <w:r w:rsidR="00B40131">
              <w:rPr>
                <w:rFonts w:ascii="Comic Sans MS" w:hAnsi="Comic Sans MS"/>
                <w:sz w:val="28"/>
                <w:szCs w:val="28"/>
              </w:rPr>
              <w:t>)</w:t>
            </w:r>
            <w:r w:rsidRPr="00B40131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089BED6E" w14:textId="21490A28" w:rsidR="00812DAE" w:rsidRPr="00B40131" w:rsidRDefault="00812DAE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>Relax!</w:t>
            </w:r>
          </w:p>
        </w:tc>
      </w:tr>
      <w:tr w:rsidR="00623A6C" w:rsidRPr="00812DAE" w14:paraId="74A05E50" w14:textId="77777777" w:rsidTr="00812DAE">
        <w:tc>
          <w:tcPr>
            <w:tcW w:w="3487" w:type="dxa"/>
          </w:tcPr>
          <w:p w14:paraId="465D28D0" w14:textId="6786C06D" w:rsidR="00B40131" w:rsidRPr="00812DAE" w:rsidRDefault="003719A4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1pm-1:30pm</w:t>
            </w:r>
          </w:p>
        </w:tc>
        <w:tc>
          <w:tcPr>
            <w:tcW w:w="3487" w:type="dxa"/>
          </w:tcPr>
          <w:p w14:paraId="7EF3903F" w14:textId="53DBFF4C" w:rsidR="00B40131" w:rsidRPr="00812DAE" w:rsidRDefault="003719A4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Exercise Time</w:t>
            </w:r>
          </w:p>
        </w:tc>
        <w:tc>
          <w:tcPr>
            <w:tcW w:w="3487" w:type="dxa"/>
          </w:tcPr>
          <w:p w14:paraId="60F1B52C" w14:textId="0F1505AE" w:rsidR="00B40131" w:rsidRPr="00812DAE" w:rsidRDefault="00DB2AC0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DAE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0487A2C0" wp14:editId="348791C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184150</wp:posOffset>
                  </wp:positionV>
                  <wp:extent cx="1732756" cy="1123950"/>
                  <wp:effectExtent l="0" t="0" r="127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56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14:paraId="377C482E" w14:textId="77777777" w:rsidR="00B40131" w:rsidRDefault="003719A4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See Health and Wellbeing activities on Learning Grid</w:t>
            </w:r>
          </w:p>
          <w:p w14:paraId="3A81B0AE" w14:textId="77777777" w:rsidR="003719A4" w:rsidRDefault="003719A4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Joe Wicks</w:t>
            </w:r>
          </w:p>
          <w:p w14:paraId="77FE3DC9" w14:textId="77777777" w:rsidR="003719A4" w:rsidRDefault="003719A4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 Noodle</w:t>
            </w:r>
          </w:p>
          <w:p w14:paraId="36400AAC" w14:textId="77777777" w:rsidR="003719A4" w:rsidRDefault="003719A4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Just Dance </w:t>
            </w:r>
          </w:p>
          <w:p w14:paraId="4F108E9B" w14:textId="00A6289B" w:rsidR="003719A4" w:rsidRDefault="003719A4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Outdoor exercises</w:t>
            </w:r>
            <w:r w:rsidR="00DB2AC0">
              <w:rPr>
                <w:rFonts w:ascii="Comic Sans MS" w:hAnsi="Comic Sans MS"/>
                <w:sz w:val="28"/>
                <w:szCs w:val="28"/>
              </w:rPr>
              <w:t xml:space="preserve"> (if possible)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33C05597" w14:textId="4316E521" w:rsidR="003719A4" w:rsidRPr="00B40131" w:rsidRDefault="003719A4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Daily Walk (if possible) </w:t>
            </w:r>
          </w:p>
        </w:tc>
      </w:tr>
      <w:tr w:rsidR="00623A6C" w:rsidRPr="00812DAE" w14:paraId="611F6C27" w14:textId="77777777" w:rsidTr="00812DAE">
        <w:tc>
          <w:tcPr>
            <w:tcW w:w="3487" w:type="dxa"/>
          </w:tcPr>
          <w:p w14:paraId="076B06BA" w14:textId="21BB456D" w:rsidR="00B40131" w:rsidRPr="00812DAE" w:rsidRDefault="00DB2AC0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1:30pm-2:30pm</w:t>
            </w:r>
          </w:p>
        </w:tc>
        <w:tc>
          <w:tcPr>
            <w:tcW w:w="3487" w:type="dxa"/>
          </w:tcPr>
          <w:p w14:paraId="2FEDB968" w14:textId="5A2F6991" w:rsidR="00B40131" w:rsidRPr="00812DAE" w:rsidRDefault="00DB2AC0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Learning Time</w:t>
            </w:r>
          </w:p>
        </w:tc>
        <w:tc>
          <w:tcPr>
            <w:tcW w:w="3487" w:type="dxa"/>
          </w:tcPr>
          <w:p w14:paraId="4DEE8839" w14:textId="20C2A24E" w:rsidR="00B40131" w:rsidRPr="00812DAE" w:rsidRDefault="00DB2AC0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DAE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65D94348" wp14:editId="008C1A54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635</wp:posOffset>
                  </wp:positionV>
                  <wp:extent cx="1555748" cy="1000125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48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14:paraId="0782FA1A" w14:textId="77777777" w:rsidR="003719A4" w:rsidRPr="00B40131" w:rsidRDefault="003719A4" w:rsidP="003719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Try to do </w:t>
            </w:r>
            <w:r w:rsidRPr="00B40131">
              <w:rPr>
                <w:rFonts w:ascii="Comic Sans MS" w:hAnsi="Comic Sans MS"/>
                <w:sz w:val="28"/>
                <w:szCs w:val="28"/>
              </w:rPr>
              <w:t>some schoolwork and learning activities</w:t>
            </w:r>
          </w:p>
          <w:p w14:paraId="46C1721D" w14:textId="77777777" w:rsidR="003719A4" w:rsidRPr="00B40131" w:rsidRDefault="003719A4" w:rsidP="003719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>Reading</w:t>
            </w:r>
          </w:p>
          <w:p w14:paraId="52ECCA72" w14:textId="0643A4FF" w:rsidR="00B40131" w:rsidRPr="00B40131" w:rsidRDefault="003719A4" w:rsidP="003719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40131">
              <w:rPr>
                <w:rFonts w:ascii="Comic Sans MS" w:hAnsi="Comic Sans MS"/>
                <w:sz w:val="28"/>
                <w:szCs w:val="28"/>
              </w:rPr>
              <w:t>Sharing a book</w:t>
            </w:r>
          </w:p>
        </w:tc>
      </w:tr>
      <w:tr w:rsidR="00623A6C" w:rsidRPr="00812DAE" w14:paraId="636E5816" w14:textId="77777777" w:rsidTr="00812DAE">
        <w:tc>
          <w:tcPr>
            <w:tcW w:w="3487" w:type="dxa"/>
          </w:tcPr>
          <w:p w14:paraId="099BBD99" w14:textId="391E0564" w:rsidR="00B40131" w:rsidRPr="00812DAE" w:rsidRDefault="00DB2AC0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2:30pm-3pm</w:t>
            </w:r>
          </w:p>
        </w:tc>
        <w:tc>
          <w:tcPr>
            <w:tcW w:w="3487" w:type="dxa"/>
          </w:tcPr>
          <w:p w14:paraId="36C53F0B" w14:textId="4E72D4B1" w:rsidR="00B40131" w:rsidRPr="00812DAE" w:rsidRDefault="00DB2AC0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Quiet Time</w:t>
            </w:r>
          </w:p>
        </w:tc>
        <w:tc>
          <w:tcPr>
            <w:tcW w:w="3487" w:type="dxa"/>
          </w:tcPr>
          <w:p w14:paraId="48106622" w14:textId="4FEFF6D3" w:rsidR="00B40131" w:rsidRPr="00812DAE" w:rsidRDefault="00DB2AC0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2AC0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43DCE8B3" wp14:editId="0876B274">
                  <wp:simplePos x="0" y="0"/>
                  <wp:positionH relativeFrom="column">
                    <wp:posOffset>-501272</wp:posOffset>
                  </wp:positionH>
                  <wp:positionV relativeFrom="paragraph">
                    <wp:posOffset>69849</wp:posOffset>
                  </wp:positionV>
                  <wp:extent cx="2544067" cy="1057275"/>
                  <wp:effectExtent l="0" t="0" r="889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62" cy="105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14:paraId="55E64E74" w14:textId="77777777" w:rsidR="00B40131" w:rsidRDefault="003719A4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Relax with a book</w:t>
            </w:r>
          </w:p>
          <w:p w14:paraId="7E0F9B83" w14:textId="77777777" w:rsidR="003719A4" w:rsidRDefault="003719A4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 TV</w:t>
            </w:r>
          </w:p>
          <w:p w14:paraId="4478C66D" w14:textId="0429028E" w:rsidR="00DB2AC0" w:rsidRPr="00DB2AC0" w:rsidRDefault="003719A4" w:rsidP="00DB2A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Play a board game </w:t>
            </w:r>
          </w:p>
          <w:p w14:paraId="382AF7B9" w14:textId="1EF09326" w:rsidR="00DB2AC0" w:rsidRPr="00B40131" w:rsidRDefault="00DB2AC0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See Health and Wellbeing or Other activities on Learning Grid</w:t>
            </w:r>
          </w:p>
        </w:tc>
      </w:tr>
      <w:tr w:rsidR="00623A6C" w:rsidRPr="00812DAE" w14:paraId="0DE2983E" w14:textId="77777777" w:rsidTr="00812DAE">
        <w:tc>
          <w:tcPr>
            <w:tcW w:w="3487" w:type="dxa"/>
          </w:tcPr>
          <w:p w14:paraId="697A0B93" w14:textId="5F50C181" w:rsidR="00B40131" w:rsidRPr="00812DAE" w:rsidRDefault="00DB2AC0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3pm-4pm</w:t>
            </w:r>
          </w:p>
        </w:tc>
        <w:tc>
          <w:tcPr>
            <w:tcW w:w="3487" w:type="dxa"/>
          </w:tcPr>
          <w:p w14:paraId="0A1AFC1E" w14:textId="10EDD121" w:rsidR="00B40131" w:rsidRPr="00812DAE" w:rsidRDefault="00DB2AC0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</w:t>
            </w:r>
          </w:p>
        </w:tc>
        <w:tc>
          <w:tcPr>
            <w:tcW w:w="3487" w:type="dxa"/>
          </w:tcPr>
          <w:p w14:paraId="4846CC16" w14:textId="77F2E2FA" w:rsidR="00B40131" w:rsidRPr="00812DAE" w:rsidRDefault="00623A6C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3A6C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14F4C926" wp14:editId="40FA18A8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24765</wp:posOffset>
                  </wp:positionV>
                  <wp:extent cx="2162013" cy="88582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013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14:paraId="06D5C017" w14:textId="344FE437" w:rsidR="00DB2AC0" w:rsidRDefault="00DB2AC0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Outdoor play (if possible)</w:t>
            </w:r>
          </w:p>
          <w:p w14:paraId="68897011" w14:textId="77777777" w:rsidR="00B40131" w:rsidRDefault="00DB2AC0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Indoor play  </w:t>
            </w:r>
          </w:p>
          <w:p w14:paraId="1D05A073" w14:textId="77777777" w:rsidR="00DB2AC0" w:rsidRDefault="00DB2AC0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Play with a sibling </w:t>
            </w:r>
          </w:p>
          <w:p w14:paraId="5F1042E1" w14:textId="7C5093FA" w:rsidR="00DB2AC0" w:rsidRPr="00B40131" w:rsidRDefault="00DB2AC0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Play with toys </w:t>
            </w:r>
          </w:p>
        </w:tc>
      </w:tr>
      <w:tr w:rsidR="00623A6C" w:rsidRPr="00812DAE" w14:paraId="47125849" w14:textId="77777777" w:rsidTr="00812DAE">
        <w:tc>
          <w:tcPr>
            <w:tcW w:w="3487" w:type="dxa"/>
          </w:tcPr>
          <w:p w14:paraId="54B20835" w14:textId="3249E691" w:rsidR="00B40131" w:rsidRPr="00812DAE" w:rsidRDefault="00DB2AC0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4pm-5pm</w:t>
            </w:r>
          </w:p>
        </w:tc>
        <w:tc>
          <w:tcPr>
            <w:tcW w:w="3487" w:type="dxa"/>
          </w:tcPr>
          <w:p w14:paraId="4CF1C3CD" w14:textId="65710BDE" w:rsidR="00B40131" w:rsidRPr="00812DAE" w:rsidRDefault="00DB2AC0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Free Time </w:t>
            </w:r>
          </w:p>
        </w:tc>
        <w:tc>
          <w:tcPr>
            <w:tcW w:w="3487" w:type="dxa"/>
          </w:tcPr>
          <w:p w14:paraId="71F1748C" w14:textId="7EDB1CD1" w:rsidR="00B40131" w:rsidRPr="00812DAE" w:rsidRDefault="00623A6C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3A6C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36ED6E3F" wp14:editId="0D72F4C4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941705</wp:posOffset>
                  </wp:positionV>
                  <wp:extent cx="1600200" cy="8001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2AC0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62B01D87" wp14:editId="713CEE7E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3175</wp:posOffset>
                  </wp:positionV>
                  <wp:extent cx="2544067" cy="1057275"/>
                  <wp:effectExtent l="0" t="0" r="889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067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14:paraId="4FF61496" w14:textId="01975D5E" w:rsidR="00DB2AC0" w:rsidRDefault="00DB2AC0" w:rsidP="00DB2A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Family Time</w:t>
            </w:r>
          </w:p>
          <w:p w14:paraId="26E59B9E" w14:textId="4F5BAD79" w:rsidR="00DB2AC0" w:rsidRPr="00DB2AC0" w:rsidRDefault="00DB2AC0" w:rsidP="00DB2A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Chat with friends</w:t>
            </w:r>
          </w:p>
          <w:p w14:paraId="10604269" w14:textId="65177526" w:rsidR="00B40131" w:rsidRPr="00DB2AC0" w:rsidRDefault="00DB2AC0" w:rsidP="00DB2A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B2AC0">
              <w:rPr>
                <w:rFonts w:ascii="Comic Sans MS" w:hAnsi="Comic Sans MS"/>
                <w:sz w:val="28"/>
                <w:szCs w:val="28"/>
              </w:rPr>
              <w:t>Electronics Time</w:t>
            </w:r>
          </w:p>
          <w:p w14:paraId="645AECC6" w14:textId="77777777" w:rsidR="00DB2AC0" w:rsidRDefault="00DB2AC0" w:rsidP="00DB2A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 TV</w:t>
            </w:r>
          </w:p>
          <w:p w14:paraId="1E83164A" w14:textId="77777777" w:rsidR="00DB2AC0" w:rsidRDefault="00DB2AC0" w:rsidP="00DB2A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 a game</w:t>
            </w:r>
          </w:p>
          <w:p w14:paraId="4C2C2345" w14:textId="77777777" w:rsidR="00DB2AC0" w:rsidRDefault="00DB2AC0" w:rsidP="00DB2A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Read </w:t>
            </w:r>
          </w:p>
          <w:p w14:paraId="57112056" w14:textId="6F113125" w:rsidR="00DB2AC0" w:rsidRPr="00DB2AC0" w:rsidRDefault="00DB2AC0" w:rsidP="00DB2A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Listen to Music</w:t>
            </w:r>
          </w:p>
        </w:tc>
      </w:tr>
      <w:tr w:rsidR="00623A6C" w:rsidRPr="00812DAE" w14:paraId="55AEF8DF" w14:textId="77777777" w:rsidTr="00812DAE">
        <w:tc>
          <w:tcPr>
            <w:tcW w:w="3487" w:type="dxa"/>
          </w:tcPr>
          <w:p w14:paraId="256CD383" w14:textId="0EBB5C2C" w:rsidR="00B40131" w:rsidRPr="00812DAE" w:rsidRDefault="00DB2AC0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5pm-6pm</w:t>
            </w:r>
          </w:p>
        </w:tc>
        <w:tc>
          <w:tcPr>
            <w:tcW w:w="3487" w:type="dxa"/>
          </w:tcPr>
          <w:p w14:paraId="5AFB0548" w14:textId="6CC2C05D" w:rsidR="00B40131" w:rsidRPr="00812DAE" w:rsidRDefault="00DB2AC0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Tea Time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/Free Time</w:t>
            </w:r>
          </w:p>
        </w:tc>
        <w:tc>
          <w:tcPr>
            <w:tcW w:w="3487" w:type="dxa"/>
          </w:tcPr>
          <w:p w14:paraId="6B0679F0" w14:textId="4A096099" w:rsidR="00B40131" w:rsidRPr="00812DAE" w:rsidRDefault="00623A6C" w:rsidP="00812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3A6C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64CBA9D1" wp14:editId="2443E477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67945</wp:posOffset>
                  </wp:positionV>
                  <wp:extent cx="1688248" cy="819150"/>
                  <wp:effectExtent l="0" t="0" r="762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248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14:paraId="186676D3" w14:textId="7E956C9C" w:rsidR="00DB2AC0" w:rsidRDefault="00DB2AC0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Help make tea</w:t>
            </w:r>
          </w:p>
          <w:p w14:paraId="45748E0A" w14:textId="2B3B643B" w:rsidR="00DB2AC0" w:rsidRDefault="00DB2AC0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Help tidy/do a chore </w:t>
            </w:r>
          </w:p>
          <w:p w14:paraId="7280E3C5" w14:textId="69450890" w:rsidR="00B40131" w:rsidRPr="00B40131" w:rsidRDefault="00DB2AC0" w:rsidP="00B40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Have tea and relax for the evening/prepare for bed. </w:t>
            </w:r>
          </w:p>
        </w:tc>
      </w:tr>
    </w:tbl>
    <w:p w14:paraId="6051B3D8" w14:textId="77777777" w:rsidR="0088333C" w:rsidRPr="00812DAE" w:rsidRDefault="0088333C" w:rsidP="00812DAE">
      <w:pPr>
        <w:jc w:val="center"/>
        <w:rPr>
          <w:rFonts w:ascii="Comic Sans MS" w:hAnsi="Comic Sans MS"/>
          <w:sz w:val="28"/>
          <w:szCs w:val="28"/>
        </w:rPr>
      </w:pPr>
    </w:p>
    <w:sectPr w:rsidR="0088333C" w:rsidRPr="00812DAE" w:rsidSect="00812DAE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017AA" w14:textId="77777777" w:rsidR="00B40131" w:rsidRDefault="00B40131" w:rsidP="00B40131">
      <w:pPr>
        <w:spacing w:after="0" w:line="240" w:lineRule="auto"/>
      </w:pPr>
      <w:r>
        <w:separator/>
      </w:r>
    </w:p>
  </w:endnote>
  <w:endnote w:type="continuationSeparator" w:id="0">
    <w:p w14:paraId="4C8F8C1C" w14:textId="77777777" w:rsidR="00B40131" w:rsidRDefault="00B40131" w:rsidP="00B4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F82C9" w14:textId="77777777" w:rsidR="00B40131" w:rsidRDefault="00B40131" w:rsidP="00B40131">
      <w:pPr>
        <w:spacing w:after="0" w:line="240" w:lineRule="auto"/>
      </w:pPr>
      <w:r>
        <w:separator/>
      </w:r>
    </w:p>
  </w:footnote>
  <w:footnote w:type="continuationSeparator" w:id="0">
    <w:p w14:paraId="653842DB" w14:textId="77777777" w:rsidR="00B40131" w:rsidRDefault="00B40131" w:rsidP="00B4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EE969" w14:textId="3DE6C38B" w:rsidR="00B40131" w:rsidRPr="00B40131" w:rsidRDefault="00B40131" w:rsidP="00FD033A">
    <w:pPr>
      <w:pStyle w:val="Header"/>
      <w:jc w:val="center"/>
      <w:rPr>
        <w:rFonts w:ascii="Comic Sans MS" w:hAnsi="Comic Sans MS"/>
        <w:b/>
        <w:bCs/>
        <w:sz w:val="28"/>
        <w:szCs w:val="28"/>
      </w:rPr>
    </w:pPr>
    <w:r w:rsidRPr="00B40131">
      <w:rPr>
        <w:rFonts w:ascii="Comic Sans MS" w:hAnsi="Comic Sans MS"/>
        <w:b/>
        <w:bCs/>
        <w:sz w:val="28"/>
        <w:szCs w:val="28"/>
      </w:rPr>
      <w:t xml:space="preserve">Home Learning </w:t>
    </w:r>
    <w:r w:rsidR="00FD033A">
      <w:rPr>
        <w:rFonts w:ascii="Comic Sans MS" w:hAnsi="Comic Sans MS"/>
        <w:b/>
        <w:bCs/>
        <w:sz w:val="28"/>
        <w:szCs w:val="28"/>
      </w:rPr>
      <w:t>Routine</w:t>
    </w:r>
    <w:r w:rsidRPr="00B40131">
      <w:rPr>
        <w:rFonts w:ascii="Comic Sans MS" w:hAnsi="Comic Sans MS"/>
        <w:b/>
        <w:bCs/>
        <w:sz w:val="28"/>
        <w:szCs w:val="28"/>
      </w:rPr>
      <w:t xml:space="preserve"> Idea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91F4E"/>
    <w:multiLevelType w:val="hybridMultilevel"/>
    <w:tmpl w:val="4EEA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AE"/>
    <w:rsid w:val="003719A4"/>
    <w:rsid w:val="00623A6C"/>
    <w:rsid w:val="007A183B"/>
    <w:rsid w:val="00812DAE"/>
    <w:rsid w:val="0088333C"/>
    <w:rsid w:val="00B40131"/>
    <w:rsid w:val="00C20D01"/>
    <w:rsid w:val="00DB2AC0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852A"/>
  <w15:chartTrackingRefBased/>
  <w15:docId w15:val="{DBCD69E4-F0D0-4FC9-BA58-995066A4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31"/>
  </w:style>
  <w:style w:type="paragraph" w:styleId="Footer">
    <w:name w:val="footer"/>
    <w:basedOn w:val="Normal"/>
    <w:link w:val="FooterChar"/>
    <w:uiPriority w:val="99"/>
    <w:unhideWhenUsed/>
    <w:rsid w:val="00B4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4</cp:revision>
  <dcterms:created xsi:type="dcterms:W3CDTF">2020-05-19T15:03:00Z</dcterms:created>
  <dcterms:modified xsi:type="dcterms:W3CDTF">2020-05-20T10:41:00Z</dcterms:modified>
</cp:coreProperties>
</file>