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D643" w14:textId="385EC6E2" w:rsidR="00543FFB" w:rsidRPr="00543FFB" w:rsidRDefault="00543FFB" w:rsidP="00543FFB">
      <w:pPr>
        <w:rPr>
          <w:rFonts w:ascii="Comic Sans MS" w:hAnsi="Comic Sans MS"/>
          <w:b/>
          <w:sz w:val="28"/>
          <w:szCs w:val="28"/>
        </w:rPr>
      </w:pPr>
      <w:r w:rsidRPr="00543FFB">
        <w:rPr>
          <w:rFonts w:ascii="Comic Sans MS" w:hAnsi="Comic Sans MS"/>
          <w:b/>
          <w:sz w:val="28"/>
          <w:szCs w:val="28"/>
        </w:rPr>
        <w:t xml:space="preserve">Spelling- Week beginning </w:t>
      </w:r>
      <w:r w:rsidR="00A14B06">
        <w:rPr>
          <w:rFonts w:ascii="Comic Sans MS" w:hAnsi="Comic Sans MS"/>
          <w:b/>
          <w:sz w:val="28"/>
          <w:szCs w:val="28"/>
        </w:rPr>
        <w:t>11</w:t>
      </w:r>
      <w:r w:rsidRPr="00543FFB">
        <w:rPr>
          <w:rFonts w:ascii="Comic Sans MS" w:hAnsi="Comic Sans MS"/>
          <w:b/>
          <w:sz w:val="28"/>
          <w:szCs w:val="28"/>
        </w:rPr>
        <w:t>.0</w:t>
      </w:r>
      <w:r w:rsidR="00F66A77">
        <w:rPr>
          <w:rFonts w:ascii="Comic Sans MS" w:hAnsi="Comic Sans MS"/>
          <w:b/>
          <w:sz w:val="28"/>
          <w:szCs w:val="28"/>
        </w:rPr>
        <w:t>5</w:t>
      </w:r>
      <w:r w:rsidRPr="00543FFB">
        <w:rPr>
          <w:rFonts w:ascii="Comic Sans MS" w:hAnsi="Comic Sans MS"/>
          <w:b/>
          <w:sz w:val="28"/>
          <w:szCs w:val="28"/>
        </w:rPr>
        <w:t>.2020</w:t>
      </w:r>
    </w:p>
    <w:p w14:paraId="6D8C7392" w14:textId="77777777" w:rsidR="00543FFB" w:rsidRDefault="00543FFB" w:rsidP="00543FFB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Learning Intention- I can use my</w:t>
      </w:r>
      <w:r w:rsidRPr="00D33F57">
        <w:rPr>
          <w:rFonts w:ascii="Comic Sans MS" w:hAnsi="Comic Sans MS"/>
          <w:i/>
          <w:iCs/>
          <w:sz w:val="28"/>
          <w:szCs w:val="28"/>
        </w:rPr>
        <w:t xml:space="preserve"> knowledge of spelling patterns, rules and strategies to spell most words correctly.</w:t>
      </w:r>
    </w:p>
    <w:p w14:paraId="403AA0D3" w14:textId="77777777" w:rsidR="00543FFB" w:rsidRDefault="00543FFB" w:rsidP="00543FFB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Remember to:</w:t>
      </w:r>
    </w:p>
    <w:p w14:paraId="24389100" w14:textId="77777777" w:rsidR="00543FFB" w:rsidRDefault="00543FFB" w:rsidP="00543FF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Use knowledge of sounds</w:t>
      </w:r>
    </w:p>
    <w:p w14:paraId="291F7861" w14:textId="77777777" w:rsidR="00543FFB" w:rsidRDefault="00543FFB" w:rsidP="00543FF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Use spelling patterns </w:t>
      </w:r>
      <w:r w:rsidR="0024698A">
        <w:rPr>
          <w:rFonts w:ascii="Comic Sans MS" w:hAnsi="Comic Sans MS"/>
          <w:i/>
          <w:iCs/>
          <w:sz w:val="28"/>
          <w:szCs w:val="28"/>
        </w:rPr>
        <w:t>and rules</w:t>
      </w:r>
    </w:p>
    <w:p w14:paraId="3759F0BD" w14:textId="77777777" w:rsidR="00543FFB" w:rsidRPr="00086DEF" w:rsidRDefault="00543FFB" w:rsidP="00543FF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Use spelling strategies</w:t>
      </w:r>
    </w:p>
    <w:p w14:paraId="107551CA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this week’s spelling words for </w:t>
      </w:r>
      <w:r>
        <w:rPr>
          <w:rFonts w:ascii="Comic Sans MS" w:hAnsi="Comic Sans MS"/>
          <w:i/>
          <w:iCs/>
          <w:sz w:val="28"/>
          <w:szCs w:val="28"/>
        </w:rPr>
        <w:t xml:space="preserve">your </w:t>
      </w:r>
      <w:r>
        <w:rPr>
          <w:rFonts w:ascii="Comic Sans MS" w:hAnsi="Comic Sans MS"/>
          <w:sz w:val="28"/>
          <w:szCs w:val="28"/>
        </w:rPr>
        <w:t>spelling group. Message me to check what group you’re in, if you are not sure.</w:t>
      </w:r>
    </w:p>
    <w:p w14:paraId="7FCF5EA9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08FC" wp14:editId="0A5E7BB9">
                <wp:simplePos x="0" y="0"/>
                <wp:positionH relativeFrom="column">
                  <wp:posOffset>105897</wp:posOffset>
                </wp:positionH>
                <wp:positionV relativeFrom="paragraph">
                  <wp:posOffset>43180</wp:posOffset>
                </wp:positionV>
                <wp:extent cx="1818168" cy="2658140"/>
                <wp:effectExtent l="19050" t="19050" r="29845" b="469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2658140"/>
                        </a:xfrm>
                        <a:custGeom>
                          <a:avLst/>
                          <a:gdLst>
                            <a:gd name="connsiteX0" fmla="*/ 0 w 1818168"/>
                            <a:gd name="connsiteY0" fmla="*/ 0 h 2658140"/>
                            <a:gd name="connsiteX1" fmla="*/ 418179 w 1818168"/>
                            <a:gd name="connsiteY1" fmla="*/ 0 h 2658140"/>
                            <a:gd name="connsiteX2" fmla="*/ 909084 w 1818168"/>
                            <a:gd name="connsiteY2" fmla="*/ 0 h 2658140"/>
                            <a:gd name="connsiteX3" fmla="*/ 1381808 w 1818168"/>
                            <a:gd name="connsiteY3" fmla="*/ 0 h 2658140"/>
                            <a:gd name="connsiteX4" fmla="*/ 1818168 w 1818168"/>
                            <a:gd name="connsiteY4" fmla="*/ 0 h 2658140"/>
                            <a:gd name="connsiteX5" fmla="*/ 1818168 w 1818168"/>
                            <a:gd name="connsiteY5" fmla="*/ 558209 h 2658140"/>
                            <a:gd name="connsiteX6" fmla="*/ 1818168 w 1818168"/>
                            <a:gd name="connsiteY6" fmla="*/ 1036675 h 2658140"/>
                            <a:gd name="connsiteX7" fmla="*/ 1818168 w 1818168"/>
                            <a:gd name="connsiteY7" fmla="*/ 1488558 h 2658140"/>
                            <a:gd name="connsiteX8" fmla="*/ 1818168 w 1818168"/>
                            <a:gd name="connsiteY8" fmla="*/ 2073349 h 2658140"/>
                            <a:gd name="connsiteX9" fmla="*/ 1818168 w 1818168"/>
                            <a:gd name="connsiteY9" fmla="*/ 2658140 h 2658140"/>
                            <a:gd name="connsiteX10" fmla="*/ 1363626 w 1818168"/>
                            <a:gd name="connsiteY10" fmla="*/ 2658140 h 2658140"/>
                            <a:gd name="connsiteX11" fmla="*/ 909084 w 1818168"/>
                            <a:gd name="connsiteY11" fmla="*/ 2658140 h 2658140"/>
                            <a:gd name="connsiteX12" fmla="*/ 436360 w 1818168"/>
                            <a:gd name="connsiteY12" fmla="*/ 2658140 h 2658140"/>
                            <a:gd name="connsiteX13" fmla="*/ 0 w 1818168"/>
                            <a:gd name="connsiteY13" fmla="*/ 2658140 h 2658140"/>
                            <a:gd name="connsiteX14" fmla="*/ 0 w 1818168"/>
                            <a:gd name="connsiteY14" fmla="*/ 2073349 h 2658140"/>
                            <a:gd name="connsiteX15" fmla="*/ 0 w 1818168"/>
                            <a:gd name="connsiteY15" fmla="*/ 1621465 h 2658140"/>
                            <a:gd name="connsiteX16" fmla="*/ 0 w 1818168"/>
                            <a:gd name="connsiteY16" fmla="*/ 1169582 h 2658140"/>
                            <a:gd name="connsiteX17" fmla="*/ 0 w 1818168"/>
                            <a:gd name="connsiteY17" fmla="*/ 611372 h 2658140"/>
                            <a:gd name="connsiteX18" fmla="*/ 0 w 1818168"/>
                            <a:gd name="connsiteY18" fmla="*/ 0 h 26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18168" h="2658140" fill="none" extrusionOk="0">
                              <a:moveTo>
                                <a:pt x="0" y="0"/>
                              </a:moveTo>
                              <a:cubicBezTo>
                                <a:pt x="149838" y="-22941"/>
                                <a:pt x="307207" y="1115"/>
                                <a:pt x="418179" y="0"/>
                              </a:cubicBezTo>
                              <a:cubicBezTo>
                                <a:pt x="529151" y="-1115"/>
                                <a:pt x="777177" y="27663"/>
                                <a:pt x="909084" y="0"/>
                              </a:cubicBezTo>
                              <a:cubicBezTo>
                                <a:pt x="1040992" y="-27663"/>
                                <a:pt x="1194325" y="13618"/>
                                <a:pt x="1381808" y="0"/>
                              </a:cubicBezTo>
                              <a:cubicBezTo>
                                <a:pt x="1569291" y="-13618"/>
                                <a:pt x="1705169" y="43385"/>
                                <a:pt x="1818168" y="0"/>
                              </a:cubicBezTo>
                              <a:cubicBezTo>
                                <a:pt x="1840114" y="115724"/>
                                <a:pt x="1790571" y="415713"/>
                                <a:pt x="1818168" y="558209"/>
                              </a:cubicBezTo>
                              <a:cubicBezTo>
                                <a:pt x="1845765" y="700705"/>
                                <a:pt x="1779114" y="895290"/>
                                <a:pt x="1818168" y="1036675"/>
                              </a:cubicBezTo>
                              <a:cubicBezTo>
                                <a:pt x="1857222" y="1178060"/>
                                <a:pt x="1774326" y="1370997"/>
                                <a:pt x="1818168" y="1488558"/>
                              </a:cubicBezTo>
                              <a:cubicBezTo>
                                <a:pt x="1862010" y="1606119"/>
                                <a:pt x="1796011" y="1821568"/>
                                <a:pt x="1818168" y="2073349"/>
                              </a:cubicBezTo>
                              <a:cubicBezTo>
                                <a:pt x="1840325" y="2325130"/>
                                <a:pt x="1784140" y="2521250"/>
                                <a:pt x="1818168" y="2658140"/>
                              </a:cubicBezTo>
                              <a:cubicBezTo>
                                <a:pt x="1652512" y="2704752"/>
                                <a:pt x="1534555" y="2629461"/>
                                <a:pt x="1363626" y="2658140"/>
                              </a:cubicBezTo>
                              <a:cubicBezTo>
                                <a:pt x="1192697" y="2686819"/>
                                <a:pt x="1081742" y="2653652"/>
                                <a:pt x="909084" y="2658140"/>
                              </a:cubicBezTo>
                              <a:cubicBezTo>
                                <a:pt x="736426" y="2662628"/>
                                <a:pt x="621177" y="2637711"/>
                                <a:pt x="436360" y="2658140"/>
                              </a:cubicBezTo>
                              <a:cubicBezTo>
                                <a:pt x="251543" y="2678569"/>
                                <a:pt x="131212" y="2644775"/>
                                <a:pt x="0" y="2658140"/>
                              </a:cubicBezTo>
                              <a:cubicBezTo>
                                <a:pt x="-17593" y="2368921"/>
                                <a:pt x="10455" y="2289015"/>
                                <a:pt x="0" y="2073349"/>
                              </a:cubicBezTo>
                              <a:cubicBezTo>
                                <a:pt x="-10455" y="1857683"/>
                                <a:pt x="52693" y="1829056"/>
                                <a:pt x="0" y="1621465"/>
                              </a:cubicBezTo>
                              <a:cubicBezTo>
                                <a:pt x="-52693" y="1413874"/>
                                <a:pt x="46610" y="1337697"/>
                                <a:pt x="0" y="1169582"/>
                              </a:cubicBezTo>
                              <a:cubicBezTo>
                                <a:pt x="-46610" y="1001467"/>
                                <a:pt x="28886" y="842703"/>
                                <a:pt x="0" y="611372"/>
                              </a:cubicBezTo>
                              <a:cubicBezTo>
                                <a:pt x="-28886" y="380041"/>
                                <a:pt x="1414" y="225074"/>
                                <a:pt x="0" y="0"/>
                              </a:cubicBezTo>
                              <a:close/>
                            </a:path>
                            <a:path w="1818168" h="2658140" stroke="0" extrusionOk="0">
                              <a:moveTo>
                                <a:pt x="0" y="0"/>
                              </a:moveTo>
                              <a:cubicBezTo>
                                <a:pt x="131216" y="-48271"/>
                                <a:pt x="258195" y="36127"/>
                                <a:pt x="472724" y="0"/>
                              </a:cubicBezTo>
                              <a:cubicBezTo>
                                <a:pt x="687253" y="-36127"/>
                                <a:pt x="690420" y="6177"/>
                                <a:pt x="872721" y="0"/>
                              </a:cubicBezTo>
                              <a:cubicBezTo>
                                <a:pt x="1055022" y="-6177"/>
                                <a:pt x="1170955" y="19412"/>
                                <a:pt x="1272718" y="0"/>
                              </a:cubicBezTo>
                              <a:cubicBezTo>
                                <a:pt x="1374481" y="-19412"/>
                                <a:pt x="1612613" y="39473"/>
                                <a:pt x="1818168" y="0"/>
                              </a:cubicBezTo>
                              <a:cubicBezTo>
                                <a:pt x="1846764" y="176334"/>
                                <a:pt x="1765696" y="289259"/>
                                <a:pt x="1818168" y="478465"/>
                              </a:cubicBezTo>
                              <a:cubicBezTo>
                                <a:pt x="1870640" y="667671"/>
                                <a:pt x="1751686" y="785028"/>
                                <a:pt x="1818168" y="1036675"/>
                              </a:cubicBezTo>
                              <a:cubicBezTo>
                                <a:pt x="1884650" y="1288322"/>
                                <a:pt x="1760261" y="1400272"/>
                                <a:pt x="1818168" y="1594884"/>
                              </a:cubicBezTo>
                              <a:cubicBezTo>
                                <a:pt x="1876075" y="1789496"/>
                                <a:pt x="1774647" y="2060940"/>
                                <a:pt x="1818168" y="2179675"/>
                              </a:cubicBezTo>
                              <a:cubicBezTo>
                                <a:pt x="1861689" y="2298410"/>
                                <a:pt x="1764089" y="2425318"/>
                                <a:pt x="1818168" y="2658140"/>
                              </a:cubicBezTo>
                              <a:cubicBezTo>
                                <a:pt x="1600710" y="2693402"/>
                                <a:pt x="1518592" y="2617327"/>
                                <a:pt x="1381808" y="2658140"/>
                              </a:cubicBezTo>
                              <a:cubicBezTo>
                                <a:pt x="1245024" y="2698953"/>
                                <a:pt x="1078449" y="2640047"/>
                                <a:pt x="963629" y="2658140"/>
                              </a:cubicBezTo>
                              <a:cubicBezTo>
                                <a:pt x="848809" y="2676233"/>
                                <a:pt x="582091" y="2623325"/>
                                <a:pt x="472724" y="2658140"/>
                              </a:cubicBezTo>
                              <a:cubicBezTo>
                                <a:pt x="363357" y="2692955"/>
                                <a:pt x="109812" y="2638016"/>
                                <a:pt x="0" y="2658140"/>
                              </a:cubicBezTo>
                              <a:cubicBezTo>
                                <a:pt x="-46565" y="2476086"/>
                                <a:pt x="50029" y="2252193"/>
                                <a:pt x="0" y="2073349"/>
                              </a:cubicBezTo>
                              <a:cubicBezTo>
                                <a:pt x="-50029" y="1894505"/>
                                <a:pt x="16060" y="1807915"/>
                                <a:pt x="0" y="1621465"/>
                              </a:cubicBezTo>
                              <a:cubicBezTo>
                                <a:pt x="-16060" y="1435015"/>
                                <a:pt x="41573" y="1313204"/>
                                <a:pt x="0" y="1169582"/>
                              </a:cubicBezTo>
                              <a:cubicBezTo>
                                <a:pt x="-41573" y="1025960"/>
                                <a:pt x="5903" y="868899"/>
                                <a:pt x="0" y="664535"/>
                              </a:cubicBezTo>
                              <a:cubicBezTo>
                                <a:pt x="-5903" y="460171"/>
                                <a:pt x="45606" y="149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794163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1946EBA" w14:textId="77777777" w:rsidR="00543FFB" w:rsidRPr="0076563C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563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2A</w:t>
                            </w:r>
                          </w:p>
                          <w:p w14:paraId="484A4CA3" w14:textId="10CF1F75" w:rsidR="00C3122C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trickled </w:t>
                            </w:r>
                          </w:p>
                          <w:p w14:paraId="74F686FE" w14:textId="53C86686" w:rsidR="001C278D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waved</w:t>
                            </w:r>
                          </w:p>
                          <w:p w14:paraId="4A1200B7" w14:textId="638B2CE6" w:rsidR="001C278D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jogged</w:t>
                            </w:r>
                          </w:p>
                          <w:p w14:paraId="6D4660F3" w14:textId="3F67B6DC" w:rsidR="001C278D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tapped</w:t>
                            </w:r>
                          </w:p>
                          <w:p w14:paraId="08DEE354" w14:textId="508CE42B" w:rsidR="001C278D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fried </w:t>
                            </w:r>
                          </w:p>
                          <w:p w14:paraId="481A139F" w14:textId="55EB6855" w:rsidR="001C278D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multiplied </w:t>
                            </w:r>
                          </w:p>
                          <w:p w14:paraId="656AF08A" w14:textId="77777777" w:rsidR="00C3122C" w:rsidRDefault="00C3122C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9ACA7A" w14:textId="77777777" w:rsidR="00543FFB" w:rsidRPr="0076563C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7569D30" w14:textId="77777777" w:rsidR="00543FFB" w:rsidRPr="0076563C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0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3.4pt;width:143.15pt;height:2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" fillcolor="white [3201]" strokecolor="red" strokeweight="1.5pt">
                <v:textbox>
                  <w:txbxContent>
                    <w:p w14:paraId="31946EBA" w14:textId="77777777" w:rsidR="00543FFB" w:rsidRPr="0076563C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6563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u w:val="single"/>
                        </w:rPr>
                        <w:t>2A</w:t>
                      </w:r>
                    </w:p>
                    <w:p w14:paraId="484A4CA3" w14:textId="10CF1F75" w:rsidR="00C3122C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trickled </w:t>
                      </w:r>
                    </w:p>
                    <w:p w14:paraId="74F686FE" w14:textId="53C86686" w:rsidR="001C278D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waved</w:t>
                      </w:r>
                    </w:p>
                    <w:p w14:paraId="4A1200B7" w14:textId="638B2CE6" w:rsidR="001C278D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jogged</w:t>
                      </w:r>
                    </w:p>
                    <w:p w14:paraId="6D4660F3" w14:textId="3F67B6DC" w:rsidR="001C278D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tapped</w:t>
                      </w:r>
                    </w:p>
                    <w:p w14:paraId="08DEE354" w14:textId="508CE42B" w:rsidR="001C278D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fried </w:t>
                      </w:r>
                    </w:p>
                    <w:p w14:paraId="481A139F" w14:textId="55EB6855" w:rsidR="001C278D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multiplied </w:t>
                      </w:r>
                    </w:p>
                    <w:p w14:paraId="656AF08A" w14:textId="77777777" w:rsidR="00C3122C" w:rsidRDefault="00C3122C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14:paraId="529ACA7A" w14:textId="77777777" w:rsidR="00543FFB" w:rsidRPr="0076563C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14:paraId="17569D30" w14:textId="77777777" w:rsidR="00543FFB" w:rsidRPr="0076563C" w:rsidRDefault="00543FFB" w:rsidP="00543FF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D2951" wp14:editId="24E702B6">
                <wp:simplePos x="0" y="0"/>
                <wp:positionH relativeFrom="column">
                  <wp:posOffset>4380614</wp:posOffset>
                </wp:positionH>
                <wp:positionV relativeFrom="paragraph">
                  <wp:posOffset>45557</wp:posOffset>
                </wp:positionV>
                <wp:extent cx="1818168" cy="2658140"/>
                <wp:effectExtent l="19050" t="19050" r="29845" b="469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2658140"/>
                        </a:xfrm>
                        <a:custGeom>
                          <a:avLst/>
                          <a:gdLst>
                            <a:gd name="connsiteX0" fmla="*/ 0 w 1818168"/>
                            <a:gd name="connsiteY0" fmla="*/ 0 h 2658140"/>
                            <a:gd name="connsiteX1" fmla="*/ 418179 w 1818168"/>
                            <a:gd name="connsiteY1" fmla="*/ 0 h 2658140"/>
                            <a:gd name="connsiteX2" fmla="*/ 909084 w 1818168"/>
                            <a:gd name="connsiteY2" fmla="*/ 0 h 2658140"/>
                            <a:gd name="connsiteX3" fmla="*/ 1381808 w 1818168"/>
                            <a:gd name="connsiteY3" fmla="*/ 0 h 2658140"/>
                            <a:gd name="connsiteX4" fmla="*/ 1818168 w 1818168"/>
                            <a:gd name="connsiteY4" fmla="*/ 0 h 2658140"/>
                            <a:gd name="connsiteX5" fmla="*/ 1818168 w 1818168"/>
                            <a:gd name="connsiteY5" fmla="*/ 558209 h 2658140"/>
                            <a:gd name="connsiteX6" fmla="*/ 1818168 w 1818168"/>
                            <a:gd name="connsiteY6" fmla="*/ 1036675 h 2658140"/>
                            <a:gd name="connsiteX7" fmla="*/ 1818168 w 1818168"/>
                            <a:gd name="connsiteY7" fmla="*/ 1488558 h 2658140"/>
                            <a:gd name="connsiteX8" fmla="*/ 1818168 w 1818168"/>
                            <a:gd name="connsiteY8" fmla="*/ 2073349 h 2658140"/>
                            <a:gd name="connsiteX9" fmla="*/ 1818168 w 1818168"/>
                            <a:gd name="connsiteY9" fmla="*/ 2658140 h 2658140"/>
                            <a:gd name="connsiteX10" fmla="*/ 1363626 w 1818168"/>
                            <a:gd name="connsiteY10" fmla="*/ 2658140 h 2658140"/>
                            <a:gd name="connsiteX11" fmla="*/ 909084 w 1818168"/>
                            <a:gd name="connsiteY11" fmla="*/ 2658140 h 2658140"/>
                            <a:gd name="connsiteX12" fmla="*/ 436360 w 1818168"/>
                            <a:gd name="connsiteY12" fmla="*/ 2658140 h 2658140"/>
                            <a:gd name="connsiteX13" fmla="*/ 0 w 1818168"/>
                            <a:gd name="connsiteY13" fmla="*/ 2658140 h 2658140"/>
                            <a:gd name="connsiteX14" fmla="*/ 0 w 1818168"/>
                            <a:gd name="connsiteY14" fmla="*/ 2073349 h 2658140"/>
                            <a:gd name="connsiteX15" fmla="*/ 0 w 1818168"/>
                            <a:gd name="connsiteY15" fmla="*/ 1621465 h 2658140"/>
                            <a:gd name="connsiteX16" fmla="*/ 0 w 1818168"/>
                            <a:gd name="connsiteY16" fmla="*/ 1169582 h 2658140"/>
                            <a:gd name="connsiteX17" fmla="*/ 0 w 1818168"/>
                            <a:gd name="connsiteY17" fmla="*/ 611372 h 2658140"/>
                            <a:gd name="connsiteX18" fmla="*/ 0 w 1818168"/>
                            <a:gd name="connsiteY18" fmla="*/ 0 h 26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18168" h="2658140" fill="none" extrusionOk="0">
                              <a:moveTo>
                                <a:pt x="0" y="0"/>
                              </a:moveTo>
                              <a:cubicBezTo>
                                <a:pt x="149838" y="-22941"/>
                                <a:pt x="307207" y="1115"/>
                                <a:pt x="418179" y="0"/>
                              </a:cubicBezTo>
                              <a:cubicBezTo>
                                <a:pt x="529151" y="-1115"/>
                                <a:pt x="777177" y="27663"/>
                                <a:pt x="909084" y="0"/>
                              </a:cubicBezTo>
                              <a:cubicBezTo>
                                <a:pt x="1040992" y="-27663"/>
                                <a:pt x="1194325" y="13618"/>
                                <a:pt x="1381808" y="0"/>
                              </a:cubicBezTo>
                              <a:cubicBezTo>
                                <a:pt x="1569291" y="-13618"/>
                                <a:pt x="1705169" y="43385"/>
                                <a:pt x="1818168" y="0"/>
                              </a:cubicBezTo>
                              <a:cubicBezTo>
                                <a:pt x="1840114" y="115724"/>
                                <a:pt x="1790571" y="415713"/>
                                <a:pt x="1818168" y="558209"/>
                              </a:cubicBezTo>
                              <a:cubicBezTo>
                                <a:pt x="1845765" y="700705"/>
                                <a:pt x="1779114" y="895290"/>
                                <a:pt x="1818168" y="1036675"/>
                              </a:cubicBezTo>
                              <a:cubicBezTo>
                                <a:pt x="1857222" y="1178060"/>
                                <a:pt x="1774326" y="1370997"/>
                                <a:pt x="1818168" y="1488558"/>
                              </a:cubicBezTo>
                              <a:cubicBezTo>
                                <a:pt x="1862010" y="1606119"/>
                                <a:pt x="1796011" y="1821568"/>
                                <a:pt x="1818168" y="2073349"/>
                              </a:cubicBezTo>
                              <a:cubicBezTo>
                                <a:pt x="1840325" y="2325130"/>
                                <a:pt x="1784140" y="2521250"/>
                                <a:pt x="1818168" y="2658140"/>
                              </a:cubicBezTo>
                              <a:cubicBezTo>
                                <a:pt x="1652512" y="2704752"/>
                                <a:pt x="1534555" y="2629461"/>
                                <a:pt x="1363626" y="2658140"/>
                              </a:cubicBezTo>
                              <a:cubicBezTo>
                                <a:pt x="1192697" y="2686819"/>
                                <a:pt x="1081742" y="2653652"/>
                                <a:pt x="909084" y="2658140"/>
                              </a:cubicBezTo>
                              <a:cubicBezTo>
                                <a:pt x="736426" y="2662628"/>
                                <a:pt x="621177" y="2637711"/>
                                <a:pt x="436360" y="2658140"/>
                              </a:cubicBezTo>
                              <a:cubicBezTo>
                                <a:pt x="251543" y="2678569"/>
                                <a:pt x="131212" y="2644775"/>
                                <a:pt x="0" y="2658140"/>
                              </a:cubicBezTo>
                              <a:cubicBezTo>
                                <a:pt x="-17593" y="2368921"/>
                                <a:pt x="10455" y="2289015"/>
                                <a:pt x="0" y="2073349"/>
                              </a:cubicBezTo>
                              <a:cubicBezTo>
                                <a:pt x="-10455" y="1857683"/>
                                <a:pt x="52693" y="1829056"/>
                                <a:pt x="0" y="1621465"/>
                              </a:cubicBezTo>
                              <a:cubicBezTo>
                                <a:pt x="-52693" y="1413874"/>
                                <a:pt x="46610" y="1337697"/>
                                <a:pt x="0" y="1169582"/>
                              </a:cubicBezTo>
                              <a:cubicBezTo>
                                <a:pt x="-46610" y="1001467"/>
                                <a:pt x="28886" y="842703"/>
                                <a:pt x="0" y="611372"/>
                              </a:cubicBezTo>
                              <a:cubicBezTo>
                                <a:pt x="-28886" y="380041"/>
                                <a:pt x="1414" y="225074"/>
                                <a:pt x="0" y="0"/>
                              </a:cubicBezTo>
                              <a:close/>
                            </a:path>
                            <a:path w="1818168" h="2658140" stroke="0" extrusionOk="0">
                              <a:moveTo>
                                <a:pt x="0" y="0"/>
                              </a:moveTo>
                              <a:cubicBezTo>
                                <a:pt x="131216" y="-48271"/>
                                <a:pt x="258195" y="36127"/>
                                <a:pt x="472724" y="0"/>
                              </a:cubicBezTo>
                              <a:cubicBezTo>
                                <a:pt x="687253" y="-36127"/>
                                <a:pt x="690420" y="6177"/>
                                <a:pt x="872721" y="0"/>
                              </a:cubicBezTo>
                              <a:cubicBezTo>
                                <a:pt x="1055022" y="-6177"/>
                                <a:pt x="1170955" y="19412"/>
                                <a:pt x="1272718" y="0"/>
                              </a:cubicBezTo>
                              <a:cubicBezTo>
                                <a:pt x="1374481" y="-19412"/>
                                <a:pt x="1612613" y="39473"/>
                                <a:pt x="1818168" y="0"/>
                              </a:cubicBezTo>
                              <a:cubicBezTo>
                                <a:pt x="1846764" y="176334"/>
                                <a:pt x="1765696" y="289259"/>
                                <a:pt x="1818168" y="478465"/>
                              </a:cubicBezTo>
                              <a:cubicBezTo>
                                <a:pt x="1870640" y="667671"/>
                                <a:pt x="1751686" y="785028"/>
                                <a:pt x="1818168" y="1036675"/>
                              </a:cubicBezTo>
                              <a:cubicBezTo>
                                <a:pt x="1884650" y="1288322"/>
                                <a:pt x="1760261" y="1400272"/>
                                <a:pt x="1818168" y="1594884"/>
                              </a:cubicBezTo>
                              <a:cubicBezTo>
                                <a:pt x="1876075" y="1789496"/>
                                <a:pt x="1774647" y="2060940"/>
                                <a:pt x="1818168" y="2179675"/>
                              </a:cubicBezTo>
                              <a:cubicBezTo>
                                <a:pt x="1861689" y="2298410"/>
                                <a:pt x="1764089" y="2425318"/>
                                <a:pt x="1818168" y="2658140"/>
                              </a:cubicBezTo>
                              <a:cubicBezTo>
                                <a:pt x="1600710" y="2693402"/>
                                <a:pt x="1518592" y="2617327"/>
                                <a:pt x="1381808" y="2658140"/>
                              </a:cubicBezTo>
                              <a:cubicBezTo>
                                <a:pt x="1245024" y="2698953"/>
                                <a:pt x="1078449" y="2640047"/>
                                <a:pt x="963629" y="2658140"/>
                              </a:cubicBezTo>
                              <a:cubicBezTo>
                                <a:pt x="848809" y="2676233"/>
                                <a:pt x="582091" y="2623325"/>
                                <a:pt x="472724" y="2658140"/>
                              </a:cubicBezTo>
                              <a:cubicBezTo>
                                <a:pt x="363357" y="2692955"/>
                                <a:pt x="109812" y="2638016"/>
                                <a:pt x="0" y="2658140"/>
                              </a:cubicBezTo>
                              <a:cubicBezTo>
                                <a:pt x="-46565" y="2476086"/>
                                <a:pt x="50029" y="2252193"/>
                                <a:pt x="0" y="2073349"/>
                              </a:cubicBezTo>
                              <a:cubicBezTo>
                                <a:pt x="-50029" y="1894505"/>
                                <a:pt x="16060" y="1807915"/>
                                <a:pt x="0" y="1621465"/>
                              </a:cubicBezTo>
                              <a:cubicBezTo>
                                <a:pt x="-16060" y="1435015"/>
                                <a:pt x="41573" y="1313204"/>
                                <a:pt x="0" y="1169582"/>
                              </a:cubicBezTo>
                              <a:cubicBezTo>
                                <a:pt x="-41573" y="1025960"/>
                                <a:pt x="5903" y="868899"/>
                                <a:pt x="0" y="664535"/>
                              </a:cubicBezTo>
                              <a:cubicBezTo>
                                <a:pt x="-5903" y="460171"/>
                                <a:pt x="45606" y="149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794163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C9BD8C" w14:textId="77777777" w:rsidR="00543FFB" w:rsidRPr="00354AA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4AA1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15D18D98" w14:textId="617A9EBD" w:rsidR="00B1619E" w:rsidRDefault="004A7CF2" w:rsidP="00B1619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subway</w:t>
                            </w:r>
                          </w:p>
                          <w:p w14:paraId="3828A7C8" w14:textId="2B5BDF1B" w:rsidR="004A7CF2" w:rsidRDefault="004A7CF2" w:rsidP="00B1619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subzero</w:t>
                            </w:r>
                          </w:p>
                          <w:p w14:paraId="7E8AE5CC" w14:textId="196312B1" w:rsidR="004A7CF2" w:rsidRDefault="004A7CF2" w:rsidP="00B1619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submarine</w:t>
                            </w:r>
                          </w:p>
                          <w:p w14:paraId="08D0D34A" w14:textId="797E0C9C" w:rsidR="004A7CF2" w:rsidRDefault="004A7CF2" w:rsidP="00B1619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subtitle</w:t>
                            </w:r>
                          </w:p>
                          <w:p w14:paraId="73B6B2C2" w14:textId="364466CB" w:rsidR="004A7CF2" w:rsidRDefault="004A7CF2" w:rsidP="00B1619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submerge</w:t>
                            </w:r>
                          </w:p>
                          <w:p w14:paraId="792858AD" w14:textId="2616690A" w:rsidR="004A7CF2" w:rsidRPr="00354AA1" w:rsidRDefault="004A7CF2" w:rsidP="00B1619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subheading </w:t>
                            </w:r>
                          </w:p>
                          <w:p w14:paraId="2331BBA4" w14:textId="77777777" w:rsidR="00543FFB" w:rsidRPr="00354AA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45F837A1" w14:textId="77777777" w:rsidR="00543FFB" w:rsidRPr="00354AA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2951" id="Text Box 4" o:spid="_x0000_s1027" type="#_x0000_t202" style="position:absolute;margin-left:344.95pt;margin-top:3.6pt;width:143.15pt;height:20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" fillcolor="white [3201]" strokecolor="#00b050" strokeweight="1.5pt">
                <v:textbox>
                  <w:txbxContent>
                    <w:p w14:paraId="4FC9BD8C" w14:textId="77777777" w:rsidR="00543FFB" w:rsidRPr="00354AA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354AA1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15D18D98" w14:textId="617A9EBD" w:rsidR="00B1619E" w:rsidRDefault="004A7CF2" w:rsidP="00B1619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subway</w:t>
                      </w:r>
                    </w:p>
                    <w:p w14:paraId="3828A7C8" w14:textId="2B5BDF1B" w:rsidR="004A7CF2" w:rsidRDefault="004A7CF2" w:rsidP="00B1619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subzero</w:t>
                      </w:r>
                    </w:p>
                    <w:p w14:paraId="7E8AE5CC" w14:textId="196312B1" w:rsidR="004A7CF2" w:rsidRDefault="004A7CF2" w:rsidP="00B1619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submarine</w:t>
                      </w:r>
                    </w:p>
                    <w:p w14:paraId="08D0D34A" w14:textId="797E0C9C" w:rsidR="004A7CF2" w:rsidRDefault="004A7CF2" w:rsidP="00B1619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subtitle</w:t>
                      </w:r>
                    </w:p>
                    <w:p w14:paraId="73B6B2C2" w14:textId="364466CB" w:rsidR="004A7CF2" w:rsidRDefault="004A7CF2" w:rsidP="00B1619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submerge</w:t>
                      </w:r>
                    </w:p>
                    <w:p w14:paraId="792858AD" w14:textId="2616690A" w:rsidR="004A7CF2" w:rsidRPr="00354AA1" w:rsidRDefault="004A7CF2" w:rsidP="00B1619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subheading </w:t>
                      </w:r>
                    </w:p>
                    <w:p w14:paraId="2331BBA4" w14:textId="77777777" w:rsidR="00543FFB" w:rsidRPr="00354AA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14:paraId="45F837A1" w14:textId="77777777" w:rsidR="00543FFB" w:rsidRPr="00354AA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FC460" wp14:editId="6DFD82EB">
                <wp:simplePos x="0" y="0"/>
                <wp:positionH relativeFrom="column">
                  <wp:posOffset>2265946</wp:posOffset>
                </wp:positionH>
                <wp:positionV relativeFrom="paragraph">
                  <wp:posOffset>44184</wp:posOffset>
                </wp:positionV>
                <wp:extent cx="1818168" cy="2658140"/>
                <wp:effectExtent l="19050" t="19050" r="29845" b="469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2658140"/>
                        </a:xfrm>
                        <a:custGeom>
                          <a:avLst/>
                          <a:gdLst>
                            <a:gd name="connsiteX0" fmla="*/ 0 w 1818168"/>
                            <a:gd name="connsiteY0" fmla="*/ 0 h 2658140"/>
                            <a:gd name="connsiteX1" fmla="*/ 418179 w 1818168"/>
                            <a:gd name="connsiteY1" fmla="*/ 0 h 2658140"/>
                            <a:gd name="connsiteX2" fmla="*/ 909084 w 1818168"/>
                            <a:gd name="connsiteY2" fmla="*/ 0 h 2658140"/>
                            <a:gd name="connsiteX3" fmla="*/ 1381808 w 1818168"/>
                            <a:gd name="connsiteY3" fmla="*/ 0 h 2658140"/>
                            <a:gd name="connsiteX4" fmla="*/ 1818168 w 1818168"/>
                            <a:gd name="connsiteY4" fmla="*/ 0 h 2658140"/>
                            <a:gd name="connsiteX5" fmla="*/ 1818168 w 1818168"/>
                            <a:gd name="connsiteY5" fmla="*/ 558209 h 2658140"/>
                            <a:gd name="connsiteX6" fmla="*/ 1818168 w 1818168"/>
                            <a:gd name="connsiteY6" fmla="*/ 1036675 h 2658140"/>
                            <a:gd name="connsiteX7" fmla="*/ 1818168 w 1818168"/>
                            <a:gd name="connsiteY7" fmla="*/ 1488558 h 2658140"/>
                            <a:gd name="connsiteX8" fmla="*/ 1818168 w 1818168"/>
                            <a:gd name="connsiteY8" fmla="*/ 2073349 h 2658140"/>
                            <a:gd name="connsiteX9" fmla="*/ 1818168 w 1818168"/>
                            <a:gd name="connsiteY9" fmla="*/ 2658140 h 2658140"/>
                            <a:gd name="connsiteX10" fmla="*/ 1363626 w 1818168"/>
                            <a:gd name="connsiteY10" fmla="*/ 2658140 h 2658140"/>
                            <a:gd name="connsiteX11" fmla="*/ 909084 w 1818168"/>
                            <a:gd name="connsiteY11" fmla="*/ 2658140 h 2658140"/>
                            <a:gd name="connsiteX12" fmla="*/ 436360 w 1818168"/>
                            <a:gd name="connsiteY12" fmla="*/ 2658140 h 2658140"/>
                            <a:gd name="connsiteX13" fmla="*/ 0 w 1818168"/>
                            <a:gd name="connsiteY13" fmla="*/ 2658140 h 2658140"/>
                            <a:gd name="connsiteX14" fmla="*/ 0 w 1818168"/>
                            <a:gd name="connsiteY14" fmla="*/ 2073349 h 2658140"/>
                            <a:gd name="connsiteX15" fmla="*/ 0 w 1818168"/>
                            <a:gd name="connsiteY15" fmla="*/ 1621465 h 2658140"/>
                            <a:gd name="connsiteX16" fmla="*/ 0 w 1818168"/>
                            <a:gd name="connsiteY16" fmla="*/ 1169582 h 2658140"/>
                            <a:gd name="connsiteX17" fmla="*/ 0 w 1818168"/>
                            <a:gd name="connsiteY17" fmla="*/ 611372 h 2658140"/>
                            <a:gd name="connsiteX18" fmla="*/ 0 w 1818168"/>
                            <a:gd name="connsiteY18" fmla="*/ 0 h 26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18168" h="2658140" fill="none" extrusionOk="0">
                              <a:moveTo>
                                <a:pt x="0" y="0"/>
                              </a:moveTo>
                              <a:cubicBezTo>
                                <a:pt x="149838" y="-22941"/>
                                <a:pt x="307207" y="1115"/>
                                <a:pt x="418179" y="0"/>
                              </a:cubicBezTo>
                              <a:cubicBezTo>
                                <a:pt x="529151" y="-1115"/>
                                <a:pt x="777177" y="27663"/>
                                <a:pt x="909084" y="0"/>
                              </a:cubicBezTo>
                              <a:cubicBezTo>
                                <a:pt x="1040992" y="-27663"/>
                                <a:pt x="1194325" y="13618"/>
                                <a:pt x="1381808" y="0"/>
                              </a:cubicBezTo>
                              <a:cubicBezTo>
                                <a:pt x="1569291" y="-13618"/>
                                <a:pt x="1705169" y="43385"/>
                                <a:pt x="1818168" y="0"/>
                              </a:cubicBezTo>
                              <a:cubicBezTo>
                                <a:pt x="1840114" y="115724"/>
                                <a:pt x="1790571" y="415713"/>
                                <a:pt x="1818168" y="558209"/>
                              </a:cubicBezTo>
                              <a:cubicBezTo>
                                <a:pt x="1845765" y="700705"/>
                                <a:pt x="1779114" y="895290"/>
                                <a:pt x="1818168" y="1036675"/>
                              </a:cubicBezTo>
                              <a:cubicBezTo>
                                <a:pt x="1857222" y="1178060"/>
                                <a:pt x="1774326" y="1370997"/>
                                <a:pt x="1818168" y="1488558"/>
                              </a:cubicBezTo>
                              <a:cubicBezTo>
                                <a:pt x="1862010" y="1606119"/>
                                <a:pt x="1796011" y="1821568"/>
                                <a:pt x="1818168" y="2073349"/>
                              </a:cubicBezTo>
                              <a:cubicBezTo>
                                <a:pt x="1840325" y="2325130"/>
                                <a:pt x="1784140" y="2521250"/>
                                <a:pt x="1818168" y="2658140"/>
                              </a:cubicBezTo>
                              <a:cubicBezTo>
                                <a:pt x="1652512" y="2704752"/>
                                <a:pt x="1534555" y="2629461"/>
                                <a:pt x="1363626" y="2658140"/>
                              </a:cubicBezTo>
                              <a:cubicBezTo>
                                <a:pt x="1192697" y="2686819"/>
                                <a:pt x="1081742" y="2653652"/>
                                <a:pt x="909084" y="2658140"/>
                              </a:cubicBezTo>
                              <a:cubicBezTo>
                                <a:pt x="736426" y="2662628"/>
                                <a:pt x="621177" y="2637711"/>
                                <a:pt x="436360" y="2658140"/>
                              </a:cubicBezTo>
                              <a:cubicBezTo>
                                <a:pt x="251543" y="2678569"/>
                                <a:pt x="131212" y="2644775"/>
                                <a:pt x="0" y="2658140"/>
                              </a:cubicBezTo>
                              <a:cubicBezTo>
                                <a:pt x="-17593" y="2368921"/>
                                <a:pt x="10455" y="2289015"/>
                                <a:pt x="0" y="2073349"/>
                              </a:cubicBezTo>
                              <a:cubicBezTo>
                                <a:pt x="-10455" y="1857683"/>
                                <a:pt x="52693" y="1829056"/>
                                <a:pt x="0" y="1621465"/>
                              </a:cubicBezTo>
                              <a:cubicBezTo>
                                <a:pt x="-52693" y="1413874"/>
                                <a:pt x="46610" y="1337697"/>
                                <a:pt x="0" y="1169582"/>
                              </a:cubicBezTo>
                              <a:cubicBezTo>
                                <a:pt x="-46610" y="1001467"/>
                                <a:pt x="28886" y="842703"/>
                                <a:pt x="0" y="611372"/>
                              </a:cubicBezTo>
                              <a:cubicBezTo>
                                <a:pt x="-28886" y="380041"/>
                                <a:pt x="1414" y="225074"/>
                                <a:pt x="0" y="0"/>
                              </a:cubicBezTo>
                              <a:close/>
                            </a:path>
                            <a:path w="1818168" h="2658140" stroke="0" extrusionOk="0">
                              <a:moveTo>
                                <a:pt x="0" y="0"/>
                              </a:moveTo>
                              <a:cubicBezTo>
                                <a:pt x="131216" y="-48271"/>
                                <a:pt x="258195" y="36127"/>
                                <a:pt x="472724" y="0"/>
                              </a:cubicBezTo>
                              <a:cubicBezTo>
                                <a:pt x="687253" y="-36127"/>
                                <a:pt x="690420" y="6177"/>
                                <a:pt x="872721" y="0"/>
                              </a:cubicBezTo>
                              <a:cubicBezTo>
                                <a:pt x="1055022" y="-6177"/>
                                <a:pt x="1170955" y="19412"/>
                                <a:pt x="1272718" y="0"/>
                              </a:cubicBezTo>
                              <a:cubicBezTo>
                                <a:pt x="1374481" y="-19412"/>
                                <a:pt x="1612613" y="39473"/>
                                <a:pt x="1818168" y="0"/>
                              </a:cubicBezTo>
                              <a:cubicBezTo>
                                <a:pt x="1846764" y="176334"/>
                                <a:pt x="1765696" y="289259"/>
                                <a:pt x="1818168" y="478465"/>
                              </a:cubicBezTo>
                              <a:cubicBezTo>
                                <a:pt x="1870640" y="667671"/>
                                <a:pt x="1751686" y="785028"/>
                                <a:pt x="1818168" y="1036675"/>
                              </a:cubicBezTo>
                              <a:cubicBezTo>
                                <a:pt x="1884650" y="1288322"/>
                                <a:pt x="1760261" y="1400272"/>
                                <a:pt x="1818168" y="1594884"/>
                              </a:cubicBezTo>
                              <a:cubicBezTo>
                                <a:pt x="1876075" y="1789496"/>
                                <a:pt x="1774647" y="2060940"/>
                                <a:pt x="1818168" y="2179675"/>
                              </a:cubicBezTo>
                              <a:cubicBezTo>
                                <a:pt x="1861689" y="2298410"/>
                                <a:pt x="1764089" y="2425318"/>
                                <a:pt x="1818168" y="2658140"/>
                              </a:cubicBezTo>
                              <a:cubicBezTo>
                                <a:pt x="1600710" y="2693402"/>
                                <a:pt x="1518592" y="2617327"/>
                                <a:pt x="1381808" y="2658140"/>
                              </a:cubicBezTo>
                              <a:cubicBezTo>
                                <a:pt x="1245024" y="2698953"/>
                                <a:pt x="1078449" y="2640047"/>
                                <a:pt x="963629" y="2658140"/>
                              </a:cubicBezTo>
                              <a:cubicBezTo>
                                <a:pt x="848809" y="2676233"/>
                                <a:pt x="582091" y="2623325"/>
                                <a:pt x="472724" y="2658140"/>
                              </a:cubicBezTo>
                              <a:cubicBezTo>
                                <a:pt x="363357" y="2692955"/>
                                <a:pt x="109812" y="2638016"/>
                                <a:pt x="0" y="2658140"/>
                              </a:cubicBezTo>
                              <a:cubicBezTo>
                                <a:pt x="-46565" y="2476086"/>
                                <a:pt x="50029" y="2252193"/>
                                <a:pt x="0" y="2073349"/>
                              </a:cubicBezTo>
                              <a:cubicBezTo>
                                <a:pt x="-50029" y="1894505"/>
                                <a:pt x="16060" y="1807915"/>
                                <a:pt x="0" y="1621465"/>
                              </a:cubicBezTo>
                              <a:cubicBezTo>
                                <a:pt x="-16060" y="1435015"/>
                                <a:pt x="41573" y="1313204"/>
                                <a:pt x="0" y="1169582"/>
                              </a:cubicBezTo>
                              <a:cubicBezTo>
                                <a:pt x="-41573" y="1025960"/>
                                <a:pt x="5903" y="868899"/>
                                <a:pt x="0" y="664535"/>
                              </a:cubicBezTo>
                              <a:cubicBezTo>
                                <a:pt x="-5903" y="460171"/>
                                <a:pt x="45606" y="149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794163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BD80392" w14:textId="77777777" w:rsidR="00543FFB" w:rsidRPr="00BF6D4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6D41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2B</w:t>
                            </w:r>
                          </w:p>
                          <w:p w14:paraId="593D6CFC" w14:textId="3E77F05A" w:rsidR="00B1619E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potion </w:t>
                            </w:r>
                          </w:p>
                          <w:p w14:paraId="1A4C7F6B" w14:textId="5BD6B1CA" w:rsidR="001C278D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station</w:t>
                            </w:r>
                          </w:p>
                          <w:p w14:paraId="566F7C68" w14:textId="66338C78" w:rsidR="001C278D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option</w:t>
                            </w:r>
                          </w:p>
                          <w:p w14:paraId="62A0D09A" w14:textId="6F203CA5" w:rsidR="001C278D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fiction </w:t>
                            </w:r>
                          </w:p>
                          <w:p w14:paraId="42C38937" w14:textId="68F4E738" w:rsidR="001C278D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emotion</w:t>
                            </w:r>
                          </w:p>
                          <w:p w14:paraId="16573FE4" w14:textId="781B5B9D" w:rsidR="001C278D" w:rsidRPr="00BF6D41" w:rsidRDefault="001C278D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ambition </w:t>
                            </w:r>
                          </w:p>
                          <w:p w14:paraId="248AE680" w14:textId="77777777" w:rsidR="00543FFB" w:rsidRPr="00BF6D4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7FB98600" w14:textId="77777777" w:rsidR="00543FFB" w:rsidRPr="00BF6D4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C460" id="Text Box 3" o:spid="_x0000_s1028" type="#_x0000_t202" style="position:absolute;margin-left:178.4pt;margin-top:3.5pt;width:143.15pt;height:20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" fillcolor="white [3201]" strokecolor="#7030a0" strokeweight="1.5pt">
                <v:textbox>
                  <w:txbxContent>
                    <w:p w14:paraId="2BD80392" w14:textId="77777777" w:rsidR="00543FFB" w:rsidRPr="00BF6D4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BF6D41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</w:rPr>
                        <w:t>2B</w:t>
                      </w:r>
                    </w:p>
                    <w:p w14:paraId="593D6CFC" w14:textId="3E77F05A" w:rsidR="00B1619E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potion </w:t>
                      </w:r>
                    </w:p>
                    <w:p w14:paraId="1A4C7F6B" w14:textId="5BD6B1CA" w:rsidR="001C278D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station</w:t>
                      </w:r>
                    </w:p>
                    <w:p w14:paraId="566F7C68" w14:textId="66338C78" w:rsidR="001C278D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option</w:t>
                      </w:r>
                    </w:p>
                    <w:p w14:paraId="62A0D09A" w14:textId="6F203CA5" w:rsidR="001C278D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fiction </w:t>
                      </w:r>
                    </w:p>
                    <w:p w14:paraId="42C38937" w14:textId="68F4E738" w:rsidR="001C278D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emotion</w:t>
                      </w:r>
                    </w:p>
                    <w:p w14:paraId="16573FE4" w14:textId="781B5B9D" w:rsidR="001C278D" w:rsidRPr="00BF6D41" w:rsidRDefault="001C278D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ambition </w:t>
                      </w:r>
                    </w:p>
                    <w:p w14:paraId="248AE680" w14:textId="77777777" w:rsidR="00543FFB" w:rsidRPr="00BF6D4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</w:p>
                    <w:p w14:paraId="7FB98600" w14:textId="77777777" w:rsidR="00543FFB" w:rsidRPr="00BF6D4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14:paraId="516F8702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3E9B3D41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6489C52C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145E0BAB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76F25B10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4A9C5AA4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6B4E19B8" w14:textId="77777777" w:rsidR="00543FFB" w:rsidRPr="00676EB5" w:rsidRDefault="00543FFB" w:rsidP="00543FFB">
      <w:pPr>
        <w:rPr>
          <w:rFonts w:ascii="Comic Sans MS" w:hAnsi="Comic Sans MS"/>
          <w:color w:val="FF0000"/>
          <w:sz w:val="28"/>
          <w:szCs w:val="28"/>
        </w:rPr>
      </w:pPr>
    </w:p>
    <w:p w14:paraId="2CED3BC0" w14:textId="77777777" w:rsidR="001C278D" w:rsidRDefault="00B1619E" w:rsidP="00543FFB">
      <w:pPr>
        <w:rPr>
          <w:rFonts w:ascii="Comic Sans MS" w:hAnsi="Comic Sans MS"/>
          <w:i/>
          <w:iCs/>
          <w:color w:val="FF0000"/>
          <w:sz w:val="28"/>
          <w:szCs w:val="28"/>
        </w:rPr>
      </w:pPr>
      <w:r w:rsidRPr="00676EB5">
        <w:rPr>
          <w:rFonts w:ascii="Comic Sans MS" w:hAnsi="Comic Sans MS"/>
          <w:color w:val="FF0000"/>
          <w:sz w:val="28"/>
          <w:szCs w:val="28"/>
          <w:u w:val="single"/>
        </w:rPr>
        <w:t>2A</w:t>
      </w:r>
      <w:r w:rsidRPr="00676EB5">
        <w:rPr>
          <w:rFonts w:ascii="Comic Sans MS" w:hAnsi="Comic Sans MS"/>
          <w:color w:val="FF0000"/>
          <w:sz w:val="28"/>
          <w:szCs w:val="28"/>
        </w:rPr>
        <w:softHyphen/>
        <w:t xml:space="preserve">- </w:t>
      </w:r>
      <w:r w:rsidR="001C278D" w:rsidRPr="001C278D">
        <w:rPr>
          <w:rFonts w:ascii="Comic Sans MS" w:hAnsi="Comic Sans MS"/>
          <w:color w:val="FF0000"/>
          <w:sz w:val="28"/>
          <w:szCs w:val="28"/>
          <w:u w:val="single"/>
        </w:rPr>
        <w:t xml:space="preserve">Adding the suffix </w:t>
      </w:r>
      <w:r w:rsidR="001C278D" w:rsidRPr="001C278D">
        <w:rPr>
          <w:rFonts w:ascii="Comic Sans MS" w:hAnsi="Comic Sans MS"/>
          <w:i/>
          <w:iCs/>
          <w:color w:val="FF0000"/>
          <w:sz w:val="28"/>
          <w:szCs w:val="28"/>
          <w:u w:val="single"/>
        </w:rPr>
        <w:t xml:space="preserve">ed </w:t>
      </w:r>
      <w:r w:rsidR="001C278D" w:rsidRPr="001C278D">
        <w:rPr>
          <w:rFonts w:ascii="Comic Sans MS" w:hAnsi="Comic Sans MS"/>
          <w:color w:val="FF0000"/>
          <w:sz w:val="28"/>
          <w:szCs w:val="28"/>
          <w:u w:val="single"/>
        </w:rPr>
        <w:t>to a word.</w:t>
      </w:r>
    </w:p>
    <w:p w14:paraId="1A7C1E32" w14:textId="269F35B0" w:rsidR="001C278D" w:rsidRDefault="001C278D" w:rsidP="001C278D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If a word ends in </w:t>
      </w:r>
      <w:r w:rsidRPr="001C278D">
        <w:rPr>
          <w:rFonts w:ascii="Comic Sans MS" w:hAnsi="Comic Sans MS"/>
          <w:b/>
          <w:bCs/>
          <w:color w:val="FF0000"/>
          <w:sz w:val="28"/>
          <w:szCs w:val="28"/>
        </w:rPr>
        <w:t>e</w:t>
      </w:r>
      <w:r>
        <w:rPr>
          <w:rFonts w:ascii="Comic Sans MS" w:hAnsi="Comic Sans MS"/>
          <w:color w:val="FF0000"/>
          <w:sz w:val="28"/>
          <w:szCs w:val="28"/>
        </w:rPr>
        <w:t xml:space="preserve">, we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drop </w:t>
      </w:r>
      <w:r>
        <w:rPr>
          <w:rFonts w:ascii="Comic Sans MS" w:hAnsi="Comic Sans MS"/>
          <w:color w:val="FF0000"/>
          <w:sz w:val="28"/>
          <w:szCs w:val="28"/>
        </w:rPr>
        <w:t xml:space="preserve">the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e </w:t>
      </w:r>
      <w:r>
        <w:rPr>
          <w:rFonts w:ascii="Comic Sans MS" w:hAnsi="Comic Sans MS"/>
          <w:color w:val="FF0000"/>
          <w:sz w:val="28"/>
          <w:szCs w:val="28"/>
        </w:rPr>
        <w:t xml:space="preserve">before adding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ed </w:t>
      </w:r>
      <w:r>
        <w:rPr>
          <w:rFonts w:ascii="Comic Sans MS" w:hAnsi="Comic Sans MS"/>
          <w:color w:val="FF0000"/>
          <w:sz w:val="28"/>
          <w:szCs w:val="28"/>
        </w:rPr>
        <w:t>(e.g. wav</w:t>
      </w:r>
      <w:r w:rsidRPr="001C278D">
        <w:rPr>
          <w:rFonts w:ascii="Comic Sans MS" w:hAnsi="Comic Sans MS"/>
          <w:b/>
          <w:bCs/>
          <w:color w:val="FF0000"/>
          <w:sz w:val="28"/>
          <w:szCs w:val="28"/>
        </w:rPr>
        <w:t xml:space="preserve">e </w:t>
      </w:r>
      <w:r>
        <w:rPr>
          <w:rFonts w:ascii="Comic Sans MS" w:hAnsi="Comic Sans MS"/>
          <w:color w:val="FF0000"/>
          <w:sz w:val="28"/>
          <w:szCs w:val="28"/>
        </w:rPr>
        <w:t>&gt; wav</w:t>
      </w:r>
      <w:r w:rsidRPr="001C278D">
        <w:rPr>
          <w:rFonts w:ascii="Comic Sans MS" w:hAnsi="Comic Sans MS"/>
          <w:b/>
          <w:bCs/>
          <w:color w:val="FF0000"/>
          <w:sz w:val="28"/>
          <w:szCs w:val="28"/>
        </w:rPr>
        <w:t>ed</w:t>
      </w:r>
      <w:r>
        <w:rPr>
          <w:rFonts w:ascii="Comic Sans MS" w:hAnsi="Comic Sans MS"/>
          <w:color w:val="FF0000"/>
          <w:sz w:val="28"/>
          <w:szCs w:val="28"/>
        </w:rPr>
        <w:t>).</w:t>
      </w:r>
    </w:p>
    <w:p w14:paraId="44DB6C64" w14:textId="23183956" w:rsidR="001C278D" w:rsidRDefault="001C278D" w:rsidP="001C278D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If a word ends in a short vowel sound (</w:t>
      </w:r>
      <w:r>
        <w:rPr>
          <w:rFonts w:ascii="Comic Sans MS" w:hAnsi="Comic Sans MS"/>
          <w:i/>
          <w:iCs/>
          <w:color w:val="FF0000"/>
          <w:sz w:val="28"/>
          <w:szCs w:val="28"/>
        </w:rPr>
        <w:t xml:space="preserve">a, e, i , o, u) </w:t>
      </w:r>
      <w:r>
        <w:rPr>
          <w:rFonts w:ascii="Comic Sans MS" w:hAnsi="Comic Sans MS"/>
          <w:color w:val="FF0000"/>
          <w:sz w:val="28"/>
          <w:szCs w:val="28"/>
        </w:rPr>
        <w:t xml:space="preserve">+ a consonant, we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double</w:t>
      </w:r>
      <w:r>
        <w:rPr>
          <w:rFonts w:ascii="Comic Sans MS" w:hAnsi="Comic Sans MS"/>
          <w:color w:val="FF0000"/>
          <w:sz w:val="28"/>
          <w:szCs w:val="28"/>
        </w:rPr>
        <w:t xml:space="preserve"> the consonant before adding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ed </w:t>
      </w:r>
      <w:r>
        <w:rPr>
          <w:rFonts w:ascii="Comic Sans MS" w:hAnsi="Comic Sans MS"/>
          <w:color w:val="FF0000"/>
          <w:sz w:val="28"/>
          <w:szCs w:val="28"/>
        </w:rPr>
        <w:t xml:space="preserve">(e.g. jog &gt; jogged). </w:t>
      </w:r>
    </w:p>
    <w:p w14:paraId="2E3DA760" w14:textId="28F15961" w:rsidR="00B1619E" w:rsidRPr="001C278D" w:rsidRDefault="001C278D" w:rsidP="001C278D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I</w:t>
      </w:r>
      <w:r w:rsidR="00B1619E" w:rsidRPr="001C278D">
        <w:rPr>
          <w:rFonts w:ascii="Comic Sans MS" w:hAnsi="Comic Sans MS"/>
          <w:color w:val="FF0000"/>
          <w:sz w:val="28"/>
          <w:szCs w:val="28"/>
        </w:rPr>
        <w:t xml:space="preserve">f the word ends in a consonant + </w:t>
      </w:r>
      <w:r w:rsidR="00B1619E" w:rsidRPr="001C278D">
        <w:rPr>
          <w:rFonts w:ascii="Comic Sans MS" w:hAnsi="Comic Sans MS"/>
          <w:b/>
          <w:bCs/>
          <w:color w:val="FF0000"/>
          <w:sz w:val="28"/>
          <w:szCs w:val="28"/>
        </w:rPr>
        <w:t>y</w:t>
      </w:r>
      <w:r w:rsidR="00B1619E" w:rsidRPr="001C278D">
        <w:rPr>
          <w:rFonts w:ascii="Comic Sans MS" w:hAnsi="Comic Sans MS"/>
          <w:color w:val="FF0000"/>
          <w:sz w:val="28"/>
          <w:szCs w:val="28"/>
        </w:rPr>
        <w:t xml:space="preserve">, we </w:t>
      </w:r>
      <w:r w:rsidR="00B1619E" w:rsidRPr="001C278D">
        <w:rPr>
          <w:rFonts w:ascii="Comic Sans MS" w:hAnsi="Comic Sans MS"/>
          <w:b/>
          <w:bCs/>
          <w:color w:val="FF0000"/>
          <w:sz w:val="28"/>
          <w:szCs w:val="28"/>
        </w:rPr>
        <w:t>swap</w:t>
      </w:r>
      <w:r w:rsidR="00B1619E" w:rsidRPr="001C278D">
        <w:rPr>
          <w:rFonts w:ascii="Comic Sans MS" w:hAnsi="Comic Sans MS"/>
          <w:color w:val="FF0000"/>
          <w:sz w:val="28"/>
          <w:szCs w:val="28"/>
        </w:rPr>
        <w:t xml:space="preserve"> the </w:t>
      </w:r>
      <w:r w:rsidR="00B1619E" w:rsidRPr="001C278D">
        <w:rPr>
          <w:rFonts w:ascii="Comic Sans MS" w:hAnsi="Comic Sans MS"/>
          <w:b/>
          <w:bCs/>
          <w:color w:val="FF0000"/>
          <w:sz w:val="28"/>
          <w:szCs w:val="28"/>
        </w:rPr>
        <w:t xml:space="preserve">y </w:t>
      </w:r>
      <w:r w:rsidR="00B1619E" w:rsidRPr="001C278D">
        <w:rPr>
          <w:rFonts w:ascii="Comic Sans MS" w:hAnsi="Comic Sans MS"/>
          <w:color w:val="FF0000"/>
          <w:sz w:val="28"/>
          <w:szCs w:val="28"/>
        </w:rPr>
        <w:t xml:space="preserve">for an </w:t>
      </w:r>
      <w:r w:rsidR="00B1619E" w:rsidRPr="001C278D">
        <w:rPr>
          <w:rFonts w:ascii="Comic Sans MS" w:hAnsi="Comic Sans MS"/>
          <w:b/>
          <w:bCs/>
          <w:color w:val="FF0000"/>
          <w:sz w:val="28"/>
          <w:szCs w:val="28"/>
        </w:rPr>
        <w:t xml:space="preserve">i </w:t>
      </w:r>
      <w:r w:rsidR="00B1619E" w:rsidRPr="001C278D">
        <w:rPr>
          <w:rFonts w:ascii="Comic Sans MS" w:hAnsi="Comic Sans MS"/>
          <w:color w:val="FF0000"/>
          <w:sz w:val="28"/>
          <w:szCs w:val="28"/>
        </w:rPr>
        <w:t xml:space="preserve">before adding </w:t>
      </w:r>
      <w:r w:rsidR="00B1619E" w:rsidRPr="001C278D">
        <w:rPr>
          <w:rFonts w:ascii="Comic Sans MS" w:hAnsi="Comic Sans MS"/>
          <w:b/>
          <w:bCs/>
          <w:color w:val="FF0000"/>
          <w:sz w:val="28"/>
          <w:szCs w:val="28"/>
        </w:rPr>
        <w:t>ed</w:t>
      </w:r>
      <w:r>
        <w:rPr>
          <w:rFonts w:ascii="Comic Sans MS" w:hAnsi="Comic Sans MS"/>
          <w:color w:val="FF0000"/>
          <w:sz w:val="28"/>
          <w:szCs w:val="28"/>
        </w:rPr>
        <w:t xml:space="preserve"> (e.g. fry &gt; fried). </w:t>
      </w:r>
    </w:p>
    <w:p w14:paraId="3A72E7B3" w14:textId="77777777" w:rsidR="001C278D" w:rsidRDefault="00543FFB" w:rsidP="00543FFB">
      <w:pPr>
        <w:rPr>
          <w:rFonts w:ascii="Comic Sans MS" w:hAnsi="Comic Sans MS"/>
          <w:i/>
          <w:iCs/>
          <w:color w:val="7030A0"/>
          <w:sz w:val="28"/>
          <w:szCs w:val="28"/>
          <w:u w:val="single"/>
        </w:rPr>
      </w:pPr>
      <w:r w:rsidRPr="00BF6D41">
        <w:rPr>
          <w:rFonts w:ascii="Comic Sans MS" w:hAnsi="Comic Sans MS"/>
          <w:color w:val="7030A0"/>
          <w:sz w:val="28"/>
          <w:szCs w:val="28"/>
          <w:u w:val="single"/>
        </w:rPr>
        <w:t>2B-</w:t>
      </w:r>
      <w:r w:rsidRPr="00BF6D41">
        <w:rPr>
          <w:rFonts w:ascii="Comic Sans MS" w:hAnsi="Comic Sans MS"/>
          <w:color w:val="7030A0"/>
          <w:sz w:val="28"/>
          <w:szCs w:val="28"/>
        </w:rPr>
        <w:t xml:space="preserve"> </w:t>
      </w:r>
      <w:r w:rsidR="001C278D">
        <w:rPr>
          <w:rFonts w:ascii="Comic Sans MS" w:hAnsi="Comic Sans MS"/>
          <w:color w:val="7030A0"/>
          <w:sz w:val="28"/>
          <w:szCs w:val="28"/>
          <w:u w:val="single"/>
        </w:rPr>
        <w:t xml:space="preserve">Words ending in </w:t>
      </w:r>
      <w:r w:rsidR="001C278D">
        <w:rPr>
          <w:rFonts w:ascii="Comic Sans MS" w:hAnsi="Comic Sans MS"/>
          <w:i/>
          <w:iCs/>
          <w:color w:val="7030A0"/>
          <w:sz w:val="28"/>
          <w:szCs w:val="28"/>
          <w:u w:val="single"/>
        </w:rPr>
        <w:t>tion.</w:t>
      </w:r>
    </w:p>
    <w:p w14:paraId="0E4AC759" w14:textId="37750D3D" w:rsidR="00543FFB" w:rsidRPr="00BF6D41" w:rsidRDefault="001C278D" w:rsidP="00543FFB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lastRenderedPageBreak/>
        <w:t xml:space="preserve">The 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sh </w:t>
      </w:r>
      <w:r>
        <w:rPr>
          <w:rFonts w:ascii="Comic Sans MS" w:hAnsi="Comic Sans MS"/>
          <w:color w:val="7030A0"/>
          <w:sz w:val="28"/>
          <w:szCs w:val="28"/>
        </w:rPr>
        <w:t xml:space="preserve">sound can be spelt 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ti</w:t>
      </w:r>
      <w:r>
        <w:rPr>
          <w:rFonts w:ascii="Comic Sans MS" w:hAnsi="Comic Sans MS"/>
          <w:color w:val="7030A0"/>
          <w:sz w:val="28"/>
          <w:szCs w:val="28"/>
        </w:rPr>
        <w:t xml:space="preserve"> in the middle of words. It can be followed by 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on</w:t>
      </w:r>
      <w:r>
        <w:rPr>
          <w:rFonts w:ascii="Comic Sans MS" w:hAnsi="Comic Sans MS"/>
          <w:color w:val="7030A0"/>
          <w:sz w:val="28"/>
          <w:szCs w:val="28"/>
        </w:rPr>
        <w:t xml:space="preserve"> to make the ending </w:t>
      </w: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tion, </w:t>
      </w:r>
      <w:r>
        <w:rPr>
          <w:rFonts w:ascii="Comic Sans MS" w:hAnsi="Comic Sans MS"/>
          <w:color w:val="7030A0"/>
          <w:sz w:val="28"/>
          <w:szCs w:val="28"/>
        </w:rPr>
        <w:t xml:space="preserve">which sounds like </w:t>
      </w:r>
      <w:r w:rsidRPr="001C278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shun</w:t>
      </w:r>
      <w:r w:rsidR="006D5D4A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</w:t>
      </w:r>
      <w:r w:rsidR="006D5D4A">
        <w:rPr>
          <w:rFonts w:ascii="Comic Sans MS" w:hAnsi="Comic Sans MS"/>
          <w:i/>
          <w:iCs/>
          <w:color w:val="7030A0"/>
          <w:sz w:val="28"/>
          <w:szCs w:val="28"/>
        </w:rPr>
        <w:t>(e.g. station)</w:t>
      </w: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. </w:t>
      </w:r>
      <w:r w:rsidR="00B1619E" w:rsidRPr="001C278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</w:t>
      </w:r>
    </w:p>
    <w:p w14:paraId="53BA2611" w14:textId="77777777" w:rsidR="00266EC1" w:rsidRDefault="00543FFB" w:rsidP="00543FFB">
      <w:pPr>
        <w:rPr>
          <w:rFonts w:ascii="Comic Sans MS" w:hAnsi="Comic Sans MS"/>
          <w:b/>
          <w:bCs/>
          <w:i/>
          <w:iCs/>
          <w:color w:val="00B050"/>
          <w:sz w:val="28"/>
          <w:szCs w:val="28"/>
        </w:rPr>
      </w:pPr>
      <w:r w:rsidRPr="00354AA1">
        <w:rPr>
          <w:rFonts w:ascii="Comic Sans MS" w:hAnsi="Comic Sans MS"/>
          <w:color w:val="00B050"/>
          <w:sz w:val="28"/>
          <w:szCs w:val="28"/>
          <w:u w:val="single"/>
        </w:rPr>
        <w:t>3</w:t>
      </w:r>
      <w:r w:rsidRPr="00354AA1">
        <w:rPr>
          <w:rFonts w:ascii="Comic Sans MS" w:hAnsi="Comic Sans MS"/>
          <w:color w:val="00B050"/>
          <w:sz w:val="28"/>
          <w:szCs w:val="28"/>
        </w:rPr>
        <w:t xml:space="preserve">- </w:t>
      </w:r>
      <w:r w:rsidR="00B1619E">
        <w:rPr>
          <w:rFonts w:ascii="Comic Sans MS" w:hAnsi="Comic Sans MS"/>
          <w:color w:val="00B050"/>
          <w:sz w:val="28"/>
          <w:szCs w:val="28"/>
        </w:rPr>
        <w:t>Adding t</w:t>
      </w:r>
      <w:r w:rsidRPr="00354AA1">
        <w:rPr>
          <w:rFonts w:ascii="Comic Sans MS" w:hAnsi="Comic Sans MS"/>
          <w:color w:val="00B050"/>
          <w:sz w:val="28"/>
          <w:szCs w:val="28"/>
        </w:rPr>
        <w:t xml:space="preserve">he prefix </w:t>
      </w:r>
      <w:r w:rsidR="00266EC1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sub.</w:t>
      </w:r>
    </w:p>
    <w:p w14:paraId="65CE6105" w14:textId="2D70DA36" w:rsidR="00543FFB" w:rsidRDefault="00A14B06" w:rsidP="00543FF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The prefix </w:t>
      </w:r>
      <w:r>
        <w:rPr>
          <w:rFonts w:ascii="Comic Sans MS" w:hAnsi="Comic Sans MS"/>
          <w:b/>
          <w:bCs/>
          <w:color w:val="00B050"/>
          <w:sz w:val="28"/>
          <w:szCs w:val="28"/>
        </w:rPr>
        <w:t xml:space="preserve">sub </w:t>
      </w:r>
      <w:r>
        <w:rPr>
          <w:rFonts w:ascii="Comic Sans MS" w:hAnsi="Comic Sans MS"/>
          <w:color w:val="00B050"/>
          <w:sz w:val="28"/>
          <w:szCs w:val="28"/>
        </w:rPr>
        <w:t xml:space="preserve">means ‘under’ or ‘beneath’. We can just add it to the front of a words without changing its spelling (e.g. submarine). </w:t>
      </w:r>
      <w:r w:rsidR="00B1619E">
        <w:rPr>
          <w:rFonts w:ascii="Comic Sans MS" w:hAnsi="Comic Sans MS"/>
          <w:color w:val="00B050"/>
          <w:sz w:val="28"/>
          <w:szCs w:val="28"/>
        </w:rPr>
        <w:t xml:space="preserve"> </w:t>
      </w:r>
    </w:p>
    <w:p w14:paraId="5D7008C8" w14:textId="77777777" w:rsidR="00FD7659" w:rsidRPr="00354AA1" w:rsidRDefault="00FD7659" w:rsidP="00543FFB">
      <w:pPr>
        <w:rPr>
          <w:rFonts w:ascii="Comic Sans MS" w:hAnsi="Comic Sans MS"/>
          <w:color w:val="00B050"/>
          <w:sz w:val="28"/>
          <w:szCs w:val="28"/>
        </w:rPr>
      </w:pPr>
    </w:p>
    <w:p w14:paraId="21B86295" w14:textId="7DE3F667" w:rsidR="00543FFB" w:rsidRDefault="00543FFB" w:rsidP="00543FFB">
      <w:pPr>
        <w:rPr>
          <w:rFonts w:ascii="Comic Sans MS" w:hAnsi="Comic Sans MS"/>
          <w:sz w:val="28"/>
          <w:szCs w:val="28"/>
        </w:rPr>
      </w:pPr>
      <w:r w:rsidRPr="00FD7659">
        <w:rPr>
          <w:rFonts w:ascii="Comic Sans MS" w:hAnsi="Comic Sans MS"/>
          <w:b/>
          <w:bCs/>
          <w:sz w:val="28"/>
          <w:szCs w:val="28"/>
        </w:rPr>
        <w:t>Complete the following spelling activities</w:t>
      </w:r>
      <w:r>
        <w:rPr>
          <w:rFonts w:ascii="Comic Sans MS" w:hAnsi="Comic Sans MS"/>
          <w:sz w:val="28"/>
          <w:szCs w:val="28"/>
        </w:rPr>
        <w:t>:</w:t>
      </w:r>
    </w:p>
    <w:p w14:paraId="39AAACB2" w14:textId="77777777" w:rsidR="00543FFB" w:rsidRDefault="00543FFB" w:rsidP="00543F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your spelling focus this week? (What sound are you working on?) </w:t>
      </w:r>
    </w:p>
    <w:p w14:paraId="70771663" w14:textId="77777777" w:rsidR="001D271B" w:rsidRDefault="00B1619E" w:rsidP="001D271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and say all the sounds in each word and then the whole word</w:t>
      </w:r>
      <w:r w:rsidR="001D271B">
        <w:rPr>
          <w:rFonts w:ascii="Comic Sans MS" w:hAnsi="Comic Sans MS"/>
          <w:sz w:val="28"/>
          <w:szCs w:val="28"/>
        </w:rPr>
        <w:t xml:space="preserve">. </w:t>
      </w:r>
    </w:p>
    <w:p w14:paraId="39841DDA" w14:textId="2E0DBF38" w:rsidR="00543FFB" w:rsidRDefault="0011046C" w:rsidP="00543F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write your spelling</w:t>
      </w:r>
      <w:r w:rsidR="00CB3706">
        <w:rPr>
          <w:rFonts w:ascii="Comic Sans MS" w:hAnsi="Comic Sans MS"/>
          <w:sz w:val="28"/>
          <w:szCs w:val="28"/>
        </w:rPr>
        <w:t xml:space="preserve"> word</w:t>
      </w:r>
      <w:r>
        <w:rPr>
          <w:rFonts w:ascii="Comic Sans MS" w:hAnsi="Comic Sans MS"/>
          <w:sz w:val="28"/>
          <w:szCs w:val="28"/>
        </w:rPr>
        <w:t xml:space="preserve">s out in three different ways? How will you do it? Different colours? Different handwriting? Different sizes? You choose! </w:t>
      </w:r>
    </w:p>
    <w:p w14:paraId="606D83A9" w14:textId="123B7133" w:rsidR="00FD7659" w:rsidRDefault="00FD7659" w:rsidP="00543F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 sentence with each of your spelling words. If you are not sure of the meaning of a word, look it up in the dictionary, use an online dictionary or ask an adult/brother or sister to help. </w:t>
      </w:r>
    </w:p>
    <w:p w14:paraId="1C7A13A8" w14:textId="77777777" w:rsidR="00543FFB" w:rsidRDefault="00543FFB" w:rsidP="00543F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Ask an adult or brother and sister to give you a spelling test on your spelling words. How many did you get correct? </w:t>
      </w:r>
      <w:r w:rsidR="0011046C">
        <w:rPr>
          <w:rFonts w:ascii="Comic Sans MS" w:hAnsi="Comic Sans MS"/>
          <w:sz w:val="28"/>
          <w:szCs w:val="28"/>
        </w:rPr>
        <w:t xml:space="preserve">Remember to circle any mistakes and rewrite the word. </w:t>
      </w:r>
    </w:p>
    <w:p w14:paraId="1250D73F" w14:textId="77777777" w:rsidR="00543FFB" w:rsidRDefault="00543FFB" w:rsidP="00543FFB">
      <w:pPr>
        <w:pStyle w:val="ListParagraph"/>
        <w:rPr>
          <w:rFonts w:ascii="Comic Sans MS" w:hAnsi="Comic Sans MS"/>
          <w:sz w:val="28"/>
          <w:szCs w:val="28"/>
        </w:rPr>
      </w:pPr>
    </w:p>
    <w:p w14:paraId="425E3CBD" w14:textId="77777777" w:rsidR="0088333C" w:rsidRDefault="0088333C"/>
    <w:sectPr w:rsidR="0088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64B8"/>
    <w:multiLevelType w:val="hybridMultilevel"/>
    <w:tmpl w:val="52E4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3F5A4A"/>
    <w:multiLevelType w:val="hybridMultilevel"/>
    <w:tmpl w:val="422842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75B2"/>
    <w:multiLevelType w:val="hybridMultilevel"/>
    <w:tmpl w:val="B1581DCA"/>
    <w:lvl w:ilvl="0" w:tplc="5BA431E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FB"/>
    <w:rsid w:val="0011046C"/>
    <w:rsid w:val="001C278D"/>
    <w:rsid w:val="001D271B"/>
    <w:rsid w:val="0024698A"/>
    <w:rsid w:val="00266EC1"/>
    <w:rsid w:val="00354AA1"/>
    <w:rsid w:val="004A7CF2"/>
    <w:rsid w:val="00543FFB"/>
    <w:rsid w:val="00676EB5"/>
    <w:rsid w:val="006D5D4A"/>
    <w:rsid w:val="0088333C"/>
    <w:rsid w:val="00A14B06"/>
    <w:rsid w:val="00B1619E"/>
    <w:rsid w:val="00B645BD"/>
    <w:rsid w:val="00C20D01"/>
    <w:rsid w:val="00C3122C"/>
    <w:rsid w:val="00CB3706"/>
    <w:rsid w:val="00D87EAA"/>
    <w:rsid w:val="00F66A77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A64A"/>
  <w15:chartTrackingRefBased/>
  <w15:docId w15:val="{52D12BB2-A058-48CB-B53E-C15330E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5</cp:revision>
  <dcterms:created xsi:type="dcterms:W3CDTF">2020-05-07T11:24:00Z</dcterms:created>
  <dcterms:modified xsi:type="dcterms:W3CDTF">2020-05-07T12:05:00Z</dcterms:modified>
</cp:coreProperties>
</file>