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884C0" w14:textId="7737125A" w:rsidR="00596FA8" w:rsidRDefault="00596FA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835"/>
        <w:gridCol w:w="2268"/>
        <w:gridCol w:w="2410"/>
        <w:gridCol w:w="3463"/>
      </w:tblGrid>
      <w:tr w:rsidR="00826D45" w:rsidRPr="00B91564" w14:paraId="1C46EC6B" w14:textId="77777777" w:rsidTr="00915D9C">
        <w:trPr>
          <w:trHeight w:val="4079"/>
        </w:trPr>
        <w:tc>
          <w:tcPr>
            <w:tcW w:w="2972" w:type="dxa"/>
          </w:tcPr>
          <w:p w14:paraId="25EBBFC1" w14:textId="48A9F572" w:rsidR="00B04871" w:rsidRDefault="00DA02E4" w:rsidP="009B0B2E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B04871">
              <w:rPr>
                <w:rFonts w:asciiTheme="minorHAnsi" w:hAnsiTheme="minorHAnsi" w:cstheme="minorHAnsi"/>
              </w:rPr>
              <w:t>HWB</w:t>
            </w:r>
          </w:p>
          <w:p w14:paraId="3D92881D" w14:textId="2CAC76B9" w:rsidR="0018714B" w:rsidRDefault="00746C31" w:rsidP="009B0B2E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Reflection Task</w:t>
            </w:r>
          </w:p>
          <w:p w14:paraId="6477D5F5" w14:textId="77777777" w:rsidR="00746C31" w:rsidRDefault="00746C31" w:rsidP="009B0B2E">
            <w:pPr>
              <w:pStyle w:val="NormalWeb"/>
              <w:rPr>
                <w:rFonts w:asciiTheme="minorHAnsi" w:hAnsiTheme="minorHAnsi" w:cstheme="minorHAnsi"/>
                <w:b/>
                <w:bCs/>
              </w:rPr>
            </w:pPr>
            <w:r w:rsidRPr="00746C31">
              <w:rPr>
                <w:rFonts w:asciiTheme="minorHAnsi" w:hAnsiTheme="minorHAnsi" w:cstheme="minorHAnsi"/>
                <w:b/>
                <w:bCs/>
              </w:rPr>
              <w:t>My Favourite Memories of This Year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0AFA242C" w14:textId="7DE297D3" w:rsidR="00746C31" w:rsidRPr="00746C31" w:rsidRDefault="00746C31" w:rsidP="009B0B2E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My favourite memory was meeting you all on your first day of P1/2 </w:t>
            </w:r>
            <w:r w:rsidRPr="00746C31">
              <w:rPr>
                <w:rFonts w:asciiTheme="minorHAnsi" w:hAnsiTheme="minorHAnsi" w:cstheme="minorHAnsi"/>
              </w:rPr>
              <w:sym w:font="Wingdings" w:char="F04A"/>
            </w:r>
            <w:r>
              <w:rPr>
                <w:rFonts w:asciiTheme="minorHAnsi" w:hAnsiTheme="minorHAnsi" w:cstheme="minorHAnsi"/>
              </w:rPr>
              <w:t xml:space="preserve"> When we made the poster in our classroom. </w:t>
            </w:r>
          </w:p>
        </w:tc>
        <w:tc>
          <w:tcPr>
            <w:tcW w:w="2835" w:type="dxa"/>
          </w:tcPr>
          <w:p w14:paraId="37AD0DC1" w14:textId="6BBA124B" w:rsidR="003D43E8" w:rsidRDefault="00826D45" w:rsidP="006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</w:t>
            </w:r>
          </w:p>
          <w:p w14:paraId="7A3ECED3" w14:textId="77777777" w:rsidR="00746C31" w:rsidRDefault="00746C31" w:rsidP="006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things I can see, hear, feel</w:t>
            </w:r>
            <w:r w:rsidR="00310255">
              <w:rPr>
                <w:sz w:val="24"/>
                <w:szCs w:val="24"/>
              </w:rPr>
              <w:t xml:space="preserve">, smell and taste during summer times. </w:t>
            </w:r>
          </w:p>
          <w:p w14:paraId="22CD0372" w14:textId="77777777" w:rsidR="00310255" w:rsidRDefault="00310255" w:rsidP="006736D6">
            <w:pPr>
              <w:rPr>
                <w:sz w:val="24"/>
                <w:szCs w:val="24"/>
              </w:rPr>
            </w:pPr>
          </w:p>
          <w:p w14:paraId="009561F7" w14:textId="77777777" w:rsidR="00310255" w:rsidRDefault="00310255" w:rsidP="006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smell cut grass</w:t>
            </w:r>
          </w:p>
          <w:p w14:paraId="3355788F" w14:textId="77777777" w:rsidR="00310255" w:rsidRDefault="00310255" w:rsidP="006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taste ice cream</w:t>
            </w:r>
          </w:p>
          <w:p w14:paraId="4854E1AC" w14:textId="77777777" w:rsidR="00310255" w:rsidRDefault="00310255" w:rsidP="006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hear birds singing</w:t>
            </w:r>
          </w:p>
          <w:p w14:paraId="0C94F37B" w14:textId="77777777" w:rsidR="00310255" w:rsidRDefault="00310255" w:rsidP="006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feel the warm summer wind</w:t>
            </w:r>
          </w:p>
          <w:p w14:paraId="394A4FBA" w14:textId="139F311B" w:rsidR="00310255" w:rsidRPr="00B91564" w:rsidRDefault="00310255" w:rsidP="006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see the sun shining</w:t>
            </w:r>
          </w:p>
        </w:tc>
        <w:tc>
          <w:tcPr>
            <w:tcW w:w="2268" w:type="dxa"/>
          </w:tcPr>
          <w:p w14:paraId="05B290F8" w14:textId="39D309F1" w:rsidR="002F0D8B" w:rsidRDefault="003D43E8" w:rsidP="002F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7A2CE560" w14:textId="77777777" w:rsidR="00251732" w:rsidRDefault="006B1AD3" w:rsidP="002F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Flower Printing</w:t>
            </w:r>
          </w:p>
          <w:p w14:paraId="03E91B07" w14:textId="77777777" w:rsidR="006B1AD3" w:rsidRDefault="006B1AD3" w:rsidP="002F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Gather the heads of different flowers from your local environment and dip them into paint. </w:t>
            </w:r>
          </w:p>
          <w:p w14:paraId="4A1D4E5E" w14:textId="77777777" w:rsidR="006B1AD3" w:rsidRDefault="006B1AD3" w:rsidP="002F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Print the heads onto paper to create a lovely piece of art. </w:t>
            </w:r>
          </w:p>
          <w:p w14:paraId="795B6916" w14:textId="77777777" w:rsidR="006B1AD3" w:rsidRDefault="006B1AD3" w:rsidP="002F0D8B">
            <w:pPr>
              <w:rPr>
                <w:sz w:val="24"/>
                <w:szCs w:val="24"/>
              </w:rPr>
            </w:pPr>
          </w:p>
          <w:p w14:paraId="72E15EB2" w14:textId="41DF69F7" w:rsidR="006B1AD3" w:rsidRPr="00235005" w:rsidRDefault="006B1AD3" w:rsidP="002F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paint? Try sketching the flowers. </w:t>
            </w:r>
          </w:p>
        </w:tc>
        <w:tc>
          <w:tcPr>
            <w:tcW w:w="2410" w:type="dxa"/>
          </w:tcPr>
          <w:p w14:paraId="79B0A635" w14:textId="35DD6F7A" w:rsidR="002F0D8B" w:rsidRDefault="002F0D8B" w:rsidP="002F0D8B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>SPELLING</w:t>
            </w:r>
          </w:p>
          <w:p w14:paraId="26684AD2" w14:textId="77777777" w:rsidR="00517F59" w:rsidRDefault="00517F59" w:rsidP="002F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 creative:</w:t>
            </w:r>
          </w:p>
          <w:p w14:paraId="0D19FC78" w14:textId="77777777" w:rsidR="00517F59" w:rsidRDefault="00517F59" w:rsidP="002F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stones, grass, leaves, mud or anything you can find outside, practise spelling words:</w:t>
            </w:r>
          </w:p>
          <w:p w14:paraId="0ABE2B76" w14:textId="64F75986" w:rsidR="00517F59" w:rsidRDefault="00517F59" w:rsidP="002F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</w:t>
            </w:r>
          </w:p>
          <w:p w14:paraId="3C0D996F" w14:textId="2C495024" w:rsidR="00517F59" w:rsidRDefault="00517F59" w:rsidP="002F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Neck</w:t>
            </w:r>
          </w:p>
          <w:p w14:paraId="682DA55A" w14:textId="7B42A935" w:rsidR="00517F59" w:rsidRDefault="00517F59" w:rsidP="002F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Gang</w:t>
            </w:r>
          </w:p>
          <w:p w14:paraId="55A72C76" w14:textId="7FE1A641" w:rsidR="00517F59" w:rsidRDefault="00517F59" w:rsidP="002F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Junk</w:t>
            </w:r>
          </w:p>
          <w:p w14:paraId="45676476" w14:textId="6A2397EF" w:rsidR="00517F59" w:rsidRDefault="00517F59" w:rsidP="002F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Plug</w:t>
            </w:r>
          </w:p>
          <w:p w14:paraId="676DE163" w14:textId="47AD3D6F" w:rsidR="00517F59" w:rsidRDefault="00517F59" w:rsidP="002F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Drip</w:t>
            </w:r>
          </w:p>
          <w:p w14:paraId="2AE740B3" w14:textId="036FCF2A" w:rsidR="00517F59" w:rsidRDefault="00517F59" w:rsidP="002F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</w:t>
            </w:r>
          </w:p>
          <w:p w14:paraId="4AFAC17C" w14:textId="0610746D" w:rsidR="00EB08F5" w:rsidRPr="00235005" w:rsidRDefault="00517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Crust </w:t>
            </w:r>
          </w:p>
        </w:tc>
        <w:tc>
          <w:tcPr>
            <w:tcW w:w="3463" w:type="dxa"/>
          </w:tcPr>
          <w:p w14:paraId="3B209C7B" w14:textId="00970E8D" w:rsidR="00BD2E08" w:rsidRDefault="00B65B9A" w:rsidP="00005FE7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 xml:space="preserve">TOPIC </w:t>
            </w:r>
          </w:p>
          <w:p w14:paraId="57B56110" w14:textId="77777777" w:rsidR="002D6BDF" w:rsidRDefault="00F802FD" w:rsidP="0000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Five Senses Scavenger Hunt </w:t>
            </w:r>
          </w:p>
          <w:p w14:paraId="190E0983" w14:textId="77777777" w:rsidR="00F802FD" w:rsidRDefault="00F802FD" w:rsidP="00F8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something that is:</w:t>
            </w:r>
          </w:p>
          <w:p w14:paraId="1BD852E2" w14:textId="28993907" w:rsidR="00F802FD" w:rsidRDefault="00F802FD" w:rsidP="00F8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Smooth</w:t>
            </w:r>
          </w:p>
          <w:p w14:paraId="251260E6" w14:textId="4A7DC572" w:rsidR="00F802FD" w:rsidRDefault="00F802FD" w:rsidP="00F8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Rough</w:t>
            </w:r>
          </w:p>
          <w:p w14:paraId="63F9B204" w14:textId="77777777" w:rsidR="00F802FD" w:rsidRDefault="00F802FD" w:rsidP="00F8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Makes a noise</w:t>
            </w:r>
          </w:p>
          <w:p w14:paraId="050A3FE5" w14:textId="77777777" w:rsidR="00F802FD" w:rsidRDefault="00F802FD" w:rsidP="00F8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Round </w:t>
            </w:r>
          </w:p>
          <w:p w14:paraId="16C3B58C" w14:textId="5DEFA25A" w:rsidR="00F802FD" w:rsidRDefault="00F802FD" w:rsidP="00F8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Yellow</w:t>
            </w:r>
          </w:p>
          <w:p w14:paraId="1FE69B74" w14:textId="77777777" w:rsidR="00F802FD" w:rsidRDefault="00F802FD" w:rsidP="00F8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That came from a plant</w:t>
            </w:r>
          </w:p>
          <w:p w14:paraId="7C5B9698" w14:textId="77777777" w:rsidR="00F802FD" w:rsidRDefault="00F802FD" w:rsidP="00F8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That has a smell</w:t>
            </w:r>
          </w:p>
          <w:p w14:paraId="69E3FDAE" w14:textId="7CDA2C76" w:rsidR="00F802FD" w:rsidRDefault="00F802FD" w:rsidP="00F8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</w:t>
            </w:r>
          </w:p>
          <w:p w14:paraId="1A7072F9" w14:textId="77777777" w:rsidR="00F802FD" w:rsidRDefault="00F802FD" w:rsidP="00F8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Man-made</w:t>
            </w:r>
          </w:p>
          <w:p w14:paraId="58F15BE1" w14:textId="51FAC024" w:rsidR="00F802FD" w:rsidRDefault="00F802FD" w:rsidP="00F8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</w:t>
            </w:r>
          </w:p>
          <w:p w14:paraId="0AB92CA3" w14:textId="77777777" w:rsidR="00F802FD" w:rsidRDefault="00F802FD" w:rsidP="00F8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Something you can eat</w:t>
            </w:r>
          </w:p>
          <w:p w14:paraId="10DD7E67" w14:textId="63A012DD" w:rsidR="00F802FD" w:rsidRPr="00F802FD" w:rsidRDefault="00F802FD" w:rsidP="00F8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 </w:t>
            </w:r>
          </w:p>
        </w:tc>
      </w:tr>
      <w:tr w:rsidR="00826D45" w:rsidRPr="00B91564" w14:paraId="1FC21DF2" w14:textId="77777777" w:rsidTr="00BC0E61">
        <w:trPr>
          <w:trHeight w:val="1873"/>
        </w:trPr>
        <w:tc>
          <w:tcPr>
            <w:tcW w:w="2972" w:type="dxa"/>
          </w:tcPr>
          <w:p w14:paraId="2519EEE7" w14:textId="6486FD1E" w:rsidR="00DC54CF" w:rsidRPr="009B0B2E" w:rsidRDefault="00826D45">
            <w:r w:rsidRPr="00235005">
              <w:t>NUMERACY</w:t>
            </w:r>
          </w:p>
          <w:p w14:paraId="7AF738CC" w14:textId="6F1C1F94" w:rsidR="00C17501" w:rsidRDefault="00C55818">
            <w:pPr>
              <w:rPr>
                <w:sz w:val="24"/>
                <w:szCs w:val="24"/>
              </w:rPr>
            </w:pPr>
            <w:r w:rsidRPr="00DA02E4">
              <w:rPr>
                <w:sz w:val="24"/>
                <w:szCs w:val="24"/>
              </w:rPr>
              <w:t>Daily Number Talk Challenge</w:t>
            </w:r>
          </w:p>
          <w:p w14:paraId="24F451E0" w14:textId="4BF5C16F" w:rsidR="00F65462" w:rsidRDefault="00F65462">
            <w:pPr>
              <w:rPr>
                <w:sz w:val="24"/>
                <w:szCs w:val="24"/>
              </w:rPr>
            </w:pPr>
          </w:p>
          <w:p w14:paraId="2E0AAEF8" w14:textId="0219832D" w:rsidR="00F65462" w:rsidRPr="009B0B2E" w:rsidRDefault="00F65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Bond practise (addition and subtraction to </w:t>
            </w:r>
            <w:proofErr w:type="gramStart"/>
            <w:r>
              <w:rPr>
                <w:sz w:val="24"/>
                <w:szCs w:val="24"/>
              </w:rPr>
              <w:t>10 ,</w:t>
            </w:r>
            <w:proofErr w:type="gramEnd"/>
            <w:r>
              <w:rPr>
                <w:sz w:val="24"/>
                <w:szCs w:val="24"/>
              </w:rPr>
              <w:t xml:space="preserve"> 20 or 30). </w:t>
            </w:r>
          </w:p>
          <w:p w14:paraId="16ADB7A1" w14:textId="45A1442C" w:rsidR="00BC0E61" w:rsidRDefault="00BC0E61"/>
          <w:p w14:paraId="2BBEFF46" w14:textId="77777777" w:rsidR="006B7BC5" w:rsidRDefault="006B7BC5"/>
          <w:p w14:paraId="440CD9EB" w14:textId="2892A237" w:rsidR="00746C31" w:rsidRPr="00467C4D" w:rsidRDefault="007A31F8" w:rsidP="006B7BC5">
            <w:pPr>
              <w:rPr>
                <w:sz w:val="24"/>
                <w:szCs w:val="24"/>
              </w:rPr>
            </w:pPr>
            <w:r w:rsidRPr="00467C4D">
              <w:rPr>
                <w:sz w:val="24"/>
                <w:szCs w:val="24"/>
              </w:rPr>
              <w:t xml:space="preserve">Colour by Number – Addition and Subtraction </w:t>
            </w:r>
          </w:p>
          <w:p w14:paraId="67E884C8" w14:textId="5A1A7524" w:rsidR="00746C31" w:rsidRPr="00BC0E61" w:rsidRDefault="00746C31" w:rsidP="006B7BC5"/>
        </w:tc>
        <w:tc>
          <w:tcPr>
            <w:tcW w:w="2835" w:type="dxa"/>
          </w:tcPr>
          <w:p w14:paraId="2406C2B6" w14:textId="12959C89" w:rsidR="00CF66F4" w:rsidRDefault="00BC0E61" w:rsidP="008D0966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>HW</w:t>
            </w:r>
            <w:r w:rsidR="008D0966">
              <w:rPr>
                <w:sz w:val="24"/>
                <w:szCs w:val="24"/>
              </w:rPr>
              <w:t>B</w:t>
            </w:r>
          </w:p>
          <w:p w14:paraId="5ABBC29B" w14:textId="326881E8" w:rsidR="008D0966" w:rsidRDefault="008D0966" w:rsidP="008D0966">
            <w:pPr>
              <w:rPr>
                <w:b/>
                <w:sz w:val="24"/>
                <w:szCs w:val="24"/>
              </w:rPr>
            </w:pPr>
            <w:r w:rsidRPr="005C5AC6">
              <w:rPr>
                <w:b/>
                <w:sz w:val="24"/>
                <w:szCs w:val="24"/>
              </w:rPr>
              <w:t xml:space="preserve">Resilience Alphabet </w:t>
            </w:r>
          </w:p>
          <w:p w14:paraId="6E4C6730" w14:textId="77777777" w:rsidR="00CF66F4" w:rsidRDefault="00CF66F4" w:rsidP="008D0966">
            <w:pPr>
              <w:rPr>
                <w:b/>
                <w:sz w:val="24"/>
                <w:szCs w:val="24"/>
              </w:rPr>
            </w:pPr>
          </w:p>
          <w:p w14:paraId="7A371D9C" w14:textId="041F8857" w:rsidR="00CF66F4" w:rsidRDefault="008D0966" w:rsidP="008D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Saved in Files</w:t>
            </w:r>
          </w:p>
          <w:p w14:paraId="32AEFA85" w14:textId="77777777" w:rsidR="00CF66F4" w:rsidRDefault="00CF66F4" w:rsidP="008D0966">
            <w:pPr>
              <w:rPr>
                <w:sz w:val="24"/>
                <w:szCs w:val="24"/>
              </w:rPr>
            </w:pPr>
          </w:p>
          <w:p w14:paraId="702594F7" w14:textId="6AC5043C" w:rsidR="008D0966" w:rsidRDefault="008D0966" w:rsidP="008D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Choose a letter and try out the suggested activity. </w:t>
            </w:r>
          </w:p>
          <w:p w14:paraId="5E3AEA89" w14:textId="05141F88" w:rsidR="000578C7" w:rsidRPr="00E409EE" w:rsidRDefault="000578C7" w:rsidP="000578C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362661F" w14:textId="30C54BAC" w:rsidR="0005442B" w:rsidRDefault="0099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  <w:p w14:paraId="7BD3280F" w14:textId="0BB7B709" w:rsidR="00BD2E08" w:rsidRDefault="00BD2E08" w:rsidP="00CD6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 Wicks videos:</w:t>
            </w:r>
          </w:p>
          <w:p w14:paraId="21F5953C" w14:textId="3FED7592" w:rsidR="00BD2E08" w:rsidRDefault="003567BC" w:rsidP="00CD6769">
            <w:pPr>
              <w:rPr>
                <w:sz w:val="24"/>
                <w:szCs w:val="24"/>
              </w:rPr>
            </w:pPr>
            <w:hyperlink r:id="rId10" w:history="1">
              <w:r w:rsidR="00BD2E08">
                <w:rPr>
                  <w:rStyle w:val="Hyperlink"/>
                </w:rPr>
                <w:t>https://www.youtube.com/watch?v=5ALV5ngx8WM</w:t>
              </w:r>
            </w:hyperlink>
          </w:p>
          <w:p w14:paraId="2629B8EA" w14:textId="6EB4B9DD" w:rsidR="005A0C2A" w:rsidRDefault="001611FF" w:rsidP="00CD67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GoNoodle</w:t>
            </w:r>
            <w:proofErr w:type="spellEnd"/>
            <w:r>
              <w:rPr>
                <w:sz w:val="24"/>
                <w:szCs w:val="24"/>
              </w:rPr>
              <w:t xml:space="preserve"> videos to keep active:</w:t>
            </w:r>
          </w:p>
          <w:p w14:paraId="1544699B" w14:textId="4B39785E" w:rsidR="00BD2E08" w:rsidRPr="00BD2E08" w:rsidRDefault="003567BC" w:rsidP="00CD6769">
            <w:pPr>
              <w:rPr>
                <w:color w:val="0563C1" w:themeColor="hyperlink"/>
                <w:u w:val="single"/>
              </w:rPr>
            </w:pPr>
            <w:hyperlink r:id="rId11" w:history="1">
              <w:r w:rsidR="005C5AC6">
                <w:rPr>
                  <w:rStyle w:val="Hyperlink"/>
                </w:rPr>
                <w:t>https://www.youtube.com/user/GoNoodleGames</w:t>
              </w:r>
            </w:hyperlink>
          </w:p>
        </w:tc>
        <w:tc>
          <w:tcPr>
            <w:tcW w:w="2410" w:type="dxa"/>
          </w:tcPr>
          <w:p w14:paraId="0DDC79DE" w14:textId="404F23C8" w:rsidR="002F0D8B" w:rsidRDefault="002F0D8B" w:rsidP="002F0D8B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>WRITING</w:t>
            </w:r>
          </w:p>
          <w:p w14:paraId="73F42490" w14:textId="1D252E2F" w:rsidR="00517F59" w:rsidRDefault="00517F59" w:rsidP="002F0D8B">
            <w:hyperlink r:id="rId12" w:history="1">
              <w:r>
                <w:rPr>
                  <w:rStyle w:val="Hyperlink"/>
                </w:rPr>
                <w:t>https://www.youtube.com/watch?v=FlF5MCykyZg</w:t>
              </w:r>
            </w:hyperlink>
          </w:p>
          <w:p w14:paraId="36697E37" w14:textId="77777777" w:rsidR="00517F59" w:rsidRPr="00235005" w:rsidRDefault="00517F59" w:rsidP="002F0D8B">
            <w:pPr>
              <w:rPr>
                <w:sz w:val="24"/>
                <w:szCs w:val="24"/>
              </w:rPr>
            </w:pPr>
          </w:p>
          <w:p w14:paraId="7C941EFF" w14:textId="2D86F63F" w:rsidR="00517F59" w:rsidRPr="00450BB1" w:rsidRDefault="00517F59" w:rsidP="00450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 A-Z Alphabetical Ordering Worksheet</w:t>
            </w:r>
          </w:p>
        </w:tc>
        <w:tc>
          <w:tcPr>
            <w:tcW w:w="3463" w:type="dxa"/>
          </w:tcPr>
          <w:p w14:paraId="508ED531" w14:textId="77777777" w:rsidR="00741A20" w:rsidRDefault="00BC0E61" w:rsidP="00F06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14:paraId="0B2745AA" w14:textId="1DF8101C" w:rsidR="00251732" w:rsidRDefault="00F069AA" w:rsidP="00F069A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Position and Direction</w:t>
            </w:r>
          </w:p>
          <w:p w14:paraId="2DD98778" w14:textId="77777777" w:rsidR="00F069AA" w:rsidRDefault="00310255" w:rsidP="00310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an obstacle course in your garden/house. Blindfold someone and use your positional language to direct them through the obstacle course. </w:t>
            </w:r>
          </w:p>
          <w:p w14:paraId="56658209" w14:textId="77777777" w:rsidR="00310255" w:rsidRDefault="00310255" w:rsidP="00310255">
            <w:pPr>
              <w:rPr>
                <w:sz w:val="24"/>
                <w:szCs w:val="24"/>
              </w:rPr>
            </w:pPr>
          </w:p>
          <w:p w14:paraId="5976059C" w14:textId="7B6F0E4D" w:rsidR="00310255" w:rsidRPr="00310255" w:rsidRDefault="00310255" w:rsidP="00310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i.e. take 4 steps forward, now turn right. Take 3 steps forward. Too much, 1 step backwards. </w:t>
            </w:r>
          </w:p>
        </w:tc>
      </w:tr>
    </w:tbl>
    <w:p w14:paraId="3CE60B4F" w14:textId="77777777" w:rsidR="00EF3F59" w:rsidRDefault="00EF3F59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835"/>
        <w:gridCol w:w="2268"/>
        <w:gridCol w:w="2410"/>
        <w:gridCol w:w="3463"/>
      </w:tblGrid>
      <w:tr w:rsidR="00826D45" w:rsidRPr="00B91564" w14:paraId="176C8E51" w14:textId="77777777" w:rsidTr="00BC0E61">
        <w:trPr>
          <w:trHeight w:val="699"/>
        </w:trPr>
        <w:tc>
          <w:tcPr>
            <w:tcW w:w="2972" w:type="dxa"/>
          </w:tcPr>
          <w:p w14:paraId="32C831DC" w14:textId="756849D9" w:rsidR="006736D6" w:rsidRPr="00B91564" w:rsidRDefault="00826D45" w:rsidP="006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READING</w:t>
            </w:r>
          </w:p>
          <w:p w14:paraId="3719E708" w14:textId="4E794DF2" w:rsidR="00CC62D5" w:rsidRDefault="003567BC">
            <w:pPr>
              <w:rPr>
                <w:sz w:val="24"/>
                <w:szCs w:val="24"/>
              </w:rPr>
            </w:pPr>
            <w:hyperlink r:id="rId13" w:history="1">
              <w:r w:rsidR="00EA58CA" w:rsidRPr="008271FF">
                <w:rPr>
                  <w:rStyle w:val="Hyperlink"/>
                  <w:sz w:val="24"/>
                  <w:szCs w:val="24"/>
                </w:rPr>
                <w:t>www.oxfordowl.co.uk</w:t>
              </w:r>
            </w:hyperlink>
            <w:r w:rsidR="00EA58CA">
              <w:rPr>
                <w:sz w:val="24"/>
                <w:szCs w:val="24"/>
              </w:rPr>
              <w:t xml:space="preserve"> </w:t>
            </w:r>
          </w:p>
          <w:p w14:paraId="1EB00EBD" w14:textId="1D9633E6" w:rsidR="002F6A14" w:rsidRDefault="002F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to pink box: My Class Login</w:t>
            </w:r>
          </w:p>
          <w:p w14:paraId="319EF984" w14:textId="4CC4EB84" w:rsidR="002F6A14" w:rsidRDefault="006316D2" w:rsidP="00EA58CA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 access RWI Books</w:t>
            </w:r>
          </w:p>
          <w:p w14:paraId="51FABC78" w14:textId="4F0C9AE4" w:rsidR="002F6A14" w:rsidRDefault="002F6A14" w:rsidP="00EA58CA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Username:</w:t>
            </w:r>
          </w:p>
          <w:p w14:paraId="219EE6A0" w14:textId="1B1D3AFC" w:rsidR="00EA58CA" w:rsidRDefault="00EA58CA" w:rsidP="00EA58CA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A58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stpiusp12</w:t>
            </w:r>
          </w:p>
          <w:p w14:paraId="4B6CA4E5" w14:textId="0C9FED76" w:rsidR="002F6A14" w:rsidRPr="00EA58CA" w:rsidRDefault="002F6A14" w:rsidP="00EA58CA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Password:</w:t>
            </w:r>
          </w:p>
          <w:p w14:paraId="3D815B85" w14:textId="77777777" w:rsidR="002F6A14" w:rsidRDefault="00EA58CA" w:rsidP="006730F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A58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123456789</w:t>
            </w:r>
          </w:p>
          <w:p w14:paraId="04370206" w14:textId="77777777" w:rsidR="006316D2" w:rsidRDefault="006316D2" w:rsidP="006730F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245E635D" w14:textId="77777777" w:rsidR="006316D2" w:rsidRDefault="006316D2" w:rsidP="006730F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RWI daily videos on YouTube/Facebook</w:t>
            </w:r>
          </w:p>
          <w:p w14:paraId="16933A0F" w14:textId="77777777" w:rsidR="006316D2" w:rsidRDefault="003567BC" w:rsidP="006730F4">
            <w:pPr>
              <w:textAlignment w:val="baseline"/>
            </w:pPr>
            <w:hyperlink r:id="rId14" w:history="1">
              <w:r w:rsidR="006316D2">
                <w:rPr>
                  <w:rStyle w:val="Hyperlink"/>
                </w:rPr>
                <w:t>https://www.youtube.com/channel/UCo7fbLgY2oA_cFCIg9GdxtQ</w:t>
              </w:r>
            </w:hyperlink>
          </w:p>
          <w:p w14:paraId="5B25508D" w14:textId="77777777" w:rsidR="006316D2" w:rsidRDefault="006316D2" w:rsidP="006730F4">
            <w:pPr>
              <w:textAlignment w:val="baseline"/>
            </w:pPr>
          </w:p>
          <w:p w14:paraId="27201DA4" w14:textId="77777777" w:rsidR="006316D2" w:rsidRPr="006316D2" w:rsidRDefault="006316D2" w:rsidP="006730F4">
            <w:pPr>
              <w:textAlignment w:val="baseline"/>
              <w:rPr>
                <w:b/>
                <w:bCs/>
                <w:u w:val="single"/>
              </w:rPr>
            </w:pPr>
            <w:r w:rsidRPr="006316D2">
              <w:rPr>
                <w:b/>
                <w:bCs/>
                <w:u w:val="single"/>
              </w:rPr>
              <w:t>PowerPoints</w:t>
            </w:r>
          </w:p>
          <w:p w14:paraId="69D6A176" w14:textId="77777777" w:rsidR="006316D2" w:rsidRPr="00232598" w:rsidRDefault="006316D2" w:rsidP="006730F4">
            <w:pPr>
              <w:textAlignment w:val="baseline"/>
            </w:pPr>
            <w:r w:rsidRPr="00232598">
              <w:t>Set 1 Sounds</w:t>
            </w:r>
          </w:p>
          <w:p w14:paraId="647E0F81" w14:textId="77777777" w:rsidR="006316D2" w:rsidRPr="00232598" w:rsidRDefault="006316D2" w:rsidP="006730F4">
            <w:pPr>
              <w:textAlignment w:val="baseline"/>
            </w:pPr>
            <w:r w:rsidRPr="00232598">
              <w:t>Set 2 Sounds</w:t>
            </w:r>
          </w:p>
          <w:p w14:paraId="636EEEE3" w14:textId="77777777" w:rsidR="006316D2" w:rsidRPr="00232598" w:rsidRDefault="006316D2" w:rsidP="006730F4">
            <w:pPr>
              <w:textAlignment w:val="baseline"/>
            </w:pPr>
            <w:r w:rsidRPr="00232598">
              <w:t>Set 3 Sounds</w:t>
            </w:r>
          </w:p>
          <w:p w14:paraId="4B073D6B" w14:textId="77777777" w:rsidR="006316D2" w:rsidRPr="00232598" w:rsidRDefault="006316D2" w:rsidP="006730F4">
            <w:pPr>
              <w:textAlignment w:val="baseline"/>
            </w:pPr>
            <w:r w:rsidRPr="00232598">
              <w:t>Red Words</w:t>
            </w:r>
          </w:p>
          <w:p w14:paraId="01D8D792" w14:textId="77777777" w:rsidR="006316D2" w:rsidRPr="00232598" w:rsidRDefault="006316D2" w:rsidP="006730F4">
            <w:pPr>
              <w:textAlignment w:val="baseline"/>
            </w:pPr>
          </w:p>
          <w:p w14:paraId="75039272" w14:textId="1CB8DFF5" w:rsidR="006316D2" w:rsidRPr="006730F4" w:rsidRDefault="00E409EE" w:rsidP="006730F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t>P1</w:t>
            </w:r>
            <w:r w:rsidR="006316D2" w:rsidRPr="00232598">
              <w:t xml:space="preserve"> Ditty Reading Resource</w:t>
            </w:r>
          </w:p>
        </w:tc>
        <w:tc>
          <w:tcPr>
            <w:tcW w:w="2835" w:type="dxa"/>
          </w:tcPr>
          <w:p w14:paraId="2ACB359F" w14:textId="5E89AB35" w:rsidR="00BC0E61" w:rsidRDefault="00D715A2" w:rsidP="0047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HWB</w:t>
            </w:r>
          </w:p>
          <w:p w14:paraId="2C656AA7" w14:textId="6F1863F1" w:rsidR="00EB483C" w:rsidRDefault="00EB483C" w:rsidP="0047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Here is a video </w:t>
            </w:r>
            <w:r w:rsidR="00EF3F59">
              <w:rPr>
                <w:sz w:val="24"/>
                <w:szCs w:val="24"/>
              </w:rPr>
              <w:t>for</w:t>
            </w:r>
            <w:r>
              <w:rPr>
                <w:sz w:val="24"/>
                <w:szCs w:val="24"/>
              </w:rPr>
              <w:t xml:space="preserve"> </w:t>
            </w:r>
            <w:r w:rsidR="00EF3F59">
              <w:rPr>
                <w:sz w:val="24"/>
                <w:szCs w:val="24"/>
              </w:rPr>
              <w:t>learning</w:t>
            </w:r>
            <w:r>
              <w:rPr>
                <w:sz w:val="24"/>
                <w:szCs w:val="24"/>
              </w:rPr>
              <w:t xml:space="preserve"> British Sign Language (BSL). </w:t>
            </w:r>
            <w:r w:rsidR="00EF3F59">
              <w:rPr>
                <w:sz w:val="24"/>
                <w:szCs w:val="24"/>
              </w:rPr>
              <w:t>Try to</w:t>
            </w:r>
            <w:r>
              <w:rPr>
                <w:sz w:val="24"/>
                <w:szCs w:val="24"/>
              </w:rPr>
              <w:t xml:space="preserve"> </w:t>
            </w:r>
            <w:r w:rsidR="00EF3F59">
              <w:rPr>
                <w:sz w:val="24"/>
                <w:szCs w:val="24"/>
              </w:rPr>
              <w:t>choose</w:t>
            </w:r>
            <w:r>
              <w:rPr>
                <w:sz w:val="24"/>
                <w:szCs w:val="24"/>
              </w:rPr>
              <w:t xml:space="preserve"> </w:t>
            </w:r>
            <w:r w:rsidR="00EF3F5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signs to learn.  </w:t>
            </w:r>
          </w:p>
          <w:p w14:paraId="2DDB1288" w14:textId="4862BD44" w:rsidR="00EF3F59" w:rsidRDefault="00EF3F59" w:rsidP="004742C5">
            <w:pPr>
              <w:rPr>
                <w:sz w:val="24"/>
                <w:szCs w:val="24"/>
              </w:rPr>
            </w:pPr>
          </w:p>
          <w:p w14:paraId="237C5F7F" w14:textId="1189862F" w:rsidR="00EF3F59" w:rsidRDefault="00EF3F59" w:rsidP="0047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She goes quite fast. Pause the video after every sign so you can practice </w:t>
            </w:r>
            <w:r w:rsidRPr="00EF3F59">
              <w:rPr>
                <w:sz w:val="24"/>
                <w:szCs w:val="24"/>
              </w:rPr>
              <w:sym w:font="Wingdings" w:char="F04A"/>
            </w:r>
            <w:r>
              <w:rPr>
                <w:sz w:val="24"/>
                <w:szCs w:val="24"/>
              </w:rPr>
              <w:t xml:space="preserve"> </w:t>
            </w:r>
          </w:p>
          <w:p w14:paraId="336DF303" w14:textId="77777777" w:rsidR="00EB483C" w:rsidRDefault="00EB483C" w:rsidP="004742C5">
            <w:pPr>
              <w:rPr>
                <w:sz w:val="24"/>
                <w:szCs w:val="24"/>
              </w:rPr>
            </w:pPr>
          </w:p>
          <w:p w14:paraId="25160ED6" w14:textId="6E780705" w:rsidR="00EB483C" w:rsidRPr="00B91564" w:rsidRDefault="003567BC" w:rsidP="004742C5">
            <w:pPr>
              <w:rPr>
                <w:sz w:val="24"/>
                <w:szCs w:val="24"/>
              </w:rPr>
            </w:pPr>
            <w:hyperlink r:id="rId15" w:history="1">
              <w:r w:rsidR="00EF3F59">
                <w:rPr>
                  <w:rStyle w:val="Hyperlink"/>
                </w:rPr>
                <w:t>https://www.youtube.com/watch?v=kyicdRl3ULg</w:t>
              </w:r>
            </w:hyperlink>
          </w:p>
        </w:tc>
        <w:tc>
          <w:tcPr>
            <w:tcW w:w="2268" w:type="dxa"/>
          </w:tcPr>
          <w:p w14:paraId="1C6AA410" w14:textId="593219DE" w:rsidR="00D715A2" w:rsidRDefault="009976D3" w:rsidP="00D71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</w:p>
          <w:p w14:paraId="006283D9" w14:textId="19E3E834" w:rsidR="009976D3" w:rsidRDefault="005C5AC6" w:rsidP="00EB0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Help write the weekly shopping list. If you’re finding it tricky to spell, draw a picture.  </w:t>
            </w:r>
          </w:p>
          <w:p w14:paraId="574FDAAC" w14:textId="77777777" w:rsidR="00893053" w:rsidRDefault="00893053" w:rsidP="00EB08F5">
            <w:pPr>
              <w:rPr>
                <w:sz w:val="24"/>
                <w:szCs w:val="24"/>
              </w:rPr>
            </w:pPr>
          </w:p>
          <w:p w14:paraId="3C3F78E3" w14:textId="17B45B5E" w:rsidR="00EB483C" w:rsidRDefault="006B1AD3" w:rsidP="006B1AD3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Fred </w:t>
            </w:r>
            <w:proofErr w:type="spellStart"/>
            <w:r>
              <w:rPr>
                <w:sz w:val="24"/>
                <w:szCs w:val="24"/>
              </w:rPr>
              <w:t>thefrog</w:t>
            </w:r>
            <w:proofErr w:type="spellEnd"/>
            <w:r>
              <w:rPr>
                <w:sz w:val="24"/>
                <w:szCs w:val="24"/>
              </w:rPr>
              <w:t xml:space="preserve"> is green</w:t>
            </w:r>
          </w:p>
          <w:p w14:paraId="7D21ED4D" w14:textId="0C2CFC36" w:rsidR="006B1AD3" w:rsidRDefault="006B1AD3" w:rsidP="006B1AD3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is sunny </w:t>
            </w:r>
            <w:proofErr w:type="spellStart"/>
            <w:r>
              <w:rPr>
                <w:sz w:val="24"/>
                <w:szCs w:val="24"/>
              </w:rPr>
              <w:t>andwarm</w:t>
            </w:r>
            <w:proofErr w:type="spellEnd"/>
          </w:p>
          <w:p w14:paraId="34D44CAE" w14:textId="66C77624" w:rsidR="006B1AD3" w:rsidRPr="00EB483C" w:rsidRDefault="006B1AD3" w:rsidP="006B1AD3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ihave</w:t>
            </w:r>
            <w:proofErr w:type="spellEnd"/>
            <w:r>
              <w:rPr>
                <w:sz w:val="24"/>
                <w:szCs w:val="24"/>
              </w:rPr>
              <w:t xml:space="preserve"> the best </w:t>
            </w:r>
            <w:proofErr w:type="spellStart"/>
            <w:r>
              <w:rPr>
                <w:sz w:val="24"/>
                <w:szCs w:val="24"/>
              </w:rPr>
              <w:t>classever</w:t>
            </w:r>
            <w:proofErr w:type="spellEnd"/>
            <w:r>
              <w:rPr>
                <w:sz w:val="24"/>
                <w:szCs w:val="24"/>
              </w:rPr>
              <w:t>!</w:t>
            </w:r>
          </w:p>
          <w:p w14:paraId="1B24D0EE" w14:textId="57A8A2D4" w:rsidR="00CF66F4" w:rsidRPr="00976014" w:rsidRDefault="00CF66F4" w:rsidP="00976014">
            <w:pPr>
              <w:rPr>
                <w:sz w:val="24"/>
                <w:szCs w:val="24"/>
              </w:rPr>
            </w:pPr>
            <w:r w:rsidRPr="00976014">
              <w:rPr>
                <w:sz w:val="24"/>
                <w:szCs w:val="24"/>
              </w:rPr>
              <w:t>P1s Draw a picture of these sentences</w:t>
            </w:r>
            <w:r w:rsidR="005A2264" w:rsidRPr="00976014">
              <w:rPr>
                <w:sz w:val="24"/>
                <w:szCs w:val="24"/>
              </w:rPr>
              <w:t>.</w:t>
            </w:r>
          </w:p>
          <w:p w14:paraId="6E70028A" w14:textId="77777777" w:rsidR="00CF66F4" w:rsidRDefault="00CF66F4" w:rsidP="00CF66F4">
            <w:pPr>
              <w:rPr>
                <w:sz w:val="24"/>
                <w:szCs w:val="24"/>
              </w:rPr>
            </w:pPr>
          </w:p>
          <w:p w14:paraId="527CDC86" w14:textId="45C8C6DA" w:rsidR="00CF66F4" w:rsidRPr="00CF66F4" w:rsidRDefault="00CF66F4" w:rsidP="00CF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P2s: Fix my sentences below</w:t>
            </w:r>
          </w:p>
          <w:p w14:paraId="2F355EFD" w14:textId="409305BD" w:rsidR="009976D3" w:rsidRPr="00251732" w:rsidRDefault="009976D3" w:rsidP="00251732">
            <w:pPr>
              <w:rPr>
                <w:sz w:val="24"/>
                <w:szCs w:val="24"/>
              </w:rPr>
            </w:pPr>
            <w:r w:rsidRPr="00251732">
              <w:rPr>
                <w:sz w:val="24"/>
                <w:szCs w:val="24"/>
              </w:rPr>
              <w:t xml:space="preserve">Add in capital letters, finger spaces and full stops.  </w:t>
            </w:r>
          </w:p>
          <w:p w14:paraId="5A43DF1D" w14:textId="6A0DD1C5" w:rsidR="005C5AC6" w:rsidRPr="00B91564" w:rsidRDefault="005C5AC6" w:rsidP="00EB08F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F3627A7" w14:textId="77777777" w:rsidR="006B1AD3" w:rsidRDefault="006B1AD3" w:rsidP="0025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78D33E4A" w14:textId="6A20F6A5" w:rsidR="006B1AD3" w:rsidRPr="006B1AD3" w:rsidRDefault="006B1AD3" w:rsidP="0025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your own set of paintbrushes using nature.  Go on a nature hunt and gather different flowers, leaves and twigs. Try painting with them to see what effects they create. </w:t>
            </w:r>
          </w:p>
        </w:tc>
        <w:tc>
          <w:tcPr>
            <w:tcW w:w="3463" w:type="dxa"/>
          </w:tcPr>
          <w:p w14:paraId="65B25DF1" w14:textId="77777777" w:rsidR="00B91564" w:rsidRDefault="00826D45" w:rsidP="00CD7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14:paraId="1B4D98D7" w14:textId="2727F47F" w:rsidR="009976D3" w:rsidRDefault="009976D3" w:rsidP="00EB08F5">
            <w:proofErr w:type="spellStart"/>
            <w:r>
              <w:t>MyMaths</w:t>
            </w:r>
            <w:proofErr w:type="spellEnd"/>
          </w:p>
          <w:p w14:paraId="42DB83A7" w14:textId="2FF14DAE" w:rsidR="009976D3" w:rsidRDefault="003567BC" w:rsidP="00EB08F5">
            <w:hyperlink r:id="rId16" w:history="1">
              <w:r w:rsidR="009976D3">
                <w:rPr>
                  <w:rStyle w:val="Hyperlink"/>
                </w:rPr>
                <w:t>https://www.mymaths.co.uk/</w:t>
              </w:r>
            </w:hyperlink>
            <w:r w:rsidR="009976D3">
              <w:t xml:space="preserve"> </w:t>
            </w:r>
          </w:p>
          <w:p w14:paraId="49047F93" w14:textId="77777777" w:rsidR="009976D3" w:rsidRDefault="009976D3" w:rsidP="00EB08F5"/>
          <w:p w14:paraId="1862F399" w14:textId="4019979C" w:rsidR="009976D3" w:rsidRDefault="009976D3" w:rsidP="00EB08F5">
            <w:r>
              <w:t xml:space="preserve">Contact Mrs Davidson at </w:t>
            </w:r>
            <w:hyperlink r:id="rId17" w:history="1">
              <w:r w:rsidRPr="00FD12D5">
                <w:rPr>
                  <w:rStyle w:val="Hyperlink"/>
                </w:rPr>
                <w:t>st-pius@dundeecity.gov.uk</w:t>
              </w:r>
            </w:hyperlink>
            <w:r>
              <w:t xml:space="preserve"> for login details</w:t>
            </w:r>
            <w:r w:rsidR="00C36A42">
              <w:t>.</w:t>
            </w:r>
          </w:p>
          <w:p w14:paraId="3DBBC684" w14:textId="77777777" w:rsidR="00D231FF" w:rsidRDefault="00D231FF" w:rsidP="00EB08F5">
            <w:r>
              <w:t xml:space="preserve"> </w:t>
            </w:r>
          </w:p>
          <w:p w14:paraId="1E3556B3" w14:textId="77777777" w:rsidR="00C71768" w:rsidRDefault="00C71768" w:rsidP="00EB08F5"/>
          <w:p w14:paraId="3F7A2592" w14:textId="0A09CB2B" w:rsidR="00C71768" w:rsidRDefault="00C71768" w:rsidP="00EB08F5">
            <w:r w:rsidRPr="00C71768">
              <w:rPr>
                <w:b/>
                <w:bCs/>
                <w:u w:val="single"/>
              </w:rPr>
              <w:t>Can you create a questionnaire?</w:t>
            </w:r>
            <w:r>
              <w:t xml:space="preserve"> </w:t>
            </w:r>
            <w:r>
              <w:br/>
              <w:t xml:space="preserve">Draw 5 different sea animals and ask different people in your house, or neighbours, what their favourite animal is. Use </w:t>
            </w:r>
            <w:proofErr w:type="spellStart"/>
            <w:r>
              <w:t>tallymarks</w:t>
            </w:r>
            <w:proofErr w:type="spellEnd"/>
            <w:r>
              <w:t xml:space="preserve"> to keep track below your picture.  </w:t>
            </w:r>
          </w:p>
          <w:p w14:paraId="52D000A1" w14:textId="6C53563B" w:rsidR="00C71768" w:rsidRDefault="00C71768" w:rsidP="00EB08F5">
            <w:r>
              <w:t xml:space="preserve">Try to make a bar graph to show the results. </w:t>
            </w:r>
          </w:p>
          <w:p w14:paraId="541FFDA8" w14:textId="77777777" w:rsidR="00C71768" w:rsidRDefault="00C71768" w:rsidP="00EB08F5"/>
          <w:p w14:paraId="5B098628" w14:textId="1E523535" w:rsidR="00C71768" w:rsidRPr="00C71768" w:rsidRDefault="00C71768" w:rsidP="00EB08F5"/>
        </w:tc>
      </w:tr>
      <w:tr w:rsidR="00826D45" w:rsidRPr="00B91564" w14:paraId="1C8BE7E6" w14:textId="77777777" w:rsidTr="002225E3">
        <w:trPr>
          <w:trHeight w:val="4047"/>
        </w:trPr>
        <w:tc>
          <w:tcPr>
            <w:tcW w:w="2972" w:type="dxa"/>
          </w:tcPr>
          <w:p w14:paraId="5E748640" w14:textId="36D530EB" w:rsidR="003629BA" w:rsidRDefault="00826D45" w:rsidP="00147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WRITING </w:t>
            </w:r>
          </w:p>
          <w:p w14:paraId="7A65D7C4" w14:textId="7359326E" w:rsidR="0018714B" w:rsidRDefault="00166456" w:rsidP="00147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 to finish this sentence.</w:t>
            </w:r>
          </w:p>
          <w:p w14:paraId="3FF09CCC" w14:textId="0CBC1B40" w:rsidR="00166456" w:rsidRDefault="00166456" w:rsidP="0014781A">
            <w:pPr>
              <w:rPr>
                <w:sz w:val="24"/>
                <w:szCs w:val="24"/>
              </w:rPr>
            </w:pPr>
          </w:p>
          <w:p w14:paraId="4639E949" w14:textId="5803A172" w:rsidR="00AD0FA3" w:rsidRDefault="007A31F8" w:rsidP="00147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went out to play with his friends. He seen a…</w:t>
            </w:r>
          </w:p>
          <w:p w14:paraId="382657DA" w14:textId="77777777" w:rsidR="00AD0FA3" w:rsidRPr="00CD6769" w:rsidRDefault="00AD0FA3" w:rsidP="0014781A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6AC9F35" w14:textId="77777777" w:rsidR="008039E0" w:rsidRDefault="008039E0" w:rsidP="00147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Before writing, talk about your ideas with someone at home. </w:t>
            </w:r>
          </w:p>
          <w:p w14:paraId="3A9C6E7A" w14:textId="3B3F250B" w:rsidR="008039E0" w:rsidRPr="00B91564" w:rsidRDefault="008039E0" w:rsidP="00147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166456">
              <w:rPr>
                <w:sz w:val="24"/>
                <w:szCs w:val="24"/>
              </w:rPr>
              <w:t>Try to d</w:t>
            </w:r>
            <w:r>
              <w:rPr>
                <w:sz w:val="24"/>
                <w:szCs w:val="24"/>
              </w:rPr>
              <w:t>raw a picture too</w:t>
            </w:r>
            <w:r w:rsidR="0016645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987FACE" w14:textId="4AB47C9E" w:rsidR="00380E99" w:rsidRDefault="00380E99" w:rsidP="00380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14:paraId="0AAF6257" w14:textId="55A89FDA" w:rsidR="00976014" w:rsidRDefault="00976014" w:rsidP="00C9391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Fractions</w:t>
            </w:r>
          </w:p>
          <w:p w14:paraId="1E4708E0" w14:textId="1C9829CC" w:rsidR="00976014" w:rsidRPr="00976014" w:rsidRDefault="007A31F8" w:rsidP="00C93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a healthy snack for someone at home. With supervision, can you cut some of the snack into halves and quarters. </w:t>
            </w:r>
          </w:p>
        </w:tc>
        <w:tc>
          <w:tcPr>
            <w:tcW w:w="2268" w:type="dxa"/>
          </w:tcPr>
          <w:p w14:paraId="1BD2DCD3" w14:textId="036E4F84" w:rsidR="00AD0FA3" w:rsidRDefault="00826D45" w:rsidP="0047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TECHNOLOGIES</w:t>
            </w:r>
          </w:p>
          <w:p w14:paraId="6D433CA5" w14:textId="77777777" w:rsidR="008D0966" w:rsidRDefault="008D0966" w:rsidP="0047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</w:t>
            </w:r>
            <w:proofErr w:type="spellStart"/>
            <w:r>
              <w:rPr>
                <w:sz w:val="24"/>
                <w:szCs w:val="24"/>
              </w:rPr>
              <w:t>Sumdog</w:t>
            </w:r>
            <w:proofErr w:type="spellEnd"/>
            <w:r>
              <w:rPr>
                <w:sz w:val="24"/>
                <w:szCs w:val="24"/>
              </w:rPr>
              <w:t xml:space="preserve"> Challenge/</w:t>
            </w:r>
          </w:p>
          <w:p w14:paraId="1BF01B37" w14:textId="77777777" w:rsidR="008D0966" w:rsidRDefault="008D0966" w:rsidP="0047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Competition</w:t>
            </w:r>
            <w:r w:rsidR="0018714B">
              <w:rPr>
                <w:sz w:val="24"/>
                <w:szCs w:val="24"/>
              </w:rPr>
              <w:t xml:space="preserve"> for Numeracy and Spelling. </w:t>
            </w:r>
          </w:p>
          <w:p w14:paraId="49F7F8BC" w14:textId="53CBAD06" w:rsidR="0018714B" w:rsidRDefault="0018714B" w:rsidP="004742C5">
            <w:pPr>
              <w:rPr>
                <w:sz w:val="24"/>
                <w:szCs w:val="24"/>
              </w:rPr>
            </w:pPr>
          </w:p>
          <w:p w14:paraId="262C48F3" w14:textId="7E3748BB" w:rsidR="0018714B" w:rsidRPr="004742C5" w:rsidRDefault="0018714B" w:rsidP="0047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3490C60C" w14:textId="77DDD2A9" w:rsidR="002225E3" w:rsidRDefault="00737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 AND TALKING</w:t>
            </w:r>
            <w:r w:rsidR="00812F6A">
              <w:rPr>
                <w:sz w:val="24"/>
                <w:szCs w:val="24"/>
              </w:rPr>
              <w:t xml:space="preserve"> </w:t>
            </w:r>
          </w:p>
          <w:p w14:paraId="72179A4E" w14:textId="77777777" w:rsidR="000A3A06" w:rsidRDefault="00F802FD" w:rsidP="00AD0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Talk to someone at home about their favourite things about summer. </w:t>
            </w:r>
          </w:p>
          <w:p w14:paraId="03766544" w14:textId="77777777" w:rsidR="00F802FD" w:rsidRDefault="00F802FD" w:rsidP="00AD0FA3">
            <w:pPr>
              <w:rPr>
                <w:sz w:val="24"/>
                <w:szCs w:val="24"/>
              </w:rPr>
            </w:pPr>
          </w:p>
          <w:p w14:paraId="0BF76860" w14:textId="03A5B304" w:rsidR="00F802FD" w:rsidRPr="00B91564" w:rsidRDefault="00F802FD" w:rsidP="00AD0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list of things I can do in the summer. Talk about it with someone at home. </w:t>
            </w:r>
          </w:p>
        </w:tc>
        <w:tc>
          <w:tcPr>
            <w:tcW w:w="3463" w:type="dxa"/>
          </w:tcPr>
          <w:p w14:paraId="48FF1056" w14:textId="2C5C29E3" w:rsidR="0018714B" w:rsidRPr="008D0966" w:rsidRDefault="00961628" w:rsidP="00187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SCIENCE </w:t>
            </w:r>
            <w:r w:rsidR="00CC3C2A">
              <w:rPr>
                <w:sz w:val="24"/>
                <w:szCs w:val="24"/>
              </w:rPr>
              <w:t>EXPERIMENTS</w:t>
            </w:r>
          </w:p>
          <w:p w14:paraId="7296310A" w14:textId="1343E5A3" w:rsidR="007A31F8" w:rsidRDefault="003B0C88" w:rsidP="008D0966">
            <w:pPr>
              <w:rPr>
                <w:b/>
                <w:bCs/>
              </w:rPr>
            </w:pPr>
            <w:r w:rsidRPr="007A31F8">
              <w:rPr>
                <w:b/>
                <w:bCs/>
              </w:rPr>
              <w:t xml:space="preserve"> </w:t>
            </w:r>
            <w:r w:rsidR="007A31F8" w:rsidRPr="007A31F8">
              <w:rPr>
                <w:b/>
                <w:bCs/>
              </w:rPr>
              <w:t>How to make a boiled egg floa</w:t>
            </w:r>
            <w:r w:rsidR="007A31F8">
              <w:rPr>
                <w:b/>
                <w:bCs/>
              </w:rPr>
              <w:t xml:space="preserve">t. </w:t>
            </w:r>
          </w:p>
          <w:p w14:paraId="2ECD5643" w14:textId="77777777" w:rsidR="007A31F8" w:rsidRDefault="007A31F8" w:rsidP="008D0966">
            <w:pPr>
              <w:rPr>
                <w:b/>
                <w:bCs/>
                <w:u w:val="single"/>
              </w:rPr>
            </w:pPr>
          </w:p>
          <w:p w14:paraId="2D6BD30A" w14:textId="41959C41" w:rsidR="007A31F8" w:rsidRPr="00166456" w:rsidRDefault="007A31F8" w:rsidP="008D0966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 xml:space="preserve">Instructions saved in Files. </w:t>
            </w:r>
          </w:p>
        </w:tc>
      </w:tr>
    </w:tbl>
    <w:p w14:paraId="019DA2D1" w14:textId="0A711062" w:rsidR="00281DA7" w:rsidRDefault="00281DA7" w:rsidP="0014781A"/>
    <w:p w14:paraId="2E8E22F8" w14:textId="1DE053BF" w:rsidR="00BD2E08" w:rsidRDefault="00BD2E08" w:rsidP="0014781A"/>
    <w:p w14:paraId="41F97D16" w14:textId="1B407F66" w:rsidR="00BD2E08" w:rsidRDefault="00BD2E08" w:rsidP="0014781A"/>
    <w:p w14:paraId="14642DB2" w14:textId="6239BDA2" w:rsidR="00BD2E08" w:rsidRDefault="00BD2E08" w:rsidP="0014781A"/>
    <w:p w14:paraId="5C2CE3FD" w14:textId="41334F94" w:rsidR="00BD2E08" w:rsidRDefault="00BD2E08" w:rsidP="0014781A"/>
    <w:p w14:paraId="6880C578" w14:textId="2F246B3B" w:rsidR="00BD2E08" w:rsidRDefault="00BD2E08" w:rsidP="0014781A"/>
    <w:p w14:paraId="233279B9" w14:textId="6F2D4B4B" w:rsidR="00BD2E08" w:rsidRDefault="00BD2E08" w:rsidP="0014781A">
      <w:r>
        <w:rPr>
          <w:noProof/>
        </w:rPr>
        <w:lastRenderedPageBreak/>
        <w:drawing>
          <wp:inline distT="0" distB="0" distL="0" distR="0" wp14:anchorId="37AE5F4D" wp14:editId="4DEB8B73">
            <wp:extent cx="4300855" cy="5731510"/>
            <wp:effectExtent l="0" t="0" r="4445" b="2540"/>
            <wp:docPr id="1" name="Picture 1" descr="A sign on the side of a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ake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085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2E08" w:rsidSect="00B91564">
      <w:head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C7DC6" w14:textId="77777777" w:rsidR="003567BC" w:rsidRDefault="003567BC" w:rsidP="00B91564">
      <w:pPr>
        <w:spacing w:after="0" w:line="240" w:lineRule="auto"/>
      </w:pPr>
      <w:r>
        <w:separator/>
      </w:r>
    </w:p>
  </w:endnote>
  <w:endnote w:type="continuationSeparator" w:id="0">
    <w:p w14:paraId="3D51C8FD" w14:textId="77777777" w:rsidR="003567BC" w:rsidRDefault="003567BC" w:rsidP="00B9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E56AE" w14:textId="77777777" w:rsidR="003567BC" w:rsidRDefault="003567BC" w:rsidP="00B91564">
      <w:pPr>
        <w:spacing w:after="0" w:line="240" w:lineRule="auto"/>
      </w:pPr>
      <w:r>
        <w:separator/>
      </w:r>
    </w:p>
  </w:footnote>
  <w:footnote w:type="continuationSeparator" w:id="0">
    <w:p w14:paraId="372AB275" w14:textId="77777777" w:rsidR="003567BC" w:rsidRDefault="003567BC" w:rsidP="00B91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4998F" w14:textId="35D1F023" w:rsidR="00B91564" w:rsidRPr="00B91564" w:rsidRDefault="00F05ADB" w:rsidP="00B91564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P1/2 </w:t>
    </w:r>
    <w:r w:rsidR="00B91564">
      <w:rPr>
        <w:sz w:val="40"/>
        <w:szCs w:val="40"/>
      </w:rPr>
      <w:t xml:space="preserve">Home Learning Activities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D17E2"/>
    <w:multiLevelType w:val="hybridMultilevel"/>
    <w:tmpl w:val="A5CAD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14E3"/>
    <w:multiLevelType w:val="hybridMultilevel"/>
    <w:tmpl w:val="A5A8BB0C"/>
    <w:lvl w:ilvl="0" w:tplc="15FA9A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F15B5"/>
    <w:multiLevelType w:val="hybridMultilevel"/>
    <w:tmpl w:val="09FEAD0C"/>
    <w:lvl w:ilvl="0" w:tplc="9FB8CD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354FBA"/>
    <w:multiLevelType w:val="hybridMultilevel"/>
    <w:tmpl w:val="0DDE5BD6"/>
    <w:lvl w:ilvl="0" w:tplc="B21ED6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6346C0"/>
    <w:multiLevelType w:val="hybridMultilevel"/>
    <w:tmpl w:val="E31C3640"/>
    <w:lvl w:ilvl="0" w:tplc="5C047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F0644A"/>
    <w:multiLevelType w:val="hybridMultilevel"/>
    <w:tmpl w:val="EED88CE6"/>
    <w:lvl w:ilvl="0" w:tplc="29481F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AAA784B"/>
    <w:multiLevelType w:val="hybridMultilevel"/>
    <w:tmpl w:val="2C4240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33558"/>
    <w:multiLevelType w:val="hybridMultilevel"/>
    <w:tmpl w:val="88BAC9D0"/>
    <w:lvl w:ilvl="0" w:tplc="840C3E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B7E5A"/>
    <w:multiLevelType w:val="hybridMultilevel"/>
    <w:tmpl w:val="05109942"/>
    <w:lvl w:ilvl="0" w:tplc="990AB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25C23"/>
    <w:multiLevelType w:val="hybridMultilevel"/>
    <w:tmpl w:val="4AA03526"/>
    <w:lvl w:ilvl="0" w:tplc="EFA67C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32341C"/>
    <w:multiLevelType w:val="hybridMultilevel"/>
    <w:tmpl w:val="3F62FB7E"/>
    <w:lvl w:ilvl="0" w:tplc="811475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FF7EF2"/>
    <w:multiLevelType w:val="hybridMultilevel"/>
    <w:tmpl w:val="D5B4EF4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1B7171A"/>
    <w:multiLevelType w:val="hybridMultilevel"/>
    <w:tmpl w:val="FDFA2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60702"/>
    <w:multiLevelType w:val="hybridMultilevel"/>
    <w:tmpl w:val="2A1CF7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95116"/>
    <w:multiLevelType w:val="hybridMultilevel"/>
    <w:tmpl w:val="077ED42E"/>
    <w:lvl w:ilvl="0" w:tplc="450C6F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33537"/>
    <w:multiLevelType w:val="hybridMultilevel"/>
    <w:tmpl w:val="CB54C920"/>
    <w:lvl w:ilvl="0" w:tplc="16D442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6010739"/>
    <w:multiLevelType w:val="hybridMultilevel"/>
    <w:tmpl w:val="159C4E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51E37"/>
    <w:multiLevelType w:val="hybridMultilevel"/>
    <w:tmpl w:val="F15286FC"/>
    <w:lvl w:ilvl="0" w:tplc="9CB09F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96345FF"/>
    <w:multiLevelType w:val="hybridMultilevel"/>
    <w:tmpl w:val="440AAC26"/>
    <w:lvl w:ilvl="0" w:tplc="492A1F12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771A4"/>
    <w:multiLevelType w:val="hybridMultilevel"/>
    <w:tmpl w:val="E8E64B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30553"/>
    <w:multiLevelType w:val="hybridMultilevel"/>
    <w:tmpl w:val="36D4F55A"/>
    <w:lvl w:ilvl="0" w:tplc="39D2C0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30134E2"/>
    <w:multiLevelType w:val="hybridMultilevel"/>
    <w:tmpl w:val="F64A1B7A"/>
    <w:lvl w:ilvl="0" w:tplc="FD6E1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7"/>
  </w:num>
  <w:num w:numId="5">
    <w:abstractNumId w:val="11"/>
  </w:num>
  <w:num w:numId="6">
    <w:abstractNumId w:val="10"/>
  </w:num>
  <w:num w:numId="7">
    <w:abstractNumId w:val="21"/>
  </w:num>
  <w:num w:numId="8">
    <w:abstractNumId w:val="9"/>
  </w:num>
  <w:num w:numId="9">
    <w:abstractNumId w:val="3"/>
  </w:num>
  <w:num w:numId="10">
    <w:abstractNumId w:val="6"/>
  </w:num>
  <w:num w:numId="11">
    <w:abstractNumId w:val="19"/>
  </w:num>
  <w:num w:numId="12">
    <w:abstractNumId w:val="18"/>
  </w:num>
  <w:num w:numId="13">
    <w:abstractNumId w:val="0"/>
  </w:num>
  <w:num w:numId="14">
    <w:abstractNumId w:val="2"/>
  </w:num>
  <w:num w:numId="15">
    <w:abstractNumId w:val="5"/>
  </w:num>
  <w:num w:numId="16">
    <w:abstractNumId w:val="20"/>
  </w:num>
  <w:num w:numId="17">
    <w:abstractNumId w:val="17"/>
  </w:num>
  <w:num w:numId="18">
    <w:abstractNumId w:val="13"/>
  </w:num>
  <w:num w:numId="19">
    <w:abstractNumId w:val="15"/>
  </w:num>
  <w:num w:numId="20">
    <w:abstractNumId w:val="16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64"/>
    <w:rsid w:val="00005FE7"/>
    <w:rsid w:val="00006E21"/>
    <w:rsid w:val="00043F88"/>
    <w:rsid w:val="0005442B"/>
    <w:rsid w:val="000578C7"/>
    <w:rsid w:val="0008400D"/>
    <w:rsid w:val="00085244"/>
    <w:rsid w:val="000A3A06"/>
    <w:rsid w:val="000A54AD"/>
    <w:rsid w:val="000A7022"/>
    <w:rsid w:val="000C001C"/>
    <w:rsid w:val="000C59A5"/>
    <w:rsid w:val="00101442"/>
    <w:rsid w:val="001411CF"/>
    <w:rsid w:val="0014781A"/>
    <w:rsid w:val="001611FF"/>
    <w:rsid w:val="00166456"/>
    <w:rsid w:val="0018714B"/>
    <w:rsid w:val="00211D01"/>
    <w:rsid w:val="002225E3"/>
    <w:rsid w:val="00231F03"/>
    <w:rsid w:val="00232598"/>
    <w:rsid w:val="00235005"/>
    <w:rsid w:val="00251732"/>
    <w:rsid w:val="00281DA7"/>
    <w:rsid w:val="002A1460"/>
    <w:rsid w:val="002C7EAA"/>
    <w:rsid w:val="002D39E4"/>
    <w:rsid w:val="002D6BDF"/>
    <w:rsid w:val="002F0D8B"/>
    <w:rsid w:val="002F1043"/>
    <w:rsid w:val="002F6A14"/>
    <w:rsid w:val="002F7D60"/>
    <w:rsid w:val="00310255"/>
    <w:rsid w:val="003554DB"/>
    <w:rsid w:val="003567BC"/>
    <w:rsid w:val="003629BA"/>
    <w:rsid w:val="00365D9D"/>
    <w:rsid w:val="00373975"/>
    <w:rsid w:val="00377CF6"/>
    <w:rsid w:val="00380E99"/>
    <w:rsid w:val="00391F3B"/>
    <w:rsid w:val="003B0C88"/>
    <w:rsid w:val="003D43E8"/>
    <w:rsid w:val="00450BB1"/>
    <w:rsid w:val="00467C4D"/>
    <w:rsid w:val="004742C5"/>
    <w:rsid w:val="004B6834"/>
    <w:rsid w:val="004F2D08"/>
    <w:rsid w:val="00503C5B"/>
    <w:rsid w:val="00517F59"/>
    <w:rsid w:val="005314AE"/>
    <w:rsid w:val="0055231B"/>
    <w:rsid w:val="00573C49"/>
    <w:rsid w:val="00596FA8"/>
    <w:rsid w:val="005A0C2A"/>
    <w:rsid w:val="005A2264"/>
    <w:rsid w:val="005A75A2"/>
    <w:rsid w:val="005C5AC6"/>
    <w:rsid w:val="005E4E33"/>
    <w:rsid w:val="005F6B21"/>
    <w:rsid w:val="00604B09"/>
    <w:rsid w:val="006316D2"/>
    <w:rsid w:val="0065351C"/>
    <w:rsid w:val="0066762B"/>
    <w:rsid w:val="006730F4"/>
    <w:rsid w:val="006736D6"/>
    <w:rsid w:val="006B1AD3"/>
    <w:rsid w:val="006B7BC5"/>
    <w:rsid w:val="00711665"/>
    <w:rsid w:val="00737A2D"/>
    <w:rsid w:val="00741A20"/>
    <w:rsid w:val="00746C31"/>
    <w:rsid w:val="00765FA0"/>
    <w:rsid w:val="007A31F8"/>
    <w:rsid w:val="007B2599"/>
    <w:rsid w:val="007D60C4"/>
    <w:rsid w:val="007F6288"/>
    <w:rsid w:val="008039E0"/>
    <w:rsid w:val="00812F6A"/>
    <w:rsid w:val="00826D45"/>
    <w:rsid w:val="008323E9"/>
    <w:rsid w:val="00872240"/>
    <w:rsid w:val="00893053"/>
    <w:rsid w:val="008B347F"/>
    <w:rsid w:val="008D0966"/>
    <w:rsid w:val="00915D9C"/>
    <w:rsid w:val="00916E75"/>
    <w:rsid w:val="009405C1"/>
    <w:rsid w:val="00961628"/>
    <w:rsid w:val="00964DD7"/>
    <w:rsid w:val="00976014"/>
    <w:rsid w:val="009779A5"/>
    <w:rsid w:val="0099064C"/>
    <w:rsid w:val="00996F69"/>
    <w:rsid w:val="009976D3"/>
    <w:rsid w:val="009B0B2E"/>
    <w:rsid w:val="009B3AB1"/>
    <w:rsid w:val="00A06795"/>
    <w:rsid w:val="00A06DB5"/>
    <w:rsid w:val="00A27FEA"/>
    <w:rsid w:val="00AD0FA3"/>
    <w:rsid w:val="00B04871"/>
    <w:rsid w:val="00B06DBF"/>
    <w:rsid w:val="00B16E63"/>
    <w:rsid w:val="00B456DF"/>
    <w:rsid w:val="00B65B9A"/>
    <w:rsid w:val="00B8293E"/>
    <w:rsid w:val="00B91564"/>
    <w:rsid w:val="00BC06FA"/>
    <w:rsid w:val="00BC0D60"/>
    <w:rsid w:val="00BC0E61"/>
    <w:rsid w:val="00BD2E08"/>
    <w:rsid w:val="00BE6E8E"/>
    <w:rsid w:val="00C1215E"/>
    <w:rsid w:val="00C17501"/>
    <w:rsid w:val="00C27A0F"/>
    <w:rsid w:val="00C36A42"/>
    <w:rsid w:val="00C472A6"/>
    <w:rsid w:val="00C55818"/>
    <w:rsid w:val="00C71768"/>
    <w:rsid w:val="00C75117"/>
    <w:rsid w:val="00C75B99"/>
    <w:rsid w:val="00C93911"/>
    <w:rsid w:val="00CC3C2A"/>
    <w:rsid w:val="00CC62D5"/>
    <w:rsid w:val="00CD6769"/>
    <w:rsid w:val="00CD7A75"/>
    <w:rsid w:val="00CF4CA6"/>
    <w:rsid w:val="00CF66F4"/>
    <w:rsid w:val="00D117B8"/>
    <w:rsid w:val="00D231FF"/>
    <w:rsid w:val="00D418D3"/>
    <w:rsid w:val="00D638E7"/>
    <w:rsid w:val="00D67CE1"/>
    <w:rsid w:val="00D715A2"/>
    <w:rsid w:val="00DA02E4"/>
    <w:rsid w:val="00DC54CF"/>
    <w:rsid w:val="00DF3BD8"/>
    <w:rsid w:val="00E24B75"/>
    <w:rsid w:val="00E409EE"/>
    <w:rsid w:val="00E51D33"/>
    <w:rsid w:val="00EA58CA"/>
    <w:rsid w:val="00EB08F5"/>
    <w:rsid w:val="00EB483C"/>
    <w:rsid w:val="00EC2865"/>
    <w:rsid w:val="00EF3F59"/>
    <w:rsid w:val="00F05ADB"/>
    <w:rsid w:val="00F069AA"/>
    <w:rsid w:val="00F65462"/>
    <w:rsid w:val="00F8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4D22C"/>
  <w15:chartTrackingRefBased/>
  <w15:docId w15:val="{7D18374C-08E7-4C3C-BFD1-900D878B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564"/>
  </w:style>
  <w:style w:type="paragraph" w:styleId="Footer">
    <w:name w:val="footer"/>
    <w:basedOn w:val="Normal"/>
    <w:link w:val="FooterChar"/>
    <w:uiPriority w:val="99"/>
    <w:unhideWhenUsed/>
    <w:rsid w:val="00B91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564"/>
  </w:style>
  <w:style w:type="character" w:styleId="Hyperlink">
    <w:name w:val="Hyperlink"/>
    <w:basedOn w:val="DefaultParagraphFont"/>
    <w:uiPriority w:val="99"/>
    <w:unhideWhenUsed/>
    <w:rsid w:val="00CF4C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C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39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C54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xfordowl.co.uk" TargetMode="External"/><Relationship Id="rId18" Type="http://schemas.openxmlformats.org/officeDocument/2006/relationships/image" Target="media/image1.jp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FlF5MCykyZg" TargetMode="External"/><Relationship Id="rId17" Type="http://schemas.openxmlformats.org/officeDocument/2006/relationships/hyperlink" Target="mailto:st-pius@dundeecity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ymaths.co.uk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user/GoNoodleGam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kyicdRl3ULg" TargetMode="External"/><Relationship Id="rId10" Type="http://schemas.openxmlformats.org/officeDocument/2006/relationships/hyperlink" Target="https://www.youtube.com/watch?v=5ALV5ngx8WM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channel/UCo7fbLgY2oA_cFCIg9Gdxt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C76B1712E4447B4E063B2A1B3C64D" ma:contentTypeVersion="8" ma:contentTypeDescription="Create a new document." ma:contentTypeScope="" ma:versionID="2c9c1997b164bc0b6d7ea8713b0a7a73">
  <xsd:schema xmlns:xsd="http://www.w3.org/2001/XMLSchema" xmlns:xs="http://www.w3.org/2001/XMLSchema" xmlns:p="http://schemas.microsoft.com/office/2006/metadata/properties" xmlns:ns2="41fd8f80-0de0-4398-a7ca-09ebd7fda8ef" targetNamespace="http://schemas.microsoft.com/office/2006/metadata/properties" ma:root="true" ma:fieldsID="1cfd7ac81bbb59d1ea47a46ec6287092" ns2:_="">
    <xsd:import namespace="41fd8f80-0de0-4398-a7ca-09ebd7fda8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d8f80-0de0-4398-a7ca-09ebd7fda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348914-7D41-4A03-B8BF-B420DFFB2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d8f80-0de0-4398-a7ca-09ebd7fda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21B9B2-4510-4596-BF9D-F8BA59872E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3D98C5-A353-484D-B4CB-AF7ED291A8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Mackay</dc:creator>
  <cp:keywords/>
  <dc:description/>
  <cp:lastModifiedBy>emackay689</cp:lastModifiedBy>
  <cp:revision>5</cp:revision>
  <dcterms:created xsi:type="dcterms:W3CDTF">2020-06-21T10:31:00Z</dcterms:created>
  <dcterms:modified xsi:type="dcterms:W3CDTF">2020-06-21T11:27:00Z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0x010100A00C76B1712E4447B4E063B2A1B3C64D</vt:lpwstr>
  </property>
</Properties>
</file>