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6507" w14:textId="77777777" w:rsidR="00961293" w:rsidRPr="001864E8" w:rsidRDefault="00961293" w:rsidP="00961293">
      <w:pPr>
        <w:jc w:val="center"/>
        <w:rPr>
          <w:rFonts w:ascii="Arial" w:hAnsi="Arial" w:cs="Arial"/>
          <w:sz w:val="28"/>
          <w:szCs w:val="28"/>
        </w:rPr>
      </w:pPr>
      <w:r w:rsidRPr="001864E8">
        <w:rPr>
          <w:rFonts w:ascii="Arial" w:hAnsi="Arial" w:cs="Arial"/>
          <w:sz w:val="28"/>
          <w:szCs w:val="28"/>
        </w:rPr>
        <w:t>Reflective Reading Task Maps</w:t>
      </w:r>
    </w:p>
    <w:p w14:paraId="77807D4E" w14:textId="77777777" w:rsidR="00961293" w:rsidRPr="001864E8" w:rsidRDefault="00961293" w:rsidP="00961293">
      <w:pPr>
        <w:jc w:val="center"/>
        <w:rPr>
          <w:rFonts w:ascii="Arial" w:hAnsi="Arial" w:cs="Arial"/>
          <w:sz w:val="28"/>
          <w:szCs w:val="28"/>
        </w:rPr>
      </w:pPr>
    </w:p>
    <w:p w14:paraId="17540948" w14:textId="77777777" w:rsidR="00961293" w:rsidRDefault="00961293" w:rsidP="00961293">
      <w:pPr>
        <w:rPr>
          <w:rFonts w:ascii="Arial" w:hAnsi="Arial" w:cs="Arial"/>
          <w:sz w:val="28"/>
          <w:szCs w:val="28"/>
          <w:u w:val="single"/>
        </w:rPr>
      </w:pPr>
      <w:r w:rsidRPr="001864E8">
        <w:rPr>
          <w:rFonts w:ascii="Arial" w:hAnsi="Arial" w:cs="Arial"/>
          <w:sz w:val="28"/>
          <w:szCs w:val="28"/>
          <w:u w:val="single"/>
        </w:rPr>
        <w:t>Early Level using The Tale of Peter Rabbit by Beatrix Potter</w:t>
      </w:r>
    </w:p>
    <w:p w14:paraId="0DF4D106" w14:textId="77777777" w:rsidR="00961293" w:rsidRDefault="00961293" w:rsidP="00961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story can be found on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0379B2" w14:textId="77777777" w:rsidR="00961293" w:rsidRDefault="00961293" w:rsidP="00961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5" w:history="1">
        <w:r w:rsidRPr="00C00F47">
          <w:rPr>
            <w:rStyle w:val="Hyperlink"/>
            <w:rFonts w:ascii="Arial" w:hAnsi="Arial" w:cs="Arial"/>
            <w:sz w:val="24"/>
            <w:szCs w:val="24"/>
          </w:rPr>
          <w:t>https://www.youtube.com/watch?v=EuTlQCGxE5Y</w:t>
        </w:r>
      </w:hyperlink>
    </w:p>
    <w:p w14:paraId="14606314" w14:textId="77777777" w:rsidR="00961293" w:rsidRDefault="00961293" w:rsidP="00961293">
      <w:pPr>
        <w:rPr>
          <w:rFonts w:ascii="Arial" w:hAnsi="Arial" w:cs="Arial"/>
          <w:sz w:val="24"/>
          <w:szCs w:val="24"/>
        </w:rPr>
      </w:pPr>
    </w:p>
    <w:p w14:paraId="50C5BFB2" w14:textId="77777777" w:rsidR="00961293" w:rsidRDefault="00961293" w:rsidP="00961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the story and answer the questions about it. Answer in full sentences, try to use some words from the question.</w:t>
      </w:r>
    </w:p>
    <w:p w14:paraId="4D57E9CD" w14:textId="77777777" w:rsidR="00961293" w:rsidRPr="001864E8" w:rsidRDefault="00961293" w:rsidP="00961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4E8">
        <w:rPr>
          <w:rFonts w:ascii="Arial" w:hAnsi="Arial" w:cs="Arial"/>
          <w:sz w:val="24"/>
          <w:szCs w:val="24"/>
          <w:u w:val="single"/>
        </w:rPr>
        <w:t>Read and Understand</w:t>
      </w:r>
      <w:r w:rsidRPr="001864E8">
        <w:rPr>
          <w:rFonts w:ascii="Arial" w:hAnsi="Arial" w:cs="Arial"/>
          <w:sz w:val="24"/>
          <w:szCs w:val="24"/>
        </w:rPr>
        <w:t xml:space="preserve"> questions ask you to think about what you heard in the story.</w:t>
      </w:r>
    </w:p>
    <w:p w14:paraId="40B14B05" w14:textId="77777777" w:rsidR="00961293" w:rsidRPr="001864E8" w:rsidRDefault="00961293" w:rsidP="00961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4E8">
        <w:rPr>
          <w:rFonts w:ascii="Arial" w:hAnsi="Arial" w:cs="Arial"/>
          <w:sz w:val="24"/>
          <w:szCs w:val="24"/>
          <w:u w:val="single"/>
        </w:rPr>
        <w:t xml:space="preserve">Infer What’s Not </w:t>
      </w:r>
      <w:proofErr w:type="gramStart"/>
      <w:r w:rsidRPr="001864E8">
        <w:rPr>
          <w:rFonts w:ascii="Arial" w:hAnsi="Arial" w:cs="Arial"/>
          <w:sz w:val="24"/>
          <w:szCs w:val="24"/>
          <w:u w:val="single"/>
        </w:rPr>
        <w:t>There</w:t>
      </w:r>
      <w:proofErr w:type="gramEnd"/>
      <w:r w:rsidRPr="001864E8">
        <w:rPr>
          <w:rFonts w:ascii="Arial" w:hAnsi="Arial" w:cs="Arial"/>
          <w:sz w:val="24"/>
          <w:szCs w:val="24"/>
        </w:rPr>
        <w:t xml:space="preserve"> questions ask you to think about the story and what you already know – read between the lines.</w:t>
      </w:r>
    </w:p>
    <w:p w14:paraId="6C97C7B8" w14:textId="77777777" w:rsidR="00961293" w:rsidRPr="001864E8" w:rsidRDefault="00961293" w:rsidP="00961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4E8">
        <w:rPr>
          <w:rFonts w:ascii="Arial" w:hAnsi="Arial" w:cs="Arial"/>
          <w:sz w:val="24"/>
          <w:szCs w:val="24"/>
          <w:u w:val="single"/>
        </w:rPr>
        <w:t>Reflect and Respond</w:t>
      </w:r>
      <w:r w:rsidRPr="001864E8">
        <w:rPr>
          <w:rFonts w:ascii="Arial" w:hAnsi="Arial" w:cs="Arial"/>
          <w:sz w:val="24"/>
          <w:szCs w:val="24"/>
        </w:rPr>
        <w:t xml:space="preserve"> questions ask your opinion on what you have heard.</w:t>
      </w:r>
    </w:p>
    <w:p w14:paraId="15D5D3EF" w14:textId="77777777" w:rsidR="00961293" w:rsidRDefault="00961293" w:rsidP="00961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4E8">
        <w:rPr>
          <w:rFonts w:ascii="Arial" w:hAnsi="Arial" w:cs="Arial"/>
          <w:sz w:val="24"/>
          <w:szCs w:val="24"/>
          <w:u w:val="single"/>
        </w:rPr>
        <w:t>Create Something Great</w:t>
      </w:r>
      <w:r w:rsidRPr="001864E8">
        <w:rPr>
          <w:rFonts w:ascii="Arial" w:hAnsi="Arial" w:cs="Arial"/>
          <w:sz w:val="24"/>
          <w:szCs w:val="24"/>
        </w:rPr>
        <w:t xml:space="preserve"> asks you to make something new using the story.</w:t>
      </w:r>
    </w:p>
    <w:p w14:paraId="4730357D" w14:textId="77777777" w:rsidR="00961293" w:rsidRDefault="00961293" w:rsidP="0096129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1293" w14:paraId="4E4D6E5A" w14:textId="77777777" w:rsidTr="004C7A8A">
        <w:tc>
          <w:tcPr>
            <w:tcW w:w="4508" w:type="dxa"/>
          </w:tcPr>
          <w:p w14:paraId="1F80E90F" w14:textId="77777777" w:rsidR="00961293" w:rsidRPr="001864E8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64E8">
              <w:rPr>
                <w:rFonts w:ascii="Arial" w:hAnsi="Arial" w:cs="Arial"/>
                <w:sz w:val="24"/>
                <w:szCs w:val="24"/>
                <w:u w:val="single"/>
              </w:rPr>
              <w:t>Read and Understand</w:t>
            </w:r>
          </w:p>
          <w:p w14:paraId="2F79A676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3D7AE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What were the little rabbits called?</w:t>
            </w:r>
          </w:p>
          <w:p w14:paraId="6DA60DBE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(33 seconds into recording)</w:t>
            </w:r>
          </w:p>
          <w:p w14:paraId="166A2292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CE7ED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A1B01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What did Peter lose in the cabbages?</w:t>
            </w:r>
          </w:p>
          <w:p w14:paraId="068AE024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(2 min 30 into recording)</w:t>
            </w:r>
          </w:p>
          <w:p w14:paraId="18C57DCD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7E834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13FEB6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Infer What’s Not There</w:t>
            </w:r>
          </w:p>
          <w:p w14:paraId="041F74A5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CAA067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Why did Peter go into Mr McGregor’s garden when he was told not to?</w:t>
            </w:r>
          </w:p>
          <w:p w14:paraId="09786DAE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(1 min 36 into recording)</w:t>
            </w:r>
          </w:p>
          <w:p w14:paraId="6C147304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D533E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Why did Peter feel ‘rather sick’?</w:t>
            </w:r>
          </w:p>
          <w:p w14:paraId="33BF55DA" w14:textId="77777777" w:rsidR="00961293" w:rsidRPr="001864E8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(2 mins into recording)</w:t>
            </w:r>
          </w:p>
        </w:tc>
      </w:tr>
      <w:tr w:rsidR="00961293" w14:paraId="37D7BBFA" w14:textId="77777777" w:rsidTr="004C7A8A">
        <w:tc>
          <w:tcPr>
            <w:tcW w:w="4508" w:type="dxa"/>
          </w:tcPr>
          <w:p w14:paraId="0B8F4A97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64E8">
              <w:rPr>
                <w:rFonts w:ascii="Arial" w:hAnsi="Arial" w:cs="Arial"/>
                <w:sz w:val="24"/>
                <w:szCs w:val="24"/>
                <w:u w:val="single"/>
              </w:rPr>
              <w:t>Reflect and Respond</w:t>
            </w:r>
          </w:p>
          <w:p w14:paraId="132D38CF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E90848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EEF9D01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 you think Peter is sorry he went into Mr McGregor’s garden?  Why/why not?</w:t>
            </w:r>
          </w:p>
          <w:p w14:paraId="396709F4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5A045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24D9C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382BA5" w14:textId="77777777" w:rsidR="00961293" w:rsidRPr="001864E8" w:rsidRDefault="00961293" w:rsidP="004C7A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64E8">
              <w:rPr>
                <w:rFonts w:ascii="Arial" w:hAnsi="Arial" w:cs="Arial"/>
                <w:sz w:val="24"/>
                <w:szCs w:val="24"/>
                <w:u w:val="single"/>
              </w:rPr>
              <w:t>Create Something Great</w:t>
            </w:r>
          </w:p>
          <w:p w14:paraId="54EF27D7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84735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530AFDF" w14:textId="77777777" w:rsidR="00961293" w:rsidRDefault="00961293" w:rsidP="004C7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Draw a picture of Peter in his blue coat with the big brass buttons.</w:t>
            </w:r>
          </w:p>
        </w:tc>
      </w:tr>
    </w:tbl>
    <w:p w14:paraId="6A5347F9" w14:textId="77777777" w:rsidR="00961293" w:rsidRPr="001864E8" w:rsidRDefault="00961293" w:rsidP="00961293">
      <w:pPr>
        <w:rPr>
          <w:rFonts w:ascii="Arial" w:hAnsi="Arial" w:cs="Arial"/>
          <w:sz w:val="24"/>
          <w:szCs w:val="24"/>
        </w:rPr>
      </w:pPr>
    </w:p>
    <w:p w14:paraId="17FD19B7" w14:textId="77777777" w:rsidR="00961293" w:rsidRDefault="00961293" w:rsidP="00961293">
      <w:pPr>
        <w:rPr>
          <w:rFonts w:ascii="Arial" w:hAnsi="Arial" w:cs="Arial"/>
          <w:sz w:val="24"/>
          <w:szCs w:val="24"/>
        </w:rPr>
      </w:pPr>
    </w:p>
    <w:p w14:paraId="63D0376D" w14:textId="77777777" w:rsidR="00961293" w:rsidRPr="001864E8" w:rsidRDefault="00961293" w:rsidP="00961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F561E4" w14:textId="77777777" w:rsidR="00E27891" w:rsidRDefault="00E27891"/>
    <w:sectPr w:rsidR="00E2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7D42"/>
    <w:multiLevelType w:val="hybridMultilevel"/>
    <w:tmpl w:val="1AF0E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93"/>
    <w:rsid w:val="00961293"/>
    <w:rsid w:val="00E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D104"/>
  <w15:chartTrackingRefBased/>
  <w15:docId w15:val="{FF6FF464-1B5D-45E4-BFD6-317BA0E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293"/>
    <w:pPr>
      <w:ind w:left="720"/>
      <w:contextualSpacing/>
    </w:pPr>
  </w:style>
  <w:style w:type="table" w:styleId="TableGrid">
    <w:name w:val="Table Grid"/>
    <w:basedOn w:val="TableNormal"/>
    <w:uiPriority w:val="39"/>
    <w:rsid w:val="0096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TlQCGxE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emackay689</dc:creator>
  <cp:keywords/>
  <dc:description/>
  <cp:lastModifiedBy>emackay689</cp:lastModifiedBy>
  <cp:revision>1</cp:revision>
  <dcterms:created xsi:type="dcterms:W3CDTF">2020-05-01T10:54:00Z</dcterms:created>
  <dcterms:modified xsi:type="dcterms:W3CDTF">2020-05-01T10:56:00Z</dcterms:modified>
</cp:coreProperties>
</file>