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84C0" w14:textId="7737125A" w:rsidR="00596FA8" w:rsidRDefault="00596F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268"/>
        <w:gridCol w:w="2410"/>
        <w:gridCol w:w="3463"/>
      </w:tblGrid>
      <w:tr w:rsidR="00826D45" w:rsidRPr="00B91564" w14:paraId="1C46EC6B" w14:textId="77777777" w:rsidTr="00915D9C">
        <w:trPr>
          <w:trHeight w:val="4079"/>
        </w:trPr>
        <w:tc>
          <w:tcPr>
            <w:tcW w:w="2972" w:type="dxa"/>
          </w:tcPr>
          <w:p w14:paraId="25EBBFC1" w14:textId="48A9F572" w:rsidR="00B04871" w:rsidRDefault="00DA02E4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04871">
              <w:rPr>
                <w:rFonts w:asciiTheme="minorHAnsi" w:hAnsiTheme="minorHAnsi" w:cstheme="minorHAnsi"/>
              </w:rPr>
              <w:t>HWB</w:t>
            </w:r>
          </w:p>
          <w:p w14:paraId="3D92881D" w14:textId="2CAC76B9" w:rsidR="0018714B" w:rsidRDefault="00746C31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Reflection Task</w:t>
            </w:r>
          </w:p>
          <w:p w14:paraId="6477D5F5" w14:textId="77777777" w:rsidR="00746C31" w:rsidRDefault="00746C31" w:rsidP="009B0B2E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746C31">
              <w:rPr>
                <w:rFonts w:asciiTheme="minorHAnsi" w:hAnsiTheme="minorHAnsi" w:cstheme="minorHAnsi"/>
                <w:b/>
                <w:bCs/>
              </w:rPr>
              <w:t>My Favourite Memories of This Year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EEC916E" w14:textId="137F3EC8" w:rsidR="00746C31" w:rsidRDefault="00746C31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the worksheet as a discussion.</w:t>
            </w:r>
          </w:p>
          <w:p w14:paraId="0AFA242C" w14:textId="7DE297D3" w:rsidR="00746C31" w:rsidRPr="00746C31" w:rsidRDefault="00746C31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 favourite memory was meeting you all on your first day of P1/2 </w:t>
            </w:r>
            <w:r w:rsidRPr="00746C31">
              <w:rPr>
                <w:rFonts w:asciiTheme="minorHAnsi" w:hAnsiTheme="minorHAnsi" w:cstheme="minorHAnsi"/>
              </w:rPr>
              <w:sym w:font="Wingdings" w:char="F04A"/>
            </w:r>
            <w:r>
              <w:rPr>
                <w:rFonts w:asciiTheme="minorHAnsi" w:hAnsiTheme="minorHAnsi" w:cstheme="minorHAnsi"/>
              </w:rPr>
              <w:t xml:space="preserve"> When we made the poster in our classroom. </w:t>
            </w:r>
          </w:p>
        </w:tc>
        <w:tc>
          <w:tcPr>
            <w:tcW w:w="2835" w:type="dxa"/>
          </w:tcPr>
          <w:p w14:paraId="37AD0DC1" w14:textId="6BBA124B" w:rsidR="003D43E8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  <w:p w14:paraId="7A3ECED3" w14:textId="77777777" w:rsidR="00746C31" w:rsidRDefault="00746C31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things I can see, hear, feel</w:t>
            </w:r>
            <w:r w:rsidR="00310255">
              <w:rPr>
                <w:sz w:val="24"/>
                <w:szCs w:val="24"/>
              </w:rPr>
              <w:t xml:space="preserve">, smell and taste during summer times. </w:t>
            </w:r>
          </w:p>
          <w:p w14:paraId="22CD0372" w14:textId="77777777" w:rsidR="00310255" w:rsidRDefault="00310255" w:rsidP="006736D6">
            <w:pPr>
              <w:rPr>
                <w:sz w:val="24"/>
                <w:szCs w:val="24"/>
              </w:rPr>
            </w:pPr>
          </w:p>
          <w:p w14:paraId="009561F7" w14:textId="77777777" w:rsidR="00310255" w:rsidRDefault="0031025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smell cut grass</w:t>
            </w:r>
          </w:p>
          <w:p w14:paraId="3355788F" w14:textId="77777777" w:rsidR="00310255" w:rsidRDefault="0031025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taste ice cream</w:t>
            </w:r>
          </w:p>
          <w:p w14:paraId="4854E1AC" w14:textId="77777777" w:rsidR="00310255" w:rsidRDefault="0031025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hear birds singing</w:t>
            </w:r>
          </w:p>
          <w:p w14:paraId="0C94F37B" w14:textId="77777777" w:rsidR="00310255" w:rsidRDefault="0031025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the warm summer wind</w:t>
            </w:r>
          </w:p>
          <w:p w14:paraId="394A4FBA" w14:textId="139F311B" w:rsidR="00310255" w:rsidRPr="00B91564" w:rsidRDefault="0031025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see the sun shining</w:t>
            </w:r>
          </w:p>
        </w:tc>
        <w:tc>
          <w:tcPr>
            <w:tcW w:w="2268" w:type="dxa"/>
          </w:tcPr>
          <w:p w14:paraId="05B290F8" w14:textId="39D309F1" w:rsidR="002F0D8B" w:rsidRDefault="003D43E8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0DAD845" w14:textId="196E8016" w:rsidR="003D43E8" w:rsidRDefault="00BD2E08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your own lockdown caterpillar. Try to find different rocks/stones in your garden or on your daily walk. </w:t>
            </w:r>
          </w:p>
          <w:p w14:paraId="260DF6BB" w14:textId="0707D88E" w:rsidR="00BD2E08" w:rsidRDefault="00BD2E08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or colour in.</w:t>
            </w:r>
          </w:p>
          <w:p w14:paraId="72E15EB2" w14:textId="326B36E5" w:rsidR="00251732" w:rsidRPr="00235005" w:rsidRDefault="00BD2E08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village has started to make a snake and it’s really long! See the pictures below the grid. </w:t>
            </w:r>
          </w:p>
        </w:tc>
        <w:tc>
          <w:tcPr>
            <w:tcW w:w="2410" w:type="dxa"/>
          </w:tcPr>
          <w:p w14:paraId="79B0A635" w14:textId="35DD6F7A" w:rsidR="002F0D8B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SPELLING</w:t>
            </w:r>
          </w:p>
          <w:p w14:paraId="08E53246" w14:textId="77777777" w:rsidR="002F0D8B" w:rsidRDefault="002F0D8B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 words (See in Files)</w:t>
            </w:r>
          </w:p>
          <w:p w14:paraId="5BC65403" w14:textId="77777777" w:rsidR="002F0D8B" w:rsidRDefault="002F0D8B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10 spelling words. </w:t>
            </w:r>
          </w:p>
          <w:p w14:paraId="4AFAC17C" w14:textId="6291D3D9" w:rsidR="00EB08F5" w:rsidRPr="00235005" w:rsidRDefault="00EB08F5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3B209C7B" w14:textId="00970E8D" w:rsidR="00BD2E08" w:rsidRDefault="00B65B9A" w:rsidP="00005FE7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TOPIC </w:t>
            </w:r>
          </w:p>
          <w:p w14:paraId="4EAA58B1" w14:textId="30BADB07" w:rsidR="00251732" w:rsidRDefault="00251732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 David Attenborough has some great videos on YouTube of Blue Planet if you would like to watch Life Below Water. </w:t>
            </w:r>
          </w:p>
          <w:p w14:paraId="597AAECC" w14:textId="77777777" w:rsidR="006B7BC5" w:rsidRDefault="006B7BC5" w:rsidP="00005FE7">
            <w:pPr>
              <w:rPr>
                <w:sz w:val="24"/>
                <w:szCs w:val="24"/>
              </w:rPr>
            </w:pPr>
          </w:p>
          <w:p w14:paraId="73AD24BC" w14:textId="318718EC" w:rsidR="002D6BDF" w:rsidRDefault="002D6BDF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Matisse Artwork</w:t>
            </w:r>
          </w:p>
          <w:p w14:paraId="144E0ADD" w14:textId="77777777" w:rsidR="002D6BDF" w:rsidRDefault="002D6BDF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Matisse Inspired Coral Reef Art </w:t>
            </w:r>
          </w:p>
          <w:p w14:paraId="4BD05945" w14:textId="77777777" w:rsidR="002D6BDF" w:rsidRDefault="002D6BDF" w:rsidP="00005FE7">
            <w:pPr>
              <w:rPr>
                <w:sz w:val="24"/>
                <w:szCs w:val="24"/>
              </w:rPr>
            </w:pPr>
          </w:p>
          <w:p w14:paraId="10DD7E67" w14:textId="5BA29CF6" w:rsidR="002D6BDF" w:rsidRPr="002D6BDF" w:rsidRDefault="002D6BDF" w:rsidP="00005FE7">
            <w:pPr>
              <w:rPr>
                <w:b/>
                <w:bCs/>
                <w:sz w:val="24"/>
                <w:szCs w:val="24"/>
                <w:u w:val="single"/>
              </w:rPr>
            </w:pPr>
            <w:r w:rsidRPr="002D6BDF">
              <w:rPr>
                <w:b/>
                <w:bCs/>
                <w:sz w:val="24"/>
                <w:szCs w:val="24"/>
                <w:u w:val="single"/>
              </w:rPr>
              <w:t xml:space="preserve">See Instructions in Files. </w:t>
            </w:r>
          </w:p>
        </w:tc>
      </w:tr>
      <w:tr w:rsidR="00826D45" w:rsidRPr="00B91564" w14:paraId="1FC21DF2" w14:textId="77777777" w:rsidTr="00BC0E61">
        <w:trPr>
          <w:trHeight w:val="1873"/>
        </w:trPr>
        <w:tc>
          <w:tcPr>
            <w:tcW w:w="2972" w:type="dxa"/>
          </w:tcPr>
          <w:p w14:paraId="2519EEE7" w14:textId="6486FD1E" w:rsidR="00DC54CF" w:rsidRPr="009B0B2E" w:rsidRDefault="00826D45">
            <w:r w:rsidRPr="00235005">
              <w:t>NUMERACY</w:t>
            </w:r>
          </w:p>
          <w:p w14:paraId="7AF738CC" w14:textId="6F1C1F94" w:rsidR="00C17501" w:rsidRDefault="00C55818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>Daily Number Talk Challenge</w:t>
            </w:r>
          </w:p>
          <w:p w14:paraId="24F451E0" w14:textId="4BF5C16F" w:rsidR="00F65462" w:rsidRDefault="00F65462">
            <w:pPr>
              <w:rPr>
                <w:sz w:val="24"/>
                <w:szCs w:val="24"/>
              </w:rPr>
            </w:pPr>
          </w:p>
          <w:p w14:paraId="2E0AAEF8" w14:textId="0219832D" w:rsidR="00F65462" w:rsidRPr="009B0B2E" w:rsidRDefault="00F65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Bond practise (addition and subtraction to 10 , 20 or 30). </w:t>
            </w:r>
          </w:p>
          <w:p w14:paraId="16ADB7A1" w14:textId="45A1442C" w:rsidR="00BC0E61" w:rsidRDefault="00BC0E61"/>
          <w:p w14:paraId="2BBEFF46" w14:textId="77777777" w:rsidR="006B7BC5" w:rsidRDefault="006B7BC5"/>
          <w:p w14:paraId="2F794360" w14:textId="77777777" w:rsidR="00BC0E61" w:rsidRDefault="00746C31" w:rsidP="006B7BC5">
            <w:r>
              <w:t xml:space="preserve">Missing Numbers worksheet. </w:t>
            </w:r>
          </w:p>
          <w:p w14:paraId="440CD9EB" w14:textId="77777777" w:rsidR="00746C31" w:rsidRDefault="00746C31" w:rsidP="006B7BC5"/>
          <w:p w14:paraId="67E884C8" w14:textId="5A1A7524" w:rsidR="00746C31" w:rsidRPr="00BC0E61" w:rsidRDefault="00746C31" w:rsidP="006B7BC5"/>
        </w:tc>
        <w:tc>
          <w:tcPr>
            <w:tcW w:w="2835" w:type="dxa"/>
          </w:tcPr>
          <w:p w14:paraId="2406C2B6" w14:textId="12959C89" w:rsidR="00CF66F4" w:rsidRDefault="00BC0E61" w:rsidP="008D0966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HW</w:t>
            </w:r>
            <w:r w:rsidR="008D0966">
              <w:rPr>
                <w:sz w:val="24"/>
                <w:szCs w:val="24"/>
              </w:rPr>
              <w:t>B</w:t>
            </w:r>
          </w:p>
          <w:p w14:paraId="5ABBC29B" w14:textId="326881E8" w:rsidR="008D0966" w:rsidRDefault="008D0966" w:rsidP="008D0966">
            <w:pPr>
              <w:rPr>
                <w:b/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 xml:space="preserve">Resilience Alphabet </w:t>
            </w:r>
          </w:p>
          <w:p w14:paraId="6E4C6730" w14:textId="77777777" w:rsidR="00CF66F4" w:rsidRDefault="00CF66F4" w:rsidP="008D0966">
            <w:pPr>
              <w:rPr>
                <w:b/>
                <w:sz w:val="24"/>
                <w:szCs w:val="24"/>
              </w:rPr>
            </w:pPr>
          </w:p>
          <w:p w14:paraId="7A371D9C" w14:textId="041F8857" w:rsidR="00CF66F4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Saved in Files</w:t>
            </w:r>
          </w:p>
          <w:p w14:paraId="32AEFA85" w14:textId="77777777" w:rsidR="00CF66F4" w:rsidRDefault="00CF66F4" w:rsidP="008D0966">
            <w:pPr>
              <w:rPr>
                <w:sz w:val="24"/>
                <w:szCs w:val="24"/>
              </w:rPr>
            </w:pPr>
          </w:p>
          <w:p w14:paraId="702594F7" w14:textId="6AC5043C" w:rsidR="008D0966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letter and try out the suggested activity. </w:t>
            </w:r>
          </w:p>
          <w:p w14:paraId="5E3AEA89" w14:textId="05141F88" w:rsidR="000578C7" w:rsidRPr="00E409EE" w:rsidRDefault="000578C7" w:rsidP="000578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2661F" w14:textId="30C54BAC" w:rsidR="0005442B" w:rsidRDefault="0099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14:paraId="7BD3280F" w14:textId="0BB7B709" w:rsidR="00BD2E08" w:rsidRDefault="00BD2E08" w:rsidP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Wicks videos:</w:t>
            </w:r>
          </w:p>
          <w:p w14:paraId="21F5953C" w14:textId="3FED7592" w:rsidR="00BD2E08" w:rsidRDefault="00BE278D" w:rsidP="00CD6769">
            <w:pPr>
              <w:rPr>
                <w:sz w:val="24"/>
                <w:szCs w:val="24"/>
              </w:rPr>
            </w:pPr>
            <w:hyperlink r:id="rId10" w:history="1">
              <w:r w:rsidR="00BD2E08">
                <w:rPr>
                  <w:rStyle w:val="Hyperlink"/>
                </w:rPr>
                <w:t>https://www.youtube.com/watch?v=5ALV5ngx8WM</w:t>
              </w:r>
            </w:hyperlink>
          </w:p>
          <w:p w14:paraId="2629B8EA" w14:textId="6EB4B9DD" w:rsidR="005A0C2A" w:rsidRDefault="001611FF" w:rsidP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GoNoodle videos to keep active:</w:t>
            </w:r>
          </w:p>
          <w:p w14:paraId="1544699B" w14:textId="4B39785E" w:rsidR="00BD2E08" w:rsidRPr="00BD2E08" w:rsidRDefault="00BE278D" w:rsidP="00CD6769">
            <w:pPr>
              <w:rPr>
                <w:color w:val="0563C1" w:themeColor="hyperlink"/>
                <w:u w:val="single"/>
              </w:rPr>
            </w:pPr>
            <w:hyperlink r:id="rId11" w:history="1">
              <w:r w:rsidR="005C5AC6">
                <w:rPr>
                  <w:rStyle w:val="Hyperlink"/>
                </w:rPr>
                <w:t>https://www.youtube.com/user/GoNoodleGames</w:t>
              </w:r>
            </w:hyperlink>
          </w:p>
        </w:tc>
        <w:tc>
          <w:tcPr>
            <w:tcW w:w="2410" w:type="dxa"/>
          </w:tcPr>
          <w:p w14:paraId="0DDC79DE" w14:textId="77777777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WRITING</w:t>
            </w:r>
          </w:p>
          <w:p w14:paraId="3BB439EB" w14:textId="673D4732" w:rsidR="002F0D8B" w:rsidRPr="00235005" w:rsidRDefault="002F0D8B" w:rsidP="002F0D8B">
            <w:pPr>
              <w:rPr>
                <w:b/>
                <w:bCs/>
                <w:sz w:val="24"/>
                <w:szCs w:val="24"/>
                <w:u w:val="single"/>
              </w:rPr>
            </w:pPr>
            <w:r w:rsidRPr="00235005">
              <w:rPr>
                <w:sz w:val="24"/>
                <w:szCs w:val="24"/>
              </w:rPr>
              <w:t xml:space="preserve">Look in the Folder labelled </w:t>
            </w:r>
            <w:r w:rsidR="00AD0FA3">
              <w:rPr>
                <w:b/>
                <w:bCs/>
                <w:sz w:val="24"/>
                <w:szCs w:val="24"/>
                <w:u w:val="single"/>
              </w:rPr>
              <w:t>15</w:t>
            </w:r>
            <w:r w:rsidRPr="00235005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578C7">
              <w:rPr>
                <w:b/>
                <w:bCs/>
                <w:sz w:val="24"/>
                <w:szCs w:val="24"/>
                <w:u w:val="single"/>
              </w:rPr>
              <w:t xml:space="preserve">6. </w:t>
            </w:r>
            <w:r w:rsidRPr="00235005">
              <w:rPr>
                <w:b/>
                <w:bCs/>
                <w:sz w:val="24"/>
                <w:szCs w:val="24"/>
                <w:u w:val="single"/>
              </w:rPr>
              <w:t>20</w:t>
            </w:r>
          </w:p>
          <w:p w14:paraId="13A1178D" w14:textId="1FF036C2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There are comprehension activities saved in P1 and P2 folders. </w:t>
            </w:r>
          </w:p>
          <w:p w14:paraId="2611377E" w14:textId="77777777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Have a go at completing these activities. </w:t>
            </w:r>
          </w:p>
          <w:p w14:paraId="7C941EFF" w14:textId="2FA9A780" w:rsidR="006316D2" w:rsidRPr="00450BB1" w:rsidRDefault="002F0D8B" w:rsidP="00450BB1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P2s to write their answers in their jotters/on paper</w:t>
            </w:r>
            <w:r w:rsidR="009B0B2E">
              <w:rPr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14:paraId="508ED531" w14:textId="77777777" w:rsidR="00741A20" w:rsidRDefault="00BC0E61" w:rsidP="00F0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0B2745AA" w14:textId="1DF8101C" w:rsidR="00251732" w:rsidRDefault="00F069AA" w:rsidP="00F069A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Position and Direction</w:t>
            </w:r>
          </w:p>
          <w:p w14:paraId="2DD98778" w14:textId="77777777" w:rsidR="00F069AA" w:rsidRDefault="00310255" w:rsidP="00310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an obstacle course in your garden/house. Blindfold someone and use your positional language to direct them through the obstacle course. </w:t>
            </w:r>
          </w:p>
          <w:p w14:paraId="56658209" w14:textId="77777777" w:rsidR="00310255" w:rsidRDefault="00310255" w:rsidP="00310255">
            <w:pPr>
              <w:rPr>
                <w:sz w:val="24"/>
                <w:szCs w:val="24"/>
              </w:rPr>
            </w:pPr>
          </w:p>
          <w:p w14:paraId="5976059C" w14:textId="7B6F0E4D" w:rsidR="00310255" w:rsidRPr="00310255" w:rsidRDefault="00310255" w:rsidP="00310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i.e. take 4 steps forward, now turn right. Take 3 steps forward. Too much, 1 step backwards. </w:t>
            </w:r>
          </w:p>
        </w:tc>
      </w:tr>
    </w:tbl>
    <w:p w14:paraId="3CE60B4F" w14:textId="77777777" w:rsidR="00EF3F59" w:rsidRDefault="00EF3F5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268"/>
        <w:gridCol w:w="2410"/>
        <w:gridCol w:w="3463"/>
      </w:tblGrid>
      <w:tr w:rsidR="00826D45" w:rsidRPr="00B91564" w14:paraId="176C8E51" w14:textId="77777777" w:rsidTr="00BC0E61">
        <w:trPr>
          <w:trHeight w:val="699"/>
        </w:trPr>
        <w:tc>
          <w:tcPr>
            <w:tcW w:w="2972" w:type="dxa"/>
          </w:tcPr>
          <w:p w14:paraId="32C831DC" w14:textId="756849D9" w:rsidR="006736D6" w:rsidRPr="00B91564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3719E708" w14:textId="4E794DF2" w:rsidR="00CC62D5" w:rsidRDefault="00BE278D">
            <w:pPr>
              <w:rPr>
                <w:sz w:val="24"/>
                <w:szCs w:val="24"/>
              </w:rPr>
            </w:pPr>
            <w:hyperlink r:id="rId12" w:history="1">
              <w:r w:rsidR="00EA58CA"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 w:rsidR="00EA58CA">
              <w:rPr>
                <w:sz w:val="24"/>
                <w:szCs w:val="24"/>
              </w:rPr>
              <w:t xml:space="preserve"> </w:t>
            </w:r>
          </w:p>
          <w:p w14:paraId="1EB00EBD" w14:textId="1D9633E6" w:rsidR="002F6A14" w:rsidRDefault="002F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319EF984" w14:textId="4CC4EB84" w:rsidR="002F6A14" w:rsidRDefault="006316D2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access RWI Books</w:t>
            </w:r>
          </w:p>
          <w:p w14:paraId="51FABC78" w14:textId="4F0C9AE4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219EE6A0" w14:textId="1B1D3AFC" w:rsidR="00EA58CA" w:rsidRDefault="00EA58CA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4B6CA4E5" w14:textId="0C9FED76" w:rsidR="002F6A14" w:rsidRPr="00EA58CA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3D815B85" w14:textId="77777777" w:rsidR="002F6A14" w:rsidRDefault="00EA58CA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04370206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45E635D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RWI daily videos on YouTube/Facebook</w:t>
            </w:r>
          </w:p>
          <w:p w14:paraId="16933A0F" w14:textId="77777777" w:rsidR="006316D2" w:rsidRDefault="00BE278D" w:rsidP="006730F4">
            <w:pPr>
              <w:textAlignment w:val="baseline"/>
            </w:pPr>
            <w:hyperlink r:id="rId13" w:history="1">
              <w:r w:rsidR="006316D2">
                <w:rPr>
                  <w:rStyle w:val="Hyperlink"/>
                </w:rPr>
                <w:t>https://www.youtube.com/channel/UCo7fbLgY2oA_cFCIg9GdxtQ</w:t>
              </w:r>
            </w:hyperlink>
          </w:p>
          <w:p w14:paraId="5B25508D" w14:textId="77777777" w:rsidR="006316D2" w:rsidRDefault="006316D2" w:rsidP="006730F4">
            <w:pPr>
              <w:textAlignment w:val="baseline"/>
            </w:pPr>
          </w:p>
          <w:p w14:paraId="27201DA4" w14:textId="77777777" w:rsidR="006316D2" w:rsidRPr="006316D2" w:rsidRDefault="006316D2" w:rsidP="006730F4">
            <w:pPr>
              <w:textAlignment w:val="baseline"/>
              <w:rPr>
                <w:b/>
                <w:bCs/>
                <w:u w:val="single"/>
              </w:rPr>
            </w:pPr>
            <w:r w:rsidRPr="006316D2">
              <w:rPr>
                <w:b/>
                <w:bCs/>
                <w:u w:val="single"/>
              </w:rPr>
              <w:t>PowerPoints</w:t>
            </w:r>
          </w:p>
          <w:p w14:paraId="69D6A176" w14:textId="77777777" w:rsidR="006316D2" w:rsidRPr="00232598" w:rsidRDefault="006316D2" w:rsidP="006730F4">
            <w:pPr>
              <w:textAlignment w:val="baseline"/>
            </w:pPr>
            <w:r w:rsidRPr="00232598">
              <w:t>Set 1 Sounds</w:t>
            </w:r>
          </w:p>
          <w:p w14:paraId="647E0F81" w14:textId="77777777" w:rsidR="006316D2" w:rsidRPr="00232598" w:rsidRDefault="006316D2" w:rsidP="006730F4">
            <w:pPr>
              <w:textAlignment w:val="baseline"/>
            </w:pPr>
            <w:r w:rsidRPr="00232598">
              <w:t>Set 2 Sounds</w:t>
            </w:r>
          </w:p>
          <w:p w14:paraId="636EEEE3" w14:textId="77777777" w:rsidR="006316D2" w:rsidRPr="00232598" w:rsidRDefault="006316D2" w:rsidP="006730F4">
            <w:pPr>
              <w:textAlignment w:val="baseline"/>
            </w:pPr>
            <w:r w:rsidRPr="00232598">
              <w:t>Set 3 Sounds</w:t>
            </w:r>
          </w:p>
          <w:p w14:paraId="4B073D6B" w14:textId="77777777" w:rsidR="006316D2" w:rsidRPr="00232598" w:rsidRDefault="006316D2" w:rsidP="006730F4">
            <w:pPr>
              <w:textAlignment w:val="baseline"/>
            </w:pPr>
            <w:r w:rsidRPr="00232598">
              <w:t>Red Words</w:t>
            </w:r>
          </w:p>
          <w:p w14:paraId="01D8D792" w14:textId="77777777" w:rsidR="006316D2" w:rsidRPr="00232598" w:rsidRDefault="006316D2" w:rsidP="006730F4">
            <w:pPr>
              <w:textAlignment w:val="baseline"/>
            </w:pPr>
          </w:p>
          <w:p w14:paraId="75039272" w14:textId="1CB8DFF5" w:rsidR="006316D2" w:rsidRPr="006730F4" w:rsidRDefault="00E409EE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t>P1</w:t>
            </w:r>
            <w:r w:rsidR="006316D2" w:rsidRPr="00232598">
              <w:t xml:space="preserve"> Ditty Reading Resource</w:t>
            </w:r>
          </w:p>
        </w:tc>
        <w:tc>
          <w:tcPr>
            <w:tcW w:w="2835" w:type="dxa"/>
          </w:tcPr>
          <w:p w14:paraId="2ACB359F" w14:textId="5E89AB35" w:rsidR="00BC0E61" w:rsidRDefault="00D715A2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2C656AA7" w14:textId="6F1863F1" w:rsidR="00EB483C" w:rsidRDefault="00EB483C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Here is a video </w:t>
            </w:r>
            <w:r w:rsidR="00EF3F59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="00EF3F59">
              <w:rPr>
                <w:sz w:val="24"/>
                <w:szCs w:val="24"/>
              </w:rPr>
              <w:t>learning</w:t>
            </w:r>
            <w:r>
              <w:rPr>
                <w:sz w:val="24"/>
                <w:szCs w:val="24"/>
              </w:rPr>
              <w:t xml:space="preserve"> British Sign Language (BSL). </w:t>
            </w:r>
            <w:r w:rsidR="00EF3F59">
              <w:rPr>
                <w:sz w:val="24"/>
                <w:szCs w:val="24"/>
              </w:rPr>
              <w:t>Try to</w:t>
            </w:r>
            <w:r>
              <w:rPr>
                <w:sz w:val="24"/>
                <w:szCs w:val="24"/>
              </w:rPr>
              <w:t xml:space="preserve"> </w:t>
            </w:r>
            <w:r w:rsidR="00EF3F59">
              <w:rPr>
                <w:sz w:val="24"/>
                <w:szCs w:val="24"/>
              </w:rPr>
              <w:t>choose</w:t>
            </w:r>
            <w:r>
              <w:rPr>
                <w:sz w:val="24"/>
                <w:szCs w:val="24"/>
              </w:rPr>
              <w:t xml:space="preserve"> </w:t>
            </w:r>
            <w:r w:rsidR="00EF3F5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signs to learn.  </w:t>
            </w:r>
          </w:p>
          <w:p w14:paraId="2DDB1288" w14:textId="4862BD44" w:rsidR="00EF3F59" w:rsidRDefault="00EF3F59" w:rsidP="004742C5">
            <w:pPr>
              <w:rPr>
                <w:sz w:val="24"/>
                <w:szCs w:val="24"/>
              </w:rPr>
            </w:pPr>
          </w:p>
          <w:p w14:paraId="237C5F7F" w14:textId="1189862F" w:rsidR="00EF3F59" w:rsidRDefault="00EF3F59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goes quite fast. Pause the video after every sign so you can practice </w:t>
            </w:r>
            <w:r w:rsidRPr="00EF3F59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  <w:p w14:paraId="336DF303" w14:textId="77777777" w:rsidR="00EB483C" w:rsidRDefault="00EB483C" w:rsidP="004742C5">
            <w:pPr>
              <w:rPr>
                <w:sz w:val="24"/>
                <w:szCs w:val="24"/>
              </w:rPr>
            </w:pPr>
          </w:p>
          <w:p w14:paraId="25160ED6" w14:textId="6E780705" w:rsidR="00EB483C" w:rsidRPr="00B91564" w:rsidRDefault="00EF3F59" w:rsidP="004742C5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https://www.youtube.com/watch?v=kyicdRl3ULg</w:t>
              </w:r>
            </w:hyperlink>
          </w:p>
        </w:tc>
        <w:tc>
          <w:tcPr>
            <w:tcW w:w="2268" w:type="dxa"/>
          </w:tcPr>
          <w:p w14:paraId="1C6AA410" w14:textId="593219DE" w:rsidR="00D715A2" w:rsidRDefault="009976D3" w:rsidP="00D7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006283D9" w14:textId="19E3E834" w:rsidR="009976D3" w:rsidRDefault="005C5AC6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write the weekly shopping list. If you’re finding it tricky to spell, draw a picture.  </w:t>
            </w:r>
          </w:p>
          <w:p w14:paraId="574FDAAC" w14:textId="77777777" w:rsidR="00893053" w:rsidRDefault="00893053" w:rsidP="00EB08F5">
            <w:pPr>
              <w:rPr>
                <w:sz w:val="24"/>
                <w:szCs w:val="24"/>
              </w:rPr>
            </w:pPr>
          </w:p>
          <w:p w14:paraId="7B7B7913" w14:textId="24A93346" w:rsidR="00976014" w:rsidRDefault="00964DD7" w:rsidP="00D67CE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76014">
              <w:rPr>
                <w:sz w:val="24"/>
                <w:szCs w:val="24"/>
              </w:rPr>
              <w:t>h</w:t>
            </w:r>
            <w:r w:rsidR="00EB483C">
              <w:rPr>
                <w:sz w:val="24"/>
                <w:szCs w:val="24"/>
              </w:rPr>
              <w:t>e weather ishot</w:t>
            </w:r>
          </w:p>
          <w:p w14:paraId="612B4AB6" w14:textId="781A260D" w:rsidR="00964DD7" w:rsidRDefault="00964DD7" w:rsidP="00D67CE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483C">
              <w:rPr>
                <w:sz w:val="24"/>
                <w:szCs w:val="24"/>
              </w:rPr>
              <w:t>my tee is cold</w:t>
            </w:r>
          </w:p>
          <w:p w14:paraId="43CC5F89" w14:textId="698C08EE" w:rsidR="00964DD7" w:rsidRDefault="00EB483C" w:rsidP="00D67CE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hisbook is blak and red</w:t>
            </w:r>
          </w:p>
          <w:p w14:paraId="3C3F78E3" w14:textId="77777777" w:rsidR="00EB483C" w:rsidRPr="00EB483C" w:rsidRDefault="00EB483C" w:rsidP="00EB483C">
            <w:pPr>
              <w:rPr>
                <w:sz w:val="24"/>
                <w:szCs w:val="24"/>
              </w:rPr>
            </w:pPr>
          </w:p>
          <w:p w14:paraId="1B24D0EE" w14:textId="57A8A2D4" w:rsidR="00CF66F4" w:rsidRPr="00976014" w:rsidRDefault="00CF66F4" w:rsidP="00976014">
            <w:pPr>
              <w:rPr>
                <w:sz w:val="24"/>
                <w:szCs w:val="24"/>
              </w:rPr>
            </w:pPr>
            <w:r w:rsidRPr="00976014">
              <w:rPr>
                <w:sz w:val="24"/>
                <w:szCs w:val="24"/>
              </w:rPr>
              <w:t>P1s Draw a picture of these sentences</w:t>
            </w:r>
            <w:r w:rsidR="005A2264" w:rsidRPr="00976014">
              <w:rPr>
                <w:sz w:val="24"/>
                <w:szCs w:val="24"/>
              </w:rPr>
              <w:t>.</w:t>
            </w:r>
          </w:p>
          <w:p w14:paraId="6E70028A" w14:textId="77777777" w:rsidR="00CF66F4" w:rsidRDefault="00CF66F4" w:rsidP="00CF66F4">
            <w:pPr>
              <w:rPr>
                <w:sz w:val="24"/>
                <w:szCs w:val="24"/>
              </w:rPr>
            </w:pPr>
          </w:p>
          <w:p w14:paraId="527CDC86" w14:textId="45C8C6DA" w:rsidR="00CF66F4" w:rsidRPr="00CF66F4" w:rsidRDefault="00CF66F4" w:rsidP="00CF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P2s: Fix my sentences below</w:t>
            </w:r>
          </w:p>
          <w:p w14:paraId="2F355EFD" w14:textId="409305BD" w:rsidR="009976D3" w:rsidRPr="00251732" w:rsidRDefault="009976D3" w:rsidP="00251732">
            <w:pPr>
              <w:rPr>
                <w:sz w:val="24"/>
                <w:szCs w:val="24"/>
              </w:rPr>
            </w:pPr>
            <w:r w:rsidRPr="00251732">
              <w:rPr>
                <w:sz w:val="24"/>
                <w:szCs w:val="24"/>
              </w:rPr>
              <w:t xml:space="preserve">Add in capital letters, finger spaces and full stops.  </w:t>
            </w:r>
          </w:p>
          <w:p w14:paraId="5A43DF1D" w14:textId="6A0DD1C5" w:rsidR="005C5AC6" w:rsidRPr="00B91564" w:rsidRDefault="005C5AC6" w:rsidP="00EB08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44566E7" w14:textId="22A13B76" w:rsidR="00251732" w:rsidRDefault="003629BA" w:rsidP="004742C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TOPIC</w:t>
            </w:r>
          </w:p>
          <w:p w14:paraId="4B406FE6" w14:textId="77777777" w:rsidR="00C36A42" w:rsidRDefault="00915D9C" w:rsidP="00251732">
            <w:r>
              <w:t xml:space="preserve">Try to make your own percussion instruments </w:t>
            </w:r>
            <w:r w:rsidR="00C36A42">
              <w:t xml:space="preserve">using junk materials. </w:t>
            </w:r>
          </w:p>
          <w:p w14:paraId="7861196E" w14:textId="77777777" w:rsidR="00C36A42" w:rsidRDefault="00C36A42" w:rsidP="00251732"/>
          <w:p w14:paraId="0EB075BB" w14:textId="156AF120" w:rsidR="00251732" w:rsidRDefault="00C36A42" w:rsidP="00251732">
            <w:r>
              <w:t xml:space="preserve">See if they </w:t>
            </w:r>
            <w:r w:rsidR="00976014">
              <w:t xml:space="preserve">make under-the-sea noises. </w:t>
            </w:r>
          </w:p>
          <w:p w14:paraId="42B11EE8" w14:textId="1FFB92A9" w:rsidR="00C71768" w:rsidRDefault="00C71768" w:rsidP="00251732"/>
          <w:p w14:paraId="113611D9" w14:textId="14DCF6EF" w:rsidR="00C71768" w:rsidRDefault="00C71768" w:rsidP="00251732">
            <w:r>
              <w:t>Step-by-step guides to draw Starry-Eyed Stan characters.</w:t>
            </w:r>
          </w:p>
          <w:p w14:paraId="3BADC5D2" w14:textId="77777777" w:rsidR="00976014" w:rsidRDefault="00976014" w:rsidP="00251732"/>
          <w:p w14:paraId="78D33E4A" w14:textId="79031D96" w:rsidR="00976014" w:rsidRPr="00976014" w:rsidRDefault="00976014" w:rsidP="00251732">
            <w:pPr>
              <w:rPr>
                <w:b/>
                <w:bCs/>
                <w:u w:val="single"/>
              </w:rPr>
            </w:pPr>
            <w:r w:rsidRPr="00976014">
              <w:rPr>
                <w:b/>
                <w:bCs/>
                <w:u w:val="single"/>
              </w:rPr>
              <w:t xml:space="preserve">See instructions in Files. </w:t>
            </w:r>
          </w:p>
        </w:tc>
        <w:tc>
          <w:tcPr>
            <w:tcW w:w="3463" w:type="dxa"/>
          </w:tcPr>
          <w:p w14:paraId="65B25DF1" w14:textId="77777777" w:rsidR="00B91564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1B4D98D7" w14:textId="2727F47F" w:rsidR="009976D3" w:rsidRDefault="009976D3" w:rsidP="00EB08F5">
            <w:r>
              <w:t>MyMaths</w:t>
            </w:r>
          </w:p>
          <w:p w14:paraId="42DB83A7" w14:textId="2FF14DAE" w:rsidR="009976D3" w:rsidRDefault="00BE278D" w:rsidP="00EB08F5">
            <w:hyperlink r:id="rId15" w:history="1">
              <w:r w:rsidR="009976D3">
                <w:rPr>
                  <w:rStyle w:val="Hyperlink"/>
                </w:rPr>
                <w:t>https://www.mymaths.co.uk/</w:t>
              </w:r>
            </w:hyperlink>
            <w:r w:rsidR="009976D3">
              <w:t xml:space="preserve"> </w:t>
            </w:r>
          </w:p>
          <w:p w14:paraId="49047F93" w14:textId="77777777" w:rsidR="009976D3" w:rsidRDefault="009976D3" w:rsidP="00EB08F5"/>
          <w:p w14:paraId="1862F399" w14:textId="4019979C" w:rsidR="009976D3" w:rsidRDefault="009976D3" w:rsidP="00EB08F5">
            <w:r>
              <w:t xml:space="preserve">Contact Mrs Davidson at </w:t>
            </w:r>
            <w:hyperlink r:id="rId16" w:history="1">
              <w:r w:rsidRPr="00FD12D5">
                <w:rPr>
                  <w:rStyle w:val="Hyperlink"/>
                </w:rPr>
                <w:t>st-pius@dundeecity.gov.uk</w:t>
              </w:r>
            </w:hyperlink>
            <w:r>
              <w:t xml:space="preserve"> for login details</w:t>
            </w:r>
            <w:r w:rsidR="00C36A42">
              <w:t>.</w:t>
            </w:r>
          </w:p>
          <w:p w14:paraId="3DBBC684" w14:textId="77777777" w:rsidR="00D231FF" w:rsidRDefault="00D231FF" w:rsidP="00EB08F5">
            <w:r>
              <w:t xml:space="preserve"> </w:t>
            </w:r>
          </w:p>
          <w:p w14:paraId="1E3556B3" w14:textId="77777777" w:rsidR="00C71768" w:rsidRDefault="00C71768" w:rsidP="00EB08F5"/>
          <w:p w14:paraId="3F7A2592" w14:textId="0A09CB2B" w:rsidR="00C71768" w:rsidRDefault="00C71768" w:rsidP="00EB08F5">
            <w:r w:rsidRPr="00C71768">
              <w:rPr>
                <w:b/>
                <w:bCs/>
                <w:u w:val="single"/>
              </w:rPr>
              <w:t>Can you create a questionnaire?</w:t>
            </w:r>
            <w:r>
              <w:t xml:space="preserve"> </w:t>
            </w:r>
            <w:r>
              <w:br/>
              <w:t xml:space="preserve">Draw 5 different sea animals and ask different people in your house, or neighbours, what their favourite animal is. Use tallymarks to keep track below your picture.  </w:t>
            </w:r>
          </w:p>
          <w:p w14:paraId="52D000A1" w14:textId="6C53563B" w:rsidR="00C71768" w:rsidRDefault="00C71768" w:rsidP="00EB08F5">
            <w:r>
              <w:t xml:space="preserve">Try to make a bar graph to show the results. </w:t>
            </w:r>
          </w:p>
          <w:p w14:paraId="541FFDA8" w14:textId="77777777" w:rsidR="00C71768" w:rsidRDefault="00C71768" w:rsidP="00EB08F5"/>
          <w:p w14:paraId="5B098628" w14:textId="1E523535" w:rsidR="00C71768" w:rsidRPr="00C71768" w:rsidRDefault="00C71768" w:rsidP="00EB08F5"/>
        </w:tc>
      </w:tr>
      <w:tr w:rsidR="00826D45" w:rsidRPr="00B91564" w14:paraId="1C8BE7E6" w14:textId="77777777" w:rsidTr="002225E3">
        <w:trPr>
          <w:trHeight w:val="4047"/>
        </w:trPr>
        <w:tc>
          <w:tcPr>
            <w:tcW w:w="2972" w:type="dxa"/>
          </w:tcPr>
          <w:p w14:paraId="5E748640" w14:textId="36D530EB" w:rsidR="003629BA" w:rsidRDefault="00826D45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WRITING </w:t>
            </w:r>
          </w:p>
          <w:p w14:paraId="7A65D7C4" w14:textId="7359326E" w:rsidR="0018714B" w:rsidRDefault="00166456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to finish this sentence.</w:t>
            </w:r>
          </w:p>
          <w:p w14:paraId="3FF09CCC" w14:textId="0CBC1B40" w:rsidR="00166456" w:rsidRDefault="00166456" w:rsidP="0014781A">
            <w:pPr>
              <w:rPr>
                <w:sz w:val="24"/>
                <w:szCs w:val="24"/>
              </w:rPr>
            </w:pPr>
          </w:p>
          <w:p w14:paraId="276E1143" w14:textId="7EE9063B" w:rsidR="00166456" w:rsidRDefault="00166456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a beautiful sunny day on Pirate Island. Jack woke up feeling…</w:t>
            </w:r>
          </w:p>
          <w:p w14:paraId="4639E949" w14:textId="36B77C3F" w:rsidR="00AD0FA3" w:rsidRDefault="00AD0FA3" w:rsidP="0014781A">
            <w:pPr>
              <w:rPr>
                <w:sz w:val="24"/>
                <w:szCs w:val="24"/>
              </w:rPr>
            </w:pPr>
          </w:p>
          <w:p w14:paraId="382657DA" w14:textId="77777777" w:rsidR="00AD0FA3" w:rsidRPr="00CD6769" w:rsidRDefault="00AD0FA3" w:rsidP="0014781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6AC9F35" w14:textId="77777777" w:rsidR="008039E0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writing, talk about your ideas with someone at home. </w:t>
            </w:r>
          </w:p>
          <w:p w14:paraId="3A9C6E7A" w14:textId="3B3F250B" w:rsidR="008039E0" w:rsidRPr="00B91564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66456">
              <w:rPr>
                <w:sz w:val="24"/>
                <w:szCs w:val="24"/>
              </w:rPr>
              <w:t>Try to d</w:t>
            </w:r>
            <w:r>
              <w:rPr>
                <w:sz w:val="24"/>
                <w:szCs w:val="24"/>
              </w:rPr>
              <w:t>raw a picture too</w:t>
            </w:r>
            <w:r w:rsidR="0016645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987FACE" w14:textId="4AB47C9E" w:rsidR="00380E99" w:rsidRDefault="00380E99" w:rsidP="0038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0AAF6257" w14:textId="55A89FDA" w:rsidR="00976014" w:rsidRDefault="00976014" w:rsidP="00C9391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Fractions</w:t>
            </w:r>
          </w:p>
          <w:p w14:paraId="50C83F4B" w14:textId="5BE08F4E" w:rsidR="000A3A06" w:rsidRDefault="000A3A06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some pieces of fruit and veg in half</w:t>
            </w:r>
            <w:r w:rsidR="00166456">
              <w:rPr>
                <w:sz w:val="24"/>
                <w:szCs w:val="24"/>
              </w:rPr>
              <w:t xml:space="preserve"> with an adult helping you. </w:t>
            </w:r>
          </w:p>
          <w:p w14:paraId="2D2831E1" w14:textId="7A0E46F9" w:rsidR="000A3A06" w:rsidRDefault="000A3A06" w:rsidP="00C93911">
            <w:pPr>
              <w:rPr>
                <w:sz w:val="24"/>
                <w:szCs w:val="24"/>
              </w:rPr>
            </w:pPr>
          </w:p>
          <w:p w14:paraId="10C5AE2E" w14:textId="77CEDAB1" w:rsidR="000A3A06" w:rsidRPr="000A3A06" w:rsidRDefault="000A3A06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try to draw/sketch what the inside of the fruit and veg look like. </w:t>
            </w:r>
          </w:p>
          <w:p w14:paraId="1E4708E0" w14:textId="21F9BB20" w:rsidR="00976014" w:rsidRPr="00976014" w:rsidRDefault="00976014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BD2DCD3" w14:textId="036E4F84" w:rsidR="00AD0FA3" w:rsidRDefault="00826D45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6D433CA5" w14:textId="77777777" w:rsidR="008D0966" w:rsidRDefault="008D0966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Sumdog Challenge/</w:t>
            </w:r>
          </w:p>
          <w:p w14:paraId="1BF01B37" w14:textId="77777777" w:rsidR="008D0966" w:rsidRDefault="008D0966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</w:t>
            </w:r>
            <w:r w:rsidR="0018714B">
              <w:rPr>
                <w:sz w:val="24"/>
                <w:szCs w:val="24"/>
              </w:rPr>
              <w:t xml:space="preserve"> for Numeracy and Spelling. </w:t>
            </w:r>
          </w:p>
          <w:p w14:paraId="49F7F8BC" w14:textId="53CBAD06" w:rsidR="0018714B" w:rsidRDefault="0018714B" w:rsidP="004742C5">
            <w:pPr>
              <w:rPr>
                <w:sz w:val="24"/>
                <w:szCs w:val="24"/>
              </w:rPr>
            </w:pPr>
          </w:p>
          <w:p w14:paraId="262C48F3" w14:textId="7E3748BB" w:rsidR="0018714B" w:rsidRPr="004742C5" w:rsidRDefault="0018714B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490C60C" w14:textId="77DDD2A9" w:rsidR="002225E3" w:rsidRDefault="0073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  <w:r w:rsidR="00812F6A">
              <w:rPr>
                <w:sz w:val="24"/>
                <w:szCs w:val="24"/>
              </w:rPr>
              <w:t xml:space="preserve"> </w:t>
            </w:r>
          </w:p>
          <w:p w14:paraId="719310C7" w14:textId="77777777" w:rsidR="00D638E7" w:rsidRDefault="000A3A06" w:rsidP="00AD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 of Year Blether Cards </w:t>
            </w:r>
          </w:p>
          <w:p w14:paraId="0BF76860" w14:textId="6A8D56BC" w:rsidR="000A3A06" w:rsidRPr="00B91564" w:rsidRDefault="000A3A06" w:rsidP="00AD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some of these out. It’s ok to feel nervous </w:t>
            </w:r>
            <w:r w:rsidRPr="000A3A06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Talking about how you feel helps. </w:t>
            </w:r>
          </w:p>
        </w:tc>
        <w:tc>
          <w:tcPr>
            <w:tcW w:w="3463" w:type="dxa"/>
          </w:tcPr>
          <w:p w14:paraId="48FF1056" w14:textId="2C5C29E3" w:rsidR="0018714B" w:rsidRPr="008D0966" w:rsidRDefault="00961628" w:rsidP="00187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 w:rsidR="00CC3C2A">
              <w:rPr>
                <w:sz w:val="24"/>
                <w:szCs w:val="24"/>
              </w:rPr>
              <w:t>EXPERIMENTS</w:t>
            </w:r>
          </w:p>
          <w:p w14:paraId="7BDC7AAA" w14:textId="77777777" w:rsidR="000A3A06" w:rsidRDefault="000A3A0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Awe and Wonder</w:t>
            </w:r>
          </w:p>
          <w:p w14:paraId="30883941" w14:textId="77777777" w:rsidR="00166456" w:rsidRDefault="000A3A0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Soap</w:t>
            </w:r>
            <w:r w:rsidR="00166456">
              <w:rPr>
                <w:sz w:val="24"/>
                <w:szCs w:val="24"/>
              </w:rPr>
              <w:t xml:space="preserve"> Bubbles Prints</w:t>
            </w:r>
          </w:p>
          <w:p w14:paraId="00E66E65" w14:textId="77777777" w:rsidR="00166456" w:rsidRDefault="00166456" w:rsidP="008D0966">
            <w:pPr>
              <w:rPr>
                <w:sz w:val="24"/>
                <w:szCs w:val="24"/>
              </w:rPr>
            </w:pPr>
          </w:p>
          <w:p w14:paraId="2D6BD30A" w14:textId="047BC691" w:rsidR="00D638E7" w:rsidRPr="00166456" w:rsidRDefault="00166456" w:rsidP="008D0966">
            <w:pPr>
              <w:rPr>
                <w:b/>
                <w:bCs/>
                <w:sz w:val="24"/>
                <w:szCs w:val="24"/>
                <w:u w:val="single"/>
              </w:rPr>
            </w:pPr>
            <w:r w:rsidRPr="00166456">
              <w:rPr>
                <w:b/>
                <w:bCs/>
                <w:sz w:val="24"/>
                <w:szCs w:val="24"/>
                <w:u w:val="single"/>
              </w:rPr>
              <w:t>Instructions in Files.</w:t>
            </w:r>
            <w:r w:rsidR="003B0C88" w:rsidRPr="00166456">
              <w:rPr>
                <w:b/>
                <w:bCs/>
                <w:u w:val="single"/>
              </w:rPr>
              <w:t xml:space="preserve"> </w:t>
            </w:r>
          </w:p>
        </w:tc>
      </w:tr>
    </w:tbl>
    <w:p w14:paraId="019DA2D1" w14:textId="0A711062" w:rsidR="00281DA7" w:rsidRDefault="00281DA7" w:rsidP="0014781A"/>
    <w:p w14:paraId="2E8E22F8" w14:textId="1DE053BF" w:rsidR="00BD2E08" w:rsidRDefault="00BD2E08" w:rsidP="0014781A"/>
    <w:p w14:paraId="41F97D16" w14:textId="1B407F66" w:rsidR="00BD2E08" w:rsidRDefault="00BD2E08" w:rsidP="0014781A"/>
    <w:p w14:paraId="14642DB2" w14:textId="6239BDA2" w:rsidR="00BD2E08" w:rsidRDefault="00BD2E08" w:rsidP="0014781A"/>
    <w:p w14:paraId="5C2CE3FD" w14:textId="41334F94" w:rsidR="00BD2E08" w:rsidRDefault="00BD2E08" w:rsidP="0014781A"/>
    <w:p w14:paraId="6880C578" w14:textId="2F246B3B" w:rsidR="00BD2E08" w:rsidRDefault="00BD2E08" w:rsidP="0014781A"/>
    <w:p w14:paraId="233279B9" w14:textId="6F2D4B4B" w:rsidR="00BD2E08" w:rsidRDefault="00BD2E08" w:rsidP="0014781A">
      <w:r>
        <w:rPr>
          <w:noProof/>
        </w:rPr>
        <w:lastRenderedPageBreak/>
        <w:drawing>
          <wp:inline distT="0" distB="0" distL="0" distR="0" wp14:anchorId="37AE5F4D" wp14:editId="4DEB8B73">
            <wp:extent cx="4300855" cy="5731510"/>
            <wp:effectExtent l="0" t="0" r="4445" b="2540"/>
            <wp:docPr id="1" name="Picture 1" descr="A sign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k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8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E08" w:rsidSect="00B91564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633E2" w14:textId="77777777" w:rsidR="00872240" w:rsidRDefault="00872240" w:rsidP="00B91564">
      <w:pPr>
        <w:spacing w:after="0" w:line="240" w:lineRule="auto"/>
      </w:pPr>
      <w:r>
        <w:separator/>
      </w:r>
    </w:p>
  </w:endnote>
  <w:endnote w:type="continuationSeparator" w:id="0">
    <w:p w14:paraId="59C683B5" w14:textId="77777777" w:rsidR="00872240" w:rsidRDefault="00872240" w:rsidP="00B9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B613" w14:textId="77777777" w:rsidR="00872240" w:rsidRDefault="00872240" w:rsidP="00B91564">
      <w:pPr>
        <w:spacing w:after="0" w:line="240" w:lineRule="auto"/>
      </w:pPr>
      <w:r>
        <w:separator/>
      </w:r>
    </w:p>
  </w:footnote>
  <w:footnote w:type="continuationSeparator" w:id="0">
    <w:p w14:paraId="688A8ACD" w14:textId="77777777" w:rsidR="00872240" w:rsidRDefault="00872240" w:rsidP="00B9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998F" w14:textId="35D1F023" w:rsidR="00B91564" w:rsidRPr="00B91564" w:rsidRDefault="00F05ADB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P1/2 </w:t>
    </w:r>
    <w:r w:rsidR="00B91564">
      <w:rPr>
        <w:sz w:val="40"/>
        <w:szCs w:val="40"/>
      </w:rPr>
      <w:t xml:space="preserve">Home Learning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7E2"/>
    <w:multiLevelType w:val="hybridMultilevel"/>
    <w:tmpl w:val="A5CAD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4E3"/>
    <w:multiLevelType w:val="hybridMultilevel"/>
    <w:tmpl w:val="A5A8BB0C"/>
    <w:lvl w:ilvl="0" w:tplc="15FA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15B5"/>
    <w:multiLevelType w:val="hybridMultilevel"/>
    <w:tmpl w:val="09FEAD0C"/>
    <w:lvl w:ilvl="0" w:tplc="9FB8C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54FBA"/>
    <w:multiLevelType w:val="hybridMultilevel"/>
    <w:tmpl w:val="0DDE5BD6"/>
    <w:lvl w:ilvl="0" w:tplc="B21ED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F0644A"/>
    <w:multiLevelType w:val="hybridMultilevel"/>
    <w:tmpl w:val="EED88CE6"/>
    <w:lvl w:ilvl="0" w:tplc="29481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AA784B"/>
    <w:multiLevelType w:val="hybridMultilevel"/>
    <w:tmpl w:val="2C424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3558"/>
    <w:multiLevelType w:val="hybridMultilevel"/>
    <w:tmpl w:val="88BAC9D0"/>
    <w:lvl w:ilvl="0" w:tplc="840C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7E5A"/>
    <w:multiLevelType w:val="hybridMultilevel"/>
    <w:tmpl w:val="05109942"/>
    <w:lvl w:ilvl="0" w:tplc="990A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C23"/>
    <w:multiLevelType w:val="hybridMultilevel"/>
    <w:tmpl w:val="4AA03526"/>
    <w:lvl w:ilvl="0" w:tplc="EFA6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32341C"/>
    <w:multiLevelType w:val="hybridMultilevel"/>
    <w:tmpl w:val="3F62FB7E"/>
    <w:lvl w:ilvl="0" w:tplc="81147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FF7EF2"/>
    <w:multiLevelType w:val="hybridMultilevel"/>
    <w:tmpl w:val="D5B4EF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B7171A"/>
    <w:multiLevelType w:val="hybridMultilevel"/>
    <w:tmpl w:val="FDF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0702"/>
    <w:multiLevelType w:val="hybridMultilevel"/>
    <w:tmpl w:val="2A1CF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95116"/>
    <w:multiLevelType w:val="hybridMultilevel"/>
    <w:tmpl w:val="077ED42E"/>
    <w:lvl w:ilvl="0" w:tplc="450C6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33537"/>
    <w:multiLevelType w:val="hybridMultilevel"/>
    <w:tmpl w:val="CB54C920"/>
    <w:lvl w:ilvl="0" w:tplc="16D44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010739"/>
    <w:multiLevelType w:val="hybridMultilevel"/>
    <w:tmpl w:val="159C4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51E37"/>
    <w:multiLevelType w:val="hybridMultilevel"/>
    <w:tmpl w:val="F15286FC"/>
    <w:lvl w:ilvl="0" w:tplc="9CB09F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6345FF"/>
    <w:multiLevelType w:val="hybridMultilevel"/>
    <w:tmpl w:val="440AAC26"/>
    <w:lvl w:ilvl="0" w:tplc="492A1F1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771A4"/>
    <w:multiLevelType w:val="hybridMultilevel"/>
    <w:tmpl w:val="E8E64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30553"/>
    <w:multiLevelType w:val="hybridMultilevel"/>
    <w:tmpl w:val="36D4F55A"/>
    <w:lvl w:ilvl="0" w:tplc="39D2C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0134E2"/>
    <w:multiLevelType w:val="hybridMultilevel"/>
    <w:tmpl w:val="F64A1B7A"/>
    <w:lvl w:ilvl="0" w:tplc="FD6E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20"/>
  </w:num>
  <w:num w:numId="8">
    <w:abstractNumId w:val="8"/>
  </w:num>
  <w:num w:numId="9">
    <w:abstractNumId w:val="3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2"/>
  </w:num>
  <w:num w:numId="15">
    <w:abstractNumId w:val="4"/>
  </w:num>
  <w:num w:numId="16">
    <w:abstractNumId w:val="19"/>
  </w:num>
  <w:num w:numId="17">
    <w:abstractNumId w:val="16"/>
  </w:num>
  <w:num w:numId="18">
    <w:abstractNumId w:val="12"/>
  </w:num>
  <w:num w:numId="19">
    <w:abstractNumId w:val="1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64"/>
    <w:rsid w:val="00005FE7"/>
    <w:rsid w:val="00006E21"/>
    <w:rsid w:val="00043F88"/>
    <w:rsid w:val="0005442B"/>
    <w:rsid w:val="000578C7"/>
    <w:rsid w:val="0008400D"/>
    <w:rsid w:val="00085244"/>
    <w:rsid w:val="000A3A06"/>
    <w:rsid w:val="000A54AD"/>
    <w:rsid w:val="000A7022"/>
    <w:rsid w:val="000C001C"/>
    <w:rsid w:val="00101442"/>
    <w:rsid w:val="001411CF"/>
    <w:rsid w:val="0014781A"/>
    <w:rsid w:val="001611FF"/>
    <w:rsid w:val="00166456"/>
    <w:rsid w:val="0018714B"/>
    <w:rsid w:val="00211D01"/>
    <w:rsid w:val="002225E3"/>
    <w:rsid w:val="00231F03"/>
    <w:rsid w:val="00232598"/>
    <w:rsid w:val="00235005"/>
    <w:rsid w:val="00251732"/>
    <w:rsid w:val="00281DA7"/>
    <w:rsid w:val="002A1460"/>
    <w:rsid w:val="002C7EAA"/>
    <w:rsid w:val="002D39E4"/>
    <w:rsid w:val="002D6BDF"/>
    <w:rsid w:val="002F0D8B"/>
    <w:rsid w:val="002F1043"/>
    <w:rsid w:val="002F6A14"/>
    <w:rsid w:val="002F7D60"/>
    <w:rsid w:val="00310255"/>
    <w:rsid w:val="003554DB"/>
    <w:rsid w:val="003629BA"/>
    <w:rsid w:val="00365D9D"/>
    <w:rsid w:val="00373975"/>
    <w:rsid w:val="00377CF6"/>
    <w:rsid w:val="00380E99"/>
    <w:rsid w:val="00391F3B"/>
    <w:rsid w:val="003B0C88"/>
    <w:rsid w:val="003D43E8"/>
    <w:rsid w:val="00450BB1"/>
    <w:rsid w:val="004742C5"/>
    <w:rsid w:val="004B6834"/>
    <w:rsid w:val="004F2D08"/>
    <w:rsid w:val="00503C5B"/>
    <w:rsid w:val="005314AE"/>
    <w:rsid w:val="0055231B"/>
    <w:rsid w:val="00573C49"/>
    <w:rsid w:val="00596FA8"/>
    <w:rsid w:val="005A0C2A"/>
    <w:rsid w:val="005A2264"/>
    <w:rsid w:val="005A75A2"/>
    <w:rsid w:val="005C5AC6"/>
    <w:rsid w:val="005E4E33"/>
    <w:rsid w:val="005F6B21"/>
    <w:rsid w:val="00604B09"/>
    <w:rsid w:val="006316D2"/>
    <w:rsid w:val="0065351C"/>
    <w:rsid w:val="006730F4"/>
    <w:rsid w:val="006736D6"/>
    <w:rsid w:val="006B7BC5"/>
    <w:rsid w:val="00711665"/>
    <w:rsid w:val="00737A2D"/>
    <w:rsid w:val="00741A20"/>
    <w:rsid w:val="00746C31"/>
    <w:rsid w:val="00765FA0"/>
    <w:rsid w:val="007B2599"/>
    <w:rsid w:val="007D60C4"/>
    <w:rsid w:val="007F6288"/>
    <w:rsid w:val="008039E0"/>
    <w:rsid w:val="00812F6A"/>
    <w:rsid w:val="00826D45"/>
    <w:rsid w:val="008323E9"/>
    <w:rsid w:val="00872240"/>
    <w:rsid w:val="00893053"/>
    <w:rsid w:val="008B347F"/>
    <w:rsid w:val="008D0966"/>
    <w:rsid w:val="00915D9C"/>
    <w:rsid w:val="00916E75"/>
    <w:rsid w:val="009405C1"/>
    <w:rsid w:val="00961628"/>
    <w:rsid w:val="00964DD7"/>
    <w:rsid w:val="00976014"/>
    <w:rsid w:val="009779A5"/>
    <w:rsid w:val="0099064C"/>
    <w:rsid w:val="00996F69"/>
    <w:rsid w:val="009976D3"/>
    <w:rsid w:val="009B0B2E"/>
    <w:rsid w:val="009B3AB1"/>
    <w:rsid w:val="00A06795"/>
    <w:rsid w:val="00A06DB5"/>
    <w:rsid w:val="00A27FEA"/>
    <w:rsid w:val="00AD0FA3"/>
    <w:rsid w:val="00B04871"/>
    <w:rsid w:val="00B06DBF"/>
    <w:rsid w:val="00B16E63"/>
    <w:rsid w:val="00B456DF"/>
    <w:rsid w:val="00B65B9A"/>
    <w:rsid w:val="00B8293E"/>
    <w:rsid w:val="00B91564"/>
    <w:rsid w:val="00BC06FA"/>
    <w:rsid w:val="00BC0D60"/>
    <w:rsid w:val="00BC0E61"/>
    <w:rsid w:val="00BD2E08"/>
    <w:rsid w:val="00BE6E8E"/>
    <w:rsid w:val="00C1215E"/>
    <w:rsid w:val="00C17501"/>
    <w:rsid w:val="00C36A42"/>
    <w:rsid w:val="00C472A6"/>
    <w:rsid w:val="00C55818"/>
    <w:rsid w:val="00C71768"/>
    <w:rsid w:val="00C75117"/>
    <w:rsid w:val="00C75B99"/>
    <w:rsid w:val="00C93911"/>
    <w:rsid w:val="00CC3C2A"/>
    <w:rsid w:val="00CC62D5"/>
    <w:rsid w:val="00CD6769"/>
    <w:rsid w:val="00CD7A75"/>
    <w:rsid w:val="00CF4CA6"/>
    <w:rsid w:val="00CF66F4"/>
    <w:rsid w:val="00D117B8"/>
    <w:rsid w:val="00D231FF"/>
    <w:rsid w:val="00D418D3"/>
    <w:rsid w:val="00D638E7"/>
    <w:rsid w:val="00D67CE1"/>
    <w:rsid w:val="00D715A2"/>
    <w:rsid w:val="00DA02E4"/>
    <w:rsid w:val="00DC54CF"/>
    <w:rsid w:val="00DF3BD8"/>
    <w:rsid w:val="00E24B75"/>
    <w:rsid w:val="00E409EE"/>
    <w:rsid w:val="00E51D33"/>
    <w:rsid w:val="00EA58CA"/>
    <w:rsid w:val="00EB08F5"/>
    <w:rsid w:val="00EB483C"/>
    <w:rsid w:val="00EC2865"/>
    <w:rsid w:val="00EF3F59"/>
    <w:rsid w:val="00F05ADB"/>
    <w:rsid w:val="00F069AA"/>
    <w:rsid w:val="00F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D04D22C"/>
  <w15:chartTrackingRefBased/>
  <w15:docId w15:val="{7D18374C-08E7-4C3C-BFD1-900D878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4"/>
  </w:style>
  <w:style w:type="paragraph" w:styleId="Footer">
    <w:name w:val="footer"/>
    <w:basedOn w:val="Normal"/>
    <w:link w:val="Foot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4"/>
  </w:style>
  <w:style w:type="character" w:styleId="Hyperlink">
    <w:name w:val="Hyperlink"/>
    <w:basedOn w:val="DefaultParagraphFont"/>
    <w:uiPriority w:val="99"/>
    <w:unhideWhenUsed/>
    <w:rsid w:val="00CF4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9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channel/UCo7fbLgY2oA_cFCIg9GdxtQ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xfordowl.co.uk" TargetMode="External"/><Relationship Id="rId1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hyperlink" Target="mailto:st-pius@dundeecity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GoNoodleGam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maths.co.uk/" TargetMode="External"/><Relationship Id="rId10" Type="http://schemas.openxmlformats.org/officeDocument/2006/relationships/hyperlink" Target="https://www.youtube.com/watch?v=5ALV5ngx8W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kyicdRl3U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C76B1712E4447B4E063B2A1B3C64D" ma:contentTypeVersion="8" ma:contentTypeDescription="Create a new document." ma:contentTypeScope="" ma:versionID="2c9c1997b164bc0b6d7ea8713b0a7a73">
  <xsd:schema xmlns:xsd="http://www.w3.org/2001/XMLSchema" xmlns:xs="http://www.w3.org/2001/XMLSchema" xmlns:p="http://schemas.microsoft.com/office/2006/metadata/properties" xmlns:ns2="41fd8f80-0de0-4398-a7ca-09ebd7fda8ef" targetNamespace="http://schemas.microsoft.com/office/2006/metadata/properties" ma:root="true" ma:fieldsID="1cfd7ac81bbb59d1ea47a46ec6287092" ns2:_="">
    <xsd:import namespace="41fd8f80-0de0-4398-a7ca-09ebd7fda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8f80-0de0-4398-a7ca-09ebd7fd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1B9B2-4510-4596-BF9D-F8BA59872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48914-7D41-4A03-B8BF-B420DFFB2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d8f80-0de0-4398-a7ca-09ebd7fda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D98C5-A353-484D-B4CB-AF7ED291A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Mackay</dc:creator>
  <cp:keywords/>
  <dc:description/>
  <cp:lastModifiedBy>emackay689</cp:lastModifiedBy>
  <cp:revision>7</cp:revision>
  <dcterms:created xsi:type="dcterms:W3CDTF">2020-06-12T08:36:00Z</dcterms:created>
  <dcterms:modified xsi:type="dcterms:W3CDTF">2020-06-12T12:37:00Z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0x010100A00C76B1712E4447B4E063B2A1B3C64D</vt:lpwstr>
  </property>
</Properties>
</file>