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C46EC6B" w14:textId="77777777" w:rsidTr="00915D9C">
        <w:trPr>
          <w:trHeight w:val="4079"/>
        </w:trPr>
        <w:tc>
          <w:tcPr>
            <w:tcW w:w="2972" w:type="dxa"/>
          </w:tcPr>
          <w:p w14:paraId="25EBBFC1" w14:textId="48A9F572" w:rsidR="00B04871" w:rsidRDefault="00DA02E4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2B6FF160" w14:textId="79BF13E5" w:rsidR="0018714B" w:rsidRPr="00CF66F4" w:rsidRDefault="0018714B" w:rsidP="009B0B2E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Monday 8</w:t>
            </w:r>
            <w:r w:rsidRPr="0018714B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June</w:t>
            </w:r>
            <w:r w:rsidR="00BD2E08"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World Oceans Day</w:t>
            </w:r>
          </w:p>
          <w:p w14:paraId="18D8B510" w14:textId="3BEB0E32" w:rsidR="0018714B" w:rsidRDefault="0018714B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 the names of the different oceans around the world. </w:t>
            </w:r>
            <w:r w:rsidR="003D43E8">
              <w:rPr>
                <w:rFonts w:asciiTheme="minorHAnsi" w:hAnsiTheme="minorHAnsi" w:cstheme="minorHAnsi"/>
              </w:rPr>
              <w:t xml:space="preserve"> </w:t>
            </w:r>
          </w:p>
          <w:p w14:paraId="127B7324" w14:textId="58A1979D" w:rsidR="0018714B" w:rsidRDefault="0018714B" w:rsidP="009B0B2E">
            <w:pPr>
              <w:pStyle w:val="NormalWeb"/>
            </w:pPr>
            <w:hyperlink r:id="rId10" w:history="1">
              <w:r>
                <w:rPr>
                  <w:rStyle w:val="Hyperlink"/>
                </w:rPr>
                <w:t>https://www.youtube.com/watch?v=X6BE4VcYngQ</w:t>
              </w:r>
            </w:hyperlink>
          </w:p>
          <w:p w14:paraId="0AFA242C" w14:textId="551B1D43" w:rsidR="0018714B" w:rsidRPr="00E51D33" w:rsidRDefault="0018714B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 a picture of sea creatures under the ocean.</w:t>
            </w:r>
          </w:p>
        </w:tc>
        <w:tc>
          <w:tcPr>
            <w:tcW w:w="2835" w:type="dxa"/>
          </w:tcPr>
          <w:p w14:paraId="3EA3EC0E" w14:textId="23F95C78" w:rsidR="000A7022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2D1B8F28" w14:textId="77777777" w:rsidR="00005FE7" w:rsidRDefault="003D43E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Brick Rainbows using Duplo or Lego</w:t>
            </w:r>
          </w:p>
          <w:p w14:paraId="3181C0F4" w14:textId="77777777" w:rsidR="003D43E8" w:rsidRDefault="003D43E8" w:rsidP="006736D6">
            <w:pPr>
              <w:rPr>
                <w:sz w:val="24"/>
                <w:szCs w:val="24"/>
              </w:rPr>
            </w:pPr>
          </w:p>
          <w:p w14:paraId="394A4FBA" w14:textId="6B26C03E" w:rsidR="003D43E8" w:rsidRPr="00B91564" w:rsidRDefault="003D43E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don’t have this, try to use different coloured objects in your house to make a rainbow. </w:t>
            </w:r>
          </w:p>
        </w:tc>
        <w:tc>
          <w:tcPr>
            <w:tcW w:w="2268" w:type="dxa"/>
          </w:tcPr>
          <w:p w14:paraId="05B290F8" w14:textId="39D309F1" w:rsidR="002F0D8B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0DAD845" w14:textId="196E8016" w:rsidR="003D43E8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lockdown caterpillar. Try to find different rocks/stones in your garden or on your daily walk. </w:t>
            </w:r>
          </w:p>
          <w:p w14:paraId="260DF6BB" w14:textId="0707D88E" w:rsidR="00BD2E08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or colour in.</w:t>
            </w:r>
          </w:p>
          <w:p w14:paraId="72E15EB2" w14:textId="326B36E5" w:rsidR="00251732" w:rsidRPr="00235005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village has started to make a snake and it’s really long! See the pictures below the grid. </w:t>
            </w: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8E53246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5BC65403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4AFAC17C" w14:textId="6291D3D9" w:rsidR="00EB08F5" w:rsidRPr="00235005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3B209C7B" w14:textId="00970E8D" w:rsidR="00BD2E08" w:rsidRDefault="00B65B9A" w:rsidP="00005FE7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4EAA58B1" w14:textId="30BADB07" w:rsidR="00251732" w:rsidRDefault="00251732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David Attenborough has some great videos on YouTube of Blue Planet if you would like to watch Life Below Water. </w:t>
            </w:r>
          </w:p>
          <w:p w14:paraId="597AAECC" w14:textId="77777777" w:rsidR="006B7BC5" w:rsidRDefault="006B7BC5" w:rsidP="00005FE7">
            <w:pPr>
              <w:rPr>
                <w:sz w:val="24"/>
                <w:szCs w:val="24"/>
              </w:rPr>
            </w:pPr>
          </w:p>
          <w:p w14:paraId="73AD24BC" w14:textId="318718EC" w:rsidR="002D6BDF" w:rsidRDefault="002D6BDF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Matisse Artwork</w:t>
            </w:r>
          </w:p>
          <w:p w14:paraId="144E0ADD" w14:textId="77777777" w:rsidR="002D6BDF" w:rsidRDefault="002D6BDF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Matisse Inspired Coral Reef Art </w:t>
            </w:r>
          </w:p>
          <w:p w14:paraId="4BD05945" w14:textId="77777777" w:rsidR="002D6BDF" w:rsidRDefault="002D6BDF" w:rsidP="00005FE7">
            <w:pPr>
              <w:rPr>
                <w:sz w:val="24"/>
                <w:szCs w:val="24"/>
              </w:rPr>
            </w:pPr>
          </w:p>
          <w:p w14:paraId="10DD7E67" w14:textId="5BA29CF6" w:rsidR="002D6BDF" w:rsidRPr="002D6BDF" w:rsidRDefault="002D6BDF" w:rsidP="00005FE7">
            <w:pPr>
              <w:rPr>
                <w:b/>
                <w:bCs/>
                <w:sz w:val="24"/>
                <w:szCs w:val="24"/>
                <w:u w:val="single"/>
              </w:rPr>
            </w:pPr>
            <w:r w:rsidRPr="002D6BDF">
              <w:rPr>
                <w:b/>
                <w:bCs/>
                <w:sz w:val="24"/>
                <w:szCs w:val="24"/>
                <w:u w:val="single"/>
              </w:rPr>
              <w:t xml:space="preserve">See Instructions in Files. </w:t>
            </w:r>
          </w:p>
        </w:tc>
      </w:tr>
      <w:tr w:rsidR="00826D45" w:rsidRPr="00B91564" w14:paraId="1FC21DF2" w14:textId="77777777" w:rsidTr="00BC0E61">
        <w:trPr>
          <w:trHeight w:val="1873"/>
        </w:trPr>
        <w:tc>
          <w:tcPr>
            <w:tcW w:w="2972" w:type="dxa"/>
          </w:tcPr>
          <w:p w14:paraId="2519EEE7" w14:textId="6486FD1E" w:rsidR="00DC54CF" w:rsidRPr="009B0B2E" w:rsidRDefault="00826D45">
            <w:r w:rsidRPr="00235005">
              <w:t>NUMERACY</w:t>
            </w:r>
          </w:p>
          <w:p w14:paraId="7AF738CC" w14:textId="6F1C1F94" w:rsidR="00C17501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24F451E0" w14:textId="4BF5C16F" w:rsidR="00F65462" w:rsidRDefault="00F65462">
            <w:pPr>
              <w:rPr>
                <w:sz w:val="24"/>
                <w:szCs w:val="24"/>
              </w:rPr>
            </w:pPr>
          </w:p>
          <w:p w14:paraId="2E0AAEF8" w14:textId="0219832D" w:rsidR="00F65462" w:rsidRPr="009B0B2E" w:rsidRDefault="00F6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Bond practise (addition and subtraction to 10 , 20 or 30). </w:t>
            </w:r>
          </w:p>
          <w:p w14:paraId="16ADB7A1" w14:textId="45A1442C" w:rsidR="00BC0E61" w:rsidRDefault="00BC0E61"/>
          <w:p w14:paraId="56C11B7B" w14:textId="67B66710" w:rsidR="006B7BC5" w:rsidRDefault="006B7BC5">
            <w:r>
              <w:t>World Ocean Day Missing Number Sheet</w:t>
            </w:r>
          </w:p>
          <w:p w14:paraId="5B9CAF98" w14:textId="4B690ABC" w:rsidR="006B7BC5" w:rsidRDefault="006B7BC5"/>
          <w:p w14:paraId="17CD9FAC" w14:textId="1F26BA1F" w:rsidR="006B7BC5" w:rsidRDefault="006B7BC5">
            <w:r>
              <w:t>Starry-Eyed Stan addition colouring in sheet</w:t>
            </w:r>
          </w:p>
          <w:p w14:paraId="2BBEFF46" w14:textId="77777777" w:rsidR="006B7BC5" w:rsidRDefault="006B7BC5"/>
          <w:p w14:paraId="67E884C8" w14:textId="7724AF92" w:rsidR="00BC0E61" w:rsidRPr="00BC0E61" w:rsidRDefault="006B7BC5" w:rsidP="006B7BC5">
            <w:r>
              <w:t>Dot to dot</w:t>
            </w:r>
            <w:r w:rsidR="00F069AA">
              <w:t xml:space="preserve"> worksheet</w:t>
            </w:r>
          </w:p>
        </w:tc>
        <w:tc>
          <w:tcPr>
            <w:tcW w:w="2835" w:type="dxa"/>
          </w:tcPr>
          <w:p w14:paraId="2406C2B6" w14:textId="12959C89" w:rsidR="00CF66F4" w:rsidRDefault="00BC0E61" w:rsidP="008D0966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</w:t>
            </w:r>
            <w:r w:rsidR="008D0966">
              <w:rPr>
                <w:sz w:val="24"/>
                <w:szCs w:val="24"/>
              </w:rPr>
              <w:t>B</w:t>
            </w:r>
          </w:p>
          <w:p w14:paraId="5ABBC29B" w14:textId="326881E8" w:rsidR="008D0966" w:rsidRDefault="008D0966" w:rsidP="008D0966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Resilience Alphabet </w:t>
            </w:r>
          </w:p>
          <w:p w14:paraId="6E4C6730" w14:textId="77777777" w:rsidR="00CF66F4" w:rsidRDefault="00CF66F4" w:rsidP="008D0966">
            <w:pPr>
              <w:rPr>
                <w:b/>
                <w:sz w:val="24"/>
                <w:szCs w:val="24"/>
              </w:rPr>
            </w:pPr>
          </w:p>
          <w:p w14:paraId="7A371D9C" w14:textId="041F8857" w:rsidR="00CF66F4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</w:t>
            </w:r>
          </w:p>
          <w:p w14:paraId="32AEFA85" w14:textId="77777777" w:rsidR="00CF66F4" w:rsidRDefault="00CF66F4" w:rsidP="008D0966">
            <w:pPr>
              <w:rPr>
                <w:sz w:val="24"/>
                <w:szCs w:val="24"/>
              </w:rPr>
            </w:pPr>
          </w:p>
          <w:p w14:paraId="702594F7" w14:textId="6AC5043C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and try out the suggested activity. </w:t>
            </w:r>
          </w:p>
          <w:p w14:paraId="5E3AEA89" w14:textId="05141F88" w:rsidR="000578C7" w:rsidRPr="00E409EE" w:rsidRDefault="000578C7" w:rsidP="000578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661F" w14:textId="39296081" w:rsidR="0005442B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7BD3280F" w14:textId="0BB7B709" w:rsidR="00BD2E08" w:rsidRDefault="00BD2E08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Wicks videos:</w:t>
            </w:r>
          </w:p>
          <w:p w14:paraId="21F5953C" w14:textId="3FED7592" w:rsidR="00BD2E08" w:rsidRDefault="00BD2E08" w:rsidP="00CD6769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https://www.youtube.com/watch?v=5ALV5ngx8WM</w:t>
              </w:r>
            </w:hyperlink>
          </w:p>
          <w:p w14:paraId="2629B8EA" w14:textId="6EB4B9DD" w:rsidR="005A0C2A" w:rsidRDefault="001611FF" w:rsidP="00CD6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videos to keep active:</w:t>
            </w:r>
          </w:p>
          <w:p w14:paraId="1544699B" w14:textId="4B39785E" w:rsidR="00BD2E08" w:rsidRPr="00BD2E08" w:rsidRDefault="00872240" w:rsidP="00CD6769">
            <w:pPr>
              <w:rPr>
                <w:color w:val="0563C1" w:themeColor="hyperlink"/>
                <w:u w:val="single"/>
              </w:rPr>
            </w:pPr>
            <w:hyperlink r:id="rId12" w:history="1">
              <w:r w:rsidR="005C5AC6">
                <w:rPr>
                  <w:rStyle w:val="Hyperlink"/>
                </w:rPr>
                <w:t>https://www.youtube.com/user/GoNoodleGames</w:t>
              </w:r>
            </w:hyperlink>
          </w:p>
        </w:tc>
        <w:tc>
          <w:tcPr>
            <w:tcW w:w="2410" w:type="dxa"/>
          </w:tcPr>
          <w:p w14:paraId="0DDC79D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3BB439EB" w14:textId="2008889B" w:rsidR="002F0D8B" w:rsidRPr="00235005" w:rsidRDefault="002F0D8B" w:rsidP="002F0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 w:rsidR="0018714B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578C7">
              <w:rPr>
                <w:b/>
                <w:bCs/>
                <w:sz w:val="24"/>
                <w:szCs w:val="24"/>
                <w:u w:val="single"/>
              </w:rPr>
              <w:t xml:space="preserve">6. 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20</w:t>
            </w:r>
          </w:p>
          <w:p w14:paraId="13A1178D" w14:textId="1FF036C2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2611377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C941EFF" w14:textId="2FA9A780" w:rsidR="006316D2" w:rsidRPr="00450BB1" w:rsidRDefault="002F0D8B" w:rsidP="00450BB1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  <w:r w:rsidR="009B0B2E">
              <w:rPr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14:paraId="508ED531" w14:textId="77777777" w:rsidR="00741A20" w:rsidRDefault="00BC0E61" w:rsidP="00F0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B2745AA" w14:textId="1DF8101C" w:rsidR="00251732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Position and Direction</w:t>
            </w:r>
          </w:p>
          <w:p w14:paraId="603CB4E1" w14:textId="77777777" w:rsidR="00F069AA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3F3F295" w14:textId="35083BDA" w:rsidR="00F069AA" w:rsidRDefault="00F069AA" w:rsidP="00F0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the Sea Hide and Seek Activity </w:t>
            </w:r>
          </w:p>
          <w:p w14:paraId="17ECEA99" w14:textId="04C60A8E" w:rsidR="00F069AA" w:rsidRDefault="00F069AA" w:rsidP="00F0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Learn difference between Right and Left. </w:t>
            </w:r>
          </w:p>
          <w:p w14:paraId="52E2D69C" w14:textId="72ADE020" w:rsidR="00F069AA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37C1E32" w14:textId="05AE9F41" w:rsidR="00915D9C" w:rsidRDefault="00915D9C" w:rsidP="00F069A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PP available. </w:t>
            </w:r>
          </w:p>
          <w:p w14:paraId="5976059C" w14:textId="613F4264" w:rsidR="00F069AA" w:rsidRPr="00F069AA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26D45" w:rsidRPr="00B91564" w14:paraId="176C8E51" w14:textId="77777777" w:rsidTr="00BC0E61">
        <w:trPr>
          <w:trHeight w:val="699"/>
        </w:trPr>
        <w:tc>
          <w:tcPr>
            <w:tcW w:w="2972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872240">
            <w:pPr>
              <w:rPr>
                <w:sz w:val="24"/>
                <w:szCs w:val="24"/>
              </w:rPr>
            </w:pPr>
            <w:hyperlink r:id="rId13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872240" w:rsidP="006730F4">
            <w:pPr>
              <w:textAlignment w:val="baseline"/>
            </w:pPr>
            <w:hyperlink r:id="rId14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835" w:type="dxa"/>
          </w:tcPr>
          <w:p w14:paraId="2ACB359F" w14:textId="5E89AB35" w:rsidR="00BC0E61" w:rsidRDefault="00D715A2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0C0AF984" w14:textId="0C3FBA10" w:rsidR="005C5AC6" w:rsidRDefault="00CF66F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  <w:r w:rsidR="0018714B">
              <w:rPr>
                <w:sz w:val="24"/>
                <w:szCs w:val="24"/>
              </w:rPr>
              <w:t>While we can’t hug (</w:t>
            </w:r>
            <w:proofErr w:type="spellStart"/>
            <w:r w:rsidR="0018714B">
              <w:rPr>
                <w:sz w:val="24"/>
                <w:szCs w:val="24"/>
              </w:rPr>
              <w:t>ebook</w:t>
            </w:r>
            <w:proofErr w:type="spellEnd"/>
            <w:r w:rsidR="0018714B">
              <w:rPr>
                <w:sz w:val="24"/>
                <w:szCs w:val="24"/>
              </w:rPr>
              <w:t xml:space="preserve">) link in Word document in Files. </w:t>
            </w:r>
          </w:p>
          <w:p w14:paraId="7A9AA670" w14:textId="77777777" w:rsidR="00CF66F4" w:rsidRDefault="00CF66F4" w:rsidP="004742C5">
            <w:pPr>
              <w:rPr>
                <w:sz w:val="24"/>
                <w:szCs w:val="24"/>
              </w:rPr>
            </w:pPr>
          </w:p>
          <w:p w14:paraId="09D8B67C" w14:textId="77777777" w:rsidR="00CF66F4" w:rsidRDefault="00CF66F4" w:rsidP="004742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Praise</w:t>
            </w:r>
            <w:proofErr w:type="spellEnd"/>
            <w:r>
              <w:rPr>
                <w:sz w:val="24"/>
                <w:szCs w:val="24"/>
              </w:rPr>
              <w:t xml:space="preserve"> Jar:</w:t>
            </w:r>
            <w:r>
              <w:rPr>
                <w:sz w:val="24"/>
                <w:szCs w:val="24"/>
              </w:rPr>
              <w:br/>
              <w:t xml:space="preserve">Clean out a jar/tin to reuse as a </w:t>
            </w:r>
            <w:proofErr w:type="spellStart"/>
            <w:r>
              <w:rPr>
                <w:sz w:val="24"/>
                <w:szCs w:val="24"/>
              </w:rPr>
              <w:t>Self Praise</w:t>
            </w:r>
            <w:proofErr w:type="spellEnd"/>
            <w:r>
              <w:rPr>
                <w:sz w:val="24"/>
                <w:szCs w:val="24"/>
              </w:rPr>
              <w:t xml:space="preserve"> Jar. Decorate it nice and brightly. On small slips of paper write your qualities and talents – to remind yourself of how amazing you are </w:t>
            </w:r>
            <w:r w:rsidRPr="00CF66F4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1BD5C9D2" w14:textId="77777777" w:rsidR="00CF66F4" w:rsidRDefault="00CF66F4" w:rsidP="004742C5">
            <w:pPr>
              <w:rPr>
                <w:sz w:val="24"/>
                <w:szCs w:val="24"/>
              </w:rPr>
            </w:pPr>
          </w:p>
          <w:p w14:paraId="25160ED6" w14:textId="2FB3B48C" w:rsidR="00CF66F4" w:rsidRPr="00B91564" w:rsidRDefault="00CF66F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I’ve uploaded the template/suggestions of what can be added to your Jar. </w:t>
            </w:r>
          </w:p>
        </w:tc>
        <w:tc>
          <w:tcPr>
            <w:tcW w:w="2268" w:type="dxa"/>
          </w:tcPr>
          <w:p w14:paraId="1C6AA410" w14:textId="593219DE" w:rsidR="00D715A2" w:rsidRDefault="009976D3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006283D9" w14:textId="19E3E834" w:rsidR="009976D3" w:rsidRDefault="005C5AC6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write the weekly shopping list. If you’re finding it tricky to spell, draw a picture.  </w:t>
            </w:r>
          </w:p>
          <w:p w14:paraId="574FDAAC" w14:textId="77777777" w:rsidR="00893053" w:rsidRDefault="00893053" w:rsidP="00EB08F5">
            <w:pPr>
              <w:rPr>
                <w:sz w:val="24"/>
                <w:szCs w:val="24"/>
              </w:rPr>
            </w:pPr>
          </w:p>
          <w:p w14:paraId="40A34864" w14:textId="5300BE7E" w:rsidR="00976014" w:rsidRDefault="00976014" w:rsidP="0097601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thecat</w:t>
            </w:r>
            <w:proofErr w:type="spellEnd"/>
            <w:r>
              <w:rPr>
                <w:sz w:val="24"/>
                <w:szCs w:val="24"/>
              </w:rPr>
              <w:t xml:space="preserve"> is called pepper</w:t>
            </w:r>
          </w:p>
          <w:p w14:paraId="323CC61F" w14:textId="25D3BF24" w:rsidR="00976014" w:rsidRDefault="00976014" w:rsidP="0097601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 was my auntie’s birthday on Thursday</w:t>
            </w:r>
          </w:p>
          <w:p w14:paraId="08330759" w14:textId="4FA3042E" w:rsidR="00976014" w:rsidRPr="00976014" w:rsidRDefault="00976014" w:rsidP="0097601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mycar</w:t>
            </w:r>
            <w:proofErr w:type="spellEnd"/>
            <w:r>
              <w:rPr>
                <w:sz w:val="24"/>
                <w:szCs w:val="24"/>
              </w:rPr>
              <w:t xml:space="preserve"> is blue </w:t>
            </w:r>
            <w:proofErr w:type="spellStart"/>
            <w:r>
              <w:rPr>
                <w:sz w:val="24"/>
                <w:szCs w:val="24"/>
              </w:rPr>
              <w:t>andblack</w:t>
            </w:r>
            <w:proofErr w:type="spellEnd"/>
          </w:p>
          <w:p w14:paraId="7B7B7913" w14:textId="77777777" w:rsidR="00976014" w:rsidRDefault="00976014" w:rsidP="00976014">
            <w:pPr>
              <w:rPr>
                <w:sz w:val="24"/>
                <w:szCs w:val="24"/>
              </w:rPr>
            </w:pPr>
          </w:p>
          <w:p w14:paraId="1B24D0EE" w14:textId="57A8A2D4" w:rsidR="00CF66F4" w:rsidRPr="00976014" w:rsidRDefault="00CF66F4" w:rsidP="00976014">
            <w:pPr>
              <w:rPr>
                <w:sz w:val="24"/>
                <w:szCs w:val="24"/>
              </w:rPr>
            </w:pPr>
            <w:r w:rsidRPr="00976014">
              <w:rPr>
                <w:sz w:val="24"/>
                <w:szCs w:val="24"/>
              </w:rPr>
              <w:t>P1s Draw a picture of these sentences</w:t>
            </w:r>
            <w:r w:rsidR="005A2264" w:rsidRPr="00976014">
              <w:rPr>
                <w:sz w:val="24"/>
                <w:szCs w:val="24"/>
              </w:rPr>
              <w:t>.</w:t>
            </w:r>
          </w:p>
          <w:p w14:paraId="6E70028A" w14:textId="77777777" w:rsidR="00CF66F4" w:rsidRDefault="00CF66F4" w:rsidP="00CF66F4">
            <w:pPr>
              <w:rPr>
                <w:sz w:val="24"/>
                <w:szCs w:val="24"/>
              </w:rPr>
            </w:pPr>
          </w:p>
          <w:p w14:paraId="527CDC86" w14:textId="45C8C6DA" w:rsidR="00CF66F4" w:rsidRPr="00CF66F4" w:rsidRDefault="00CF66F4" w:rsidP="00CF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2F355EFD" w14:textId="409305BD" w:rsidR="009976D3" w:rsidRPr="00251732" w:rsidRDefault="009976D3" w:rsidP="00251732">
            <w:pPr>
              <w:rPr>
                <w:sz w:val="24"/>
                <w:szCs w:val="24"/>
              </w:rPr>
            </w:pPr>
            <w:r w:rsidRPr="00251732">
              <w:rPr>
                <w:sz w:val="24"/>
                <w:szCs w:val="24"/>
              </w:rPr>
              <w:t xml:space="preserve">Add in capital letters, finger spaces and full stops.  </w:t>
            </w:r>
          </w:p>
          <w:p w14:paraId="5A43DF1D" w14:textId="6A0DD1C5" w:rsidR="005C5AC6" w:rsidRPr="00B91564" w:rsidRDefault="005C5AC6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566E7" w14:textId="22A13B76" w:rsidR="00251732" w:rsidRDefault="003629BA" w:rsidP="004742C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0EB075BB" w14:textId="77777777" w:rsidR="00251732" w:rsidRDefault="00915D9C" w:rsidP="00251732">
            <w:r>
              <w:t xml:space="preserve">Try to make your own percussion instruments </w:t>
            </w:r>
            <w:r w:rsidR="00976014">
              <w:t xml:space="preserve">to make under-the-sea noises. </w:t>
            </w:r>
          </w:p>
          <w:p w14:paraId="3BADC5D2" w14:textId="77777777" w:rsidR="00976014" w:rsidRDefault="00976014" w:rsidP="00251732"/>
          <w:p w14:paraId="78D33E4A" w14:textId="79031D96" w:rsidR="00976014" w:rsidRPr="00976014" w:rsidRDefault="00976014" w:rsidP="00251732">
            <w:pPr>
              <w:rPr>
                <w:b/>
                <w:bCs/>
                <w:u w:val="single"/>
              </w:rPr>
            </w:pPr>
            <w:r w:rsidRPr="00976014">
              <w:rPr>
                <w:b/>
                <w:bCs/>
                <w:u w:val="single"/>
              </w:rPr>
              <w:t xml:space="preserve">See instructions in Files.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proofErr w:type="spellStart"/>
            <w:r>
              <w:t>MyMaths</w:t>
            </w:r>
            <w:proofErr w:type="spellEnd"/>
          </w:p>
          <w:p w14:paraId="42DB83A7" w14:textId="2FF14DAE" w:rsidR="009976D3" w:rsidRDefault="00872240" w:rsidP="00EB08F5">
            <w:hyperlink r:id="rId15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77777777" w:rsidR="009976D3" w:rsidRDefault="009976D3" w:rsidP="00EB08F5">
            <w:r>
              <w:t xml:space="preserve">Contact Mrs Davidson at </w:t>
            </w:r>
            <w:hyperlink r:id="rId16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5B098628" w14:textId="4351136C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D45" w:rsidRPr="00B91564" w14:paraId="1C8BE7E6" w14:textId="77777777" w:rsidTr="002225E3">
        <w:trPr>
          <w:trHeight w:val="4047"/>
        </w:trPr>
        <w:tc>
          <w:tcPr>
            <w:tcW w:w="2972" w:type="dxa"/>
          </w:tcPr>
          <w:p w14:paraId="5E748640" w14:textId="36D530EB" w:rsidR="003629BA" w:rsidRDefault="00826D45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7BB73BB0" w14:textId="46A9E15B" w:rsidR="006B7BC5" w:rsidRDefault="006B7BC5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Treasures in the Garden Setting Description </w:t>
            </w:r>
            <w:r w:rsidR="00F65462">
              <w:rPr>
                <w:sz w:val="24"/>
                <w:szCs w:val="24"/>
              </w:rPr>
              <w:t xml:space="preserve">worksheet. </w:t>
            </w:r>
          </w:p>
          <w:p w14:paraId="7A65D7C4" w14:textId="77777777" w:rsidR="0018714B" w:rsidRPr="00CD6769" w:rsidRDefault="0018714B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835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38C1D4EF" w14:textId="77777777" w:rsidR="00E24B75" w:rsidRDefault="00976014" w:rsidP="00C9391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0AAF6257" w14:textId="77777777" w:rsidR="00976014" w:rsidRDefault="00976014" w:rsidP="00C9391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8A64E7C" w14:textId="77777777" w:rsidR="00976014" w:rsidRDefault="00976014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prepare a sandwich for lunch. Can you cut it in half and make sure both sides are equal? </w:t>
            </w:r>
          </w:p>
          <w:p w14:paraId="331A1585" w14:textId="77777777" w:rsidR="00976014" w:rsidRDefault="00976014" w:rsidP="00C93911">
            <w:pPr>
              <w:rPr>
                <w:sz w:val="24"/>
                <w:szCs w:val="24"/>
              </w:rPr>
            </w:pPr>
          </w:p>
          <w:p w14:paraId="1E4708E0" w14:textId="14E858AA" w:rsidR="00976014" w:rsidRPr="00976014" w:rsidRDefault="00976014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what other food you can cut in half and for </w:t>
            </w:r>
          </w:p>
        </w:tc>
        <w:tc>
          <w:tcPr>
            <w:tcW w:w="2268" w:type="dxa"/>
          </w:tcPr>
          <w:p w14:paraId="3B72C333" w14:textId="13E79894" w:rsidR="00961628" w:rsidRDefault="00826D45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6D433CA5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1BF01B37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  <w:r w:rsidR="0018714B">
              <w:rPr>
                <w:sz w:val="24"/>
                <w:szCs w:val="24"/>
              </w:rPr>
              <w:t xml:space="preserve"> for Numeracy and Spelling. </w:t>
            </w:r>
          </w:p>
          <w:p w14:paraId="49F7F8BC" w14:textId="53CBAD06" w:rsidR="0018714B" w:rsidRDefault="0018714B" w:rsidP="004742C5">
            <w:pPr>
              <w:rPr>
                <w:sz w:val="24"/>
                <w:szCs w:val="24"/>
              </w:rPr>
            </w:pPr>
          </w:p>
          <w:p w14:paraId="262C48F3" w14:textId="7E3748BB" w:rsidR="0018714B" w:rsidRPr="004742C5" w:rsidRDefault="0018714B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490C60C" w14:textId="77DDD2A9" w:rsidR="002225E3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  <w:r w:rsidR="00812F6A">
              <w:rPr>
                <w:sz w:val="24"/>
                <w:szCs w:val="24"/>
              </w:rPr>
              <w:t xml:space="preserve"> </w:t>
            </w:r>
          </w:p>
          <w:p w14:paraId="16E1DC9D" w14:textId="76277378" w:rsidR="002225E3" w:rsidRDefault="00C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Rhyming words </w:t>
            </w:r>
            <w:r w:rsidR="00D638E7">
              <w:rPr>
                <w:sz w:val="24"/>
                <w:szCs w:val="24"/>
              </w:rPr>
              <w:t xml:space="preserve">worksheet. </w:t>
            </w:r>
            <w:r w:rsidR="00F65462">
              <w:rPr>
                <w:sz w:val="24"/>
                <w:szCs w:val="24"/>
              </w:rPr>
              <w:t xml:space="preserve">Look at and think of more rhyming words. </w:t>
            </w:r>
          </w:p>
          <w:p w14:paraId="36E8B040" w14:textId="77777777" w:rsidR="00D638E7" w:rsidRDefault="00D638E7">
            <w:pPr>
              <w:rPr>
                <w:sz w:val="24"/>
                <w:szCs w:val="24"/>
              </w:rPr>
            </w:pPr>
          </w:p>
          <w:p w14:paraId="2CBDDFC8" w14:textId="77777777" w:rsidR="00D638E7" w:rsidRDefault="00D6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Seuss books are great for rhyme too. If you have one of these at home, try reading together. </w:t>
            </w:r>
          </w:p>
          <w:p w14:paraId="0007EF0F" w14:textId="77777777" w:rsidR="00D638E7" w:rsidRDefault="00D638E7">
            <w:pPr>
              <w:rPr>
                <w:sz w:val="24"/>
                <w:szCs w:val="24"/>
              </w:rPr>
            </w:pPr>
          </w:p>
          <w:p w14:paraId="4D52EF2C" w14:textId="77777777" w:rsidR="00D638E7" w:rsidRDefault="00D6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YouTube has some audiobooks available for:</w:t>
            </w:r>
          </w:p>
          <w:p w14:paraId="56FB822D" w14:textId="437695BA" w:rsidR="00D638E7" w:rsidRDefault="00D6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in the Hat</w:t>
            </w:r>
          </w:p>
          <w:p w14:paraId="375ADA69" w14:textId="60C08E50" w:rsidR="00D638E7" w:rsidRDefault="00D6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7E63EBB6" w14:textId="77777777" w:rsidR="00D638E7" w:rsidRDefault="00D63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There’s a </w:t>
            </w:r>
            <w:proofErr w:type="spellStart"/>
            <w:r>
              <w:rPr>
                <w:sz w:val="24"/>
                <w:szCs w:val="24"/>
              </w:rPr>
              <w:t>Wocket</w:t>
            </w:r>
            <w:proofErr w:type="spellEnd"/>
            <w:r>
              <w:rPr>
                <w:sz w:val="24"/>
                <w:szCs w:val="24"/>
              </w:rPr>
              <w:t xml:space="preserve"> in my Pocket</w:t>
            </w:r>
          </w:p>
          <w:p w14:paraId="0BF76860" w14:textId="56405E06" w:rsidR="00D638E7" w:rsidRPr="00B91564" w:rsidRDefault="00D638E7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48FF1056" w14:textId="2C5C29E3" w:rsidR="0018714B" w:rsidRPr="008D0966" w:rsidRDefault="00961628" w:rsidP="0018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5A11464B" w14:textId="77777777" w:rsidR="002225E3" w:rsidRDefault="00D638E7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Dundee Science Centre</w:t>
            </w:r>
          </w:p>
          <w:p w14:paraId="42605000" w14:textId="77777777" w:rsidR="00D638E7" w:rsidRDefault="00D638E7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Week</w:t>
            </w:r>
          </w:p>
          <w:p w14:paraId="075A5FCA" w14:textId="77777777" w:rsidR="00D638E7" w:rsidRDefault="00D638E7" w:rsidP="008D0966">
            <w:hyperlink r:id="rId17" w:history="1">
              <w:r>
                <w:rPr>
                  <w:rStyle w:val="Hyperlink"/>
                </w:rPr>
                <w:t>https://www.dundeesciencecentre.org.uk/flight-week</w:t>
              </w:r>
            </w:hyperlink>
          </w:p>
          <w:p w14:paraId="38B1BB19" w14:textId="77777777" w:rsidR="00D638E7" w:rsidRDefault="00D638E7" w:rsidP="008D0966"/>
          <w:p w14:paraId="0FA5C1CC" w14:textId="039277EB" w:rsidR="00D638E7" w:rsidRDefault="00D638E7" w:rsidP="008D0966">
            <w:r>
              <w:t>Can you make your own paper aeroplane at home:</w:t>
            </w:r>
          </w:p>
          <w:p w14:paraId="6810DA3E" w14:textId="77777777" w:rsidR="00D638E7" w:rsidRDefault="00D638E7" w:rsidP="008D0966">
            <w:pPr>
              <w:rPr>
                <w:sz w:val="24"/>
                <w:szCs w:val="24"/>
              </w:rPr>
            </w:pPr>
          </w:p>
          <w:p w14:paraId="3C7A4ABE" w14:textId="77777777" w:rsidR="00D638E7" w:rsidRDefault="00D638E7" w:rsidP="008D0966">
            <w:hyperlink r:id="rId18" w:history="1">
              <w:r>
                <w:rPr>
                  <w:rStyle w:val="Hyperlink"/>
                </w:rPr>
                <w:t>https://www.youtube.com/watch?v=7KPaxKUDj6I</w:t>
              </w:r>
            </w:hyperlink>
          </w:p>
          <w:p w14:paraId="175324D4" w14:textId="77777777" w:rsidR="00D638E7" w:rsidRDefault="00D638E7" w:rsidP="008D0966"/>
          <w:p w14:paraId="2D6BD30A" w14:textId="00E401BC" w:rsidR="00D638E7" w:rsidRPr="008D0966" w:rsidRDefault="00D638E7" w:rsidP="008D0966">
            <w:pPr>
              <w:rPr>
                <w:sz w:val="24"/>
                <w:szCs w:val="24"/>
              </w:rPr>
            </w:pPr>
            <w:r>
              <w:t xml:space="preserve">Try making different types </w:t>
            </w:r>
            <w:r w:rsidR="003B0C88">
              <w:t xml:space="preserve">of aeroplanes and measuring how far they fly. </w:t>
            </w:r>
          </w:p>
        </w:tc>
      </w:tr>
    </w:tbl>
    <w:p w14:paraId="019DA2D1" w14:textId="0A711062" w:rsidR="00281DA7" w:rsidRDefault="00281DA7" w:rsidP="0014781A"/>
    <w:p w14:paraId="2E8E22F8" w14:textId="1DE053BF" w:rsidR="00BD2E08" w:rsidRDefault="00BD2E08" w:rsidP="0014781A"/>
    <w:p w14:paraId="41F97D16" w14:textId="1B407F66" w:rsidR="00BD2E08" w:rsidRDefault="00BD2E08" w:rsidP="0014781A"/>
    <w:p w14:paraId="14642DB2" w14:textId="6239BDA2" w:rsidR="00BD2E08" w:rsidRDefault="00BD2E08" w:rsidP="0014781A"/>
    <w:p w14:paraId="5C2CE3FD" w14:textId="41334F94" w:rsidR="00BD2E08" w:rsidRDefault="00BD2E08" w:rsidP="0014781A"/>
    <w:p w14:paraId="6880C578" w14:textId="2F246B3B" w:rsidR="00BD2E08" w:rsidRDefault="00BD2E08" w:rsidP="0014781A"/>
    <w:p w14:paraId="233279B9" w14:textId="6F2D4B4B" w:rsidR="00BD2E08" w:rsidRDefault="00BD2E08" w:rsidP="0014781A">
      <w:r>
        <w:rPr>
          <w:noProof/>
        </w:rPr>
        <w:lastRenderedPageBreak/>
        <w:drawing>
          <wp:inline distT="0" distB="0" distL="0" distR="0" wp14:anchorId="37AE5F4D" wp14:editId="4DEB8B73">
            <wp:extent cx="4300855" cy="5731510"/>
            <wp:effectExtent l="0" t="0" r="4445" b="2540"/>
            <wp:docPr id="1" name="Picture 1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k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08" w:rsidSect="00B91564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33E2" w14:textId="77777777" w:rsidR="00872240" w:rsidRDefault="00872240" w:rsidP="00B91564">
      <w:pPr>
        <w:spacing w:after="0" w:line="240" w:lineRule="auto"/>
      </w:pPr>
      <w:r>
        <w:separator/>
      </w:r>
    </w:p>
  </w:endnote>
  <w:endnote w:type="continuationSeparator" w:id="0">
    <w:p w14:paraId="59C683B5" w14:textId="77777777" w:rsidR="00872240" w:rsidRDefault="00872240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B613" w14:textId="77777777" w:rsidR="00872240" w:rsidRDefault="00872240" w:rsidP="00B91564">
      <w:pPr>
        <w:spacing w:after="0" w:line="240" w:lineRule="auto"/>
      </w:pPr>
      <w:r>
        <w:separator/>
      </w:r>
    </w:p>
  </w:footnote>
  <w:footnote w:type="continuationSeparator" w:id="0">
    <w:p w14:paraId="688A8ACD" w14:textId="77777777" w:rsidR="00872240" w:rsidRDefault="00872240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5116"/>
    <w:multiLevelType w:val="hybridMultilevel"/>
    <w:tmpl w:val="077ED42E"/>
    <w:lvl w:ilvl="0" w:tplc="450C6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10739"/>
    <w:multiLevelType w:val="hybridMultilevel"/>
    <w:tmpl w:val="159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578C7"/>
    <w:rsid w:val="0008400D"/>
    <w:rsid w:val="00085244"/>
    <w:rsid w:val="000A54AD"/>
    <w:rsid w:val="000A7022"/>
    <w:rsid w:val="000C001C"/>
    <w:rsid w:val="00101442"/>
    <w:rsid w:val="001411CF"/>
    <w:rsid w:val="0014781A"/>
    <w:rsid w:val="001611FF"/>
    <w:rsid w:val="0018714B"/>
    <w:rsid w:val="00211D01"/>
    <w:rsid w:val="002225E3"/>
    <w:rsid w:val="00231F03"/>
    <w:rsid w:val="00232598"/>
    <w:rsid w:val="00235005"/>
    <w:rsid w:val="00251732"/>
    <w:rsid w:val="00281DA7"/>
    <w:rsid w:val="002A1460"/>
    <w:rsid w:val="002C7EAA"/>
    <w:rsid w:val="002D39E4"/>
    <w:rsid w:val="002D6BDF"/>
    <w:rsid w:val="002F0D8B"/>
    <w:rsid w:val="002F1043"/>
    <w:rsid w:val="002F6A14"/>
    <w:rsid w:val="002F7D60"/>
    <w:rsid w:val="003554DB"/>
    <w:rsid w:val="003629BA"/>
    <w:rsid w:val="00365D9D"/>
    <w:rsid w:val="00373975"/>
    <w:rsid w:val="00377CF6"/>
    <w:rsid w:val="00380E99"/>
    <w:rsid w:val="00391F3B"/>
    <w:rsid w:val="003B0C88"/>
    <w:rsid w:val="003D43E8"/>
    <w:rsid w:val="00450BB1"/>
    <w:rsid w:val="004742C5"/>
    <w:rsid w:val="004B6834"/>
    <w:rsid w:val="004F2D08"/>
    <w:rsid w:val="00503C5B"/>
    <w:rsid w:val="005314AE"/>
    <w:rsid w:val="0055231B"/>
    <w:rsid w:val="00573C49"/>
    <w:rsid w:val="00596FA8"/>
    <w:rsid w:val="005A0C2A"/>
    <w:rsid w:val="005A2264"/>
    <w:rsid w:val="005A75A2"/>
    <w:rsid w:val="005C5AC6"/>
    <w:rsid w:val="005E4E33"/>
    <w:rsid w:val="005F6B21"/>
    <w:rsid w:val="00604B09"/>
    <w:rsid w:val="006316D2"/>
    <w:rsid w:val="0065351C"/>
    <w:rsid w:val="006730F4"/>
    <w:rsid w:val="006736D6"/>
    <w:rsid w:val="006B7BC5"/>
    <w:rsid w:val="00711665"/>
    <w:rsid w:val="00737A2D"/>
    <w:rsid w:val="00741A20"/>
    <w:rsid w:val="00765FA0"/>
    <w:rsid w:val="007B2599"/>
    <w:rsid w:val="007D60C4"/>
    <w:rsid w:val="007F6288"/>
    <w:rsid w:val="008039E0"/>
    <w:rsid w:val="00812F6A"/>
    <w:rsid w:val="00826D45"/>
    <w:rsid w:val="008323E9"/>
    <w:rsid w:val="00872240"/>
    <w:rsid w:val="00893053"/>
    <w:rsid w:val="008B347F"/>
    <w:rsid w:val="008D0966"/>
    <w:rsid w:val="00915D9C"/>
    <w:rsid w:val="00916E75"/>
    <w:rsid w:val="009405C1"/>
    <w:rsid w:val="00961628"/>
    <w:rsid w:val="00976014"/>
    <w:rsid w:val="009779A5"/>
    <w:rsid w:val="0099064C"/>
    <w:rsid w:val="009976D3"/>
    <w:rsid w:val="009B0B2E"/>
    <w:rsid w:val="009B3AB1"/>
    <w:rsid w:val="00A06795"/>
    <w:rsid w:val="00A06DB5"/>
    <w:rsid w:val="00A27FEA"/>
    <w:rsid w:val="00B04871"/>
    <w:rsid w:val="00B06DBF"/>
    <w:rsid w:val="00B16E63"/>
    <w:rsid w:val="00B456DF"/>
    <w:rsid w:val="00B65B9A"/>
    <w:rsid w:val="00B8293E"/>
    <w:rsid w:val="00B91564"/>
    <w:rsid w:val="00BC06FA"/>
    <w:rsid w:val="00BC0D60"/>
    <w:rsid w:val="00BC0E61"/>
    <w:rsid w:val="00BD2E08"/>
    <w:rsid w:val="00BE6E8E"/>
    <w:rsid w:val="00C1215E"/>
    <w:rsid w:val="00C17501"/>
    <w:rsid w:val="00C472A6"/>
    <w:rsid w:val="00C55818"/>
    <w:rsid w:val="00C75117"/>
    <w:rsid w:val="00C75B99"/>
    <w:rsid w:val="00C93911"/>
    <w:rsid w:val="00CC3C2A"/>
    <w:rsid w:val="00CC62D5"/>
    <w:rsid w:val="00CD6769"/>
    <w:rsid w:val="00CD7A75"/>
    <w:rsid w:val="00CF4CA6"/>
    <w:rsid w:val="00CF66F4"/>
    <w:rsid w:val="00D117B8"/>
    <w:rsid w:val="00D231FF"/>
    <w:rsid w:val="00D418D3"/>
    <w:rsid w:val="00D638E7"/>
    <w:rsid w:val="00D715A2"/>
    <w:rsid w:val="00DA02E4"/>
    <w:rsid w:val="00DC54CF"/>
    <w:rsid w:val="00DF3BD8"/>
    <w:rsid w:val="00E24B75"/>
    <w:rsid w:val="00E409EE"/>
    <w:rsid w:val="00E51D33"/>
    <w:rsid w:val="00EA58CA"/>
    <w:rsid w:val="00EB08F5"/>
    <w:rsid w:val="00F05ADB"/>
    <w:rsid w:val="00F069AA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04D22C"/>
  <w15:chartTrackingRefBased/>
  <w15:docId w15:val="{7D18374C-08E7-4C3C-BFD1-900D878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xfordowl.co.uk" TargetMode="External"/><Relationship Id="rId18" Type="http://schemas.openxmlformats.org/officeDocument/2006/relationships/hyperlink" Target="https://www.youtube.com/watch?v=7KPaxKUDj6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GoNoodleGames" TargetMode="External"/><Relationship Id="rId17" Type="http://schemas.openxmlformats.org/officeDocument/2006/relationships/hyperlink" Target="https://www.dundeesciencecentre.org.uk/flight-we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-pius@dundeecity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5ALV5ngx8W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maths.co.uk/" TargetMode="External"/><Relationship Id="rId10" Type="http://schemas.openxmlformats.org/officeDocument/2006/relationships/hyperlink" Target="https://www.youtube.com/watch?v=X6BE4VcYngQ" TargetMode="External"/><Relationship Id="rId19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o7fbLgY2oA_cFCIg9Gdxt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76B1712E4447B4E063B2A1B3C64D" ma:contentTypeVersion="8" ma:contentTypeDescription="Create a new document." ma:contentTypeScope="" ma:versionID="2c9c1997b164bc0b6d7ea8713b0a7a73">
  <xsd:schema xmlns:xsd="http://www.w3.org/2001/XMLSchema" xmlns:xs="http://www.w3.org/2001/XMLSchema" xmlns:p="http://schemas.microsoft.com/office/2006/metadata/properties" xmlns:ns2="41fd8f80-0de0-4398-a7ca-09ebd7fda8ef" targetNamespace="http://schemas.microsoft.com/office/2006/metadata/properties" ma:root="true" ma:fieldsID="1cfd7ac81bbb59d1ea47a46ec6287092" ns2:_="">
    <xsd:import namespace="41fd8f80-0de0-4398-a7ca-09ebd7fd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f80-0de0-4398-a7ca-09ebd7fd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48914-7D41-4A03-B8BF-B420DFFB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f80-0de0-4398-a7ca-09ebd7fd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B9B2-4510-4596-BF9D-F8BA5987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98C5-A353-484D-B4CB-AF7ED291A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5</cp:revision>
  <dcterms:created xsi:type="dcterms:W3CDTF">2020-05-29T11:19:00Z</dcterms:created>
  <dcterms:modified xsi:type="dcterms:W3CDTF">2020-06-05T12:45:00Z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0x010100A00C76B1712E4447B4E063B2A1B3C64D</vt:lpwstr>
  </property>
</Properties>
</file>