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84C0" w14:textId="7737125A" w:rsidR="00596FA8" w:rsidRDefault="00596FA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268"/>
        <w:gridCol w:w="2410"/>
        <w:gridCol w:w="3463"/>
      </w:tblGrid>
      <w:tr w:rsidR="00826D45" w:rsidRPr="00B91564" w14:paraId="1C46EC6B" w14:textId="77777777" w:rsidTr="00BC0E61">
        <w:trPr>
          <w:trHeight w:val="2520"/>
        </w:trPr>
        <w:tc>
          <w:tcPr>
            <w:tcW w:w="2972" w:type="dxa"/>
          </w:tcPr>
          <w:p w14:paraId="25EBBFC1" w14:textId="77777777" w:rsidR="00B04871" w:rsidRDefault="00DA02E4" w:rsidP="00B04871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B04871">
              <w:rPr>
                <w:rFonts w:asciiTheme="minorHAnsi" w:hAnsiTheme="minorHAnsi" w:cstheme="minorHAnsi"/>
              </w:rPr>
              <w:t>HWB</w:t>
            </w:r>
          </w:p>
          <w:p w14:paraId="6E371D88" w14:textId="77777777" w:rsidR="00B8293E" w:rsidRDefault="00B8293E" w:rsidP="00B8293E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Pr="00DA02E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May – 18</w:t>
            </w:r>
            <w:r w:rsidRPr="00DA02E4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June is National Smile Month. </w:t>
            </w:r>
          </w:p>
          <w:p w14:paraId="0AFA242C" w14:textId="0876C293" w:rsidR="00DA02E4" w:rsidRPr="00E51D33" w:rsidRDefault="00B8293E" w:rsidP="00B04871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Draw a picture of what it makes you feel like when you smile. </w:t>
            </w:r>
          </w:p>
        </w:tc>
        <w:tc>
          <w:tcPr>
            <w:tcW w:w="2835" w:type="dxa"/>
          </w:tcPr>
          <w:p w14:paraId="3EA3EC0E" w14:textId="23F95C78" w:rsidR="000A7022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  <w:p w14:paraId="48D94E92" w14:textId="77777777" w:rsidR="00005FE7" w:rsidRDefault="00005FE7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Challenge Cards</w:t>
            </w:r>
          </w:p>
          <w:p w14:paraId="394A4FBA" w14:textId="4DB74754" w:rsidR="00005FE7" w:rsidRPr="00B91564" w:rsidRDefault="00005FE7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in Files/Resources.</w:t>
            </w:r>
          </w:p>
        </w:tc>
        <w:tc>
          <w:tcPr>
            <w:tcW w:w="2268" w:type="dxa"/>
          </w:tcPr>
          <w:p w14:paraId="50821B00" w14:textId="6484BC96" w:rsidR="00B91564" w:rsidRDefault="00B8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RME</w:t>
            </w:r>
          </w:p>
          <w:p w14:paraId="5343B3D0" w14:textId="2B9AD618" w:rsidR="00B8293E" w:rsidRPr="00235005" w:rsidRDefault="00B8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Good Samaritan </w:t>
            </w:r>
          </w:p>
          <w:p w14:paraId="10BA287F" w14:textId="5D86D838" w:rsidR="00DA02E4" w:rsidRDefault="00BC0E61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Watch:</w:t>
            </w:r>
          </w:p>
          <w:p w14:paraId="1921CBE1" w14:textId="5B10E3FC" w:rsidR="00BC0E61" w:rsidRDefault="005F6B21" w:rsidP="004742C5">
            <w:pPr>
              <w:rPr>
                <w:sz w:val="24"/>
                <w:szCs w:val="24"/>
              </w:rPr>
            </w:pPr>
            <w:hyperlink r:id="rId7" w:history="1">
              <w:r w:rsidR="00BC0E61" w:rsidRPr="00437470">
                <w:rPr>
                  <w:rStyle w:val="Hyperlink"/>
                  <w:sz w:val="24"/>
                  <w:szCs w:val="24"/>
                </w:rPr>
                <w:t>https://www.youtube.com/watch?v=osfQg4yKtq8</w:t>
              </w:r>
            </w:hyperlink>
          </w:p>
          <w:p w14:paraId="3B10A97F" w14:textId="32071D61" w:rsidR="00BC0E61" w:rsidRDefault="00BC0E61" w:rsidP="004742C5">
            <w:pPr>
              <w:rPr>
                <w:sz w:val="24"/>
                <w:szCs w:val="24"/>
              </w:rPr>
            </w:pPr>
          </w:p>
          <w:p w14:paraId="72E15EB2" w14:textId="1B624654" w:rsidR="002F0D8B" w:rsidRPr="00235005" w:rsidRDefault="00BC0E61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some of the activities in the sheet labelled </w:t>
            </w:r>
            <w:r w:rsidRPr="00BC0E61">
              <w:rPr>
                <w:sz w:val="24"/>
                <w:szCs w:val="24"/>
                <w:u w:val="single"/>
              </w:rPr>
              <w:t>The Good Samaritan</w:t>
            </w:r>
            <w:r>
              <w:rPr>
                <w:sz w:val="24"/>
                <w:szCs w:val="24"/>
              </w:rPr>
              <w:t xml:space="preserve"> saved in Files.</w:t>
            </w:r>
          </w:p>
        </w:tc>
        <w:tc>
          <w:tcPr>
            <w:tcW w:w="2410" w:type="dxa"/>
          </w:tcPr>
          <w:p w14:paraId="79B0A635" w14:textId="35DD6F7A" w:rsidR="002F0D8B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SPELLING</w:t>
            </w:r>
          </w:p>
          <w:p w14:paraId="08E53246" w14:textId="77777777" w:rsidR="002F0D8B" w:rsidRDefault="002F0D8B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spelling words (See in Files)</w:t>
            </w:r>
          </w:p>
          <w:p w14:paraId="5BC65403" w14:textId="77777777" w:rsidR="002F0D8B" w:rsidRDefault="002F0D8B" w:rsidP="002F0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10 spelling words. </w:t>
            </w:r>
          </w:p>
          <w:p w14:paraId="4AFAC17C" w14:textId="6291D3D9" w:rsidR="00EB08F5" w:rsidRPr="00235005" w:rsidRDefault="00EB08F5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14:paraId="52666D61" w14:textId="40C797FA" w:rsidR="00DC54CF" w:rsidRPr="00235005" w:rsidRDefault="00B65B9A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TOPIC </w:t>
            </w:r>
          </w:p>
          <w:p w14:paraId="51A66D2F" w14:textId="77777777" w:rsidR="00DA02E4" w:rsidRDefault="00DA02E4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 Safety</w:t>
            </w:r>
          </w:p>
          <w:p w14:paraId="51466EEC" w14:textId="77777777" w:rsidR="00005FE7" w:rsidRDefault="00DA02E4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Sammy Seagull’s Summer Safety </w:t>
            </w:r>
            <w:proofErr w:type="gramStart"/>
            <w:r>
              <w:rPr>
                <w:sz w:val="24"/>
                <w:szCs w:val="24"/>
              </w:rPr>
              <w:t>Story</w:t>
            </w:r>
            <w:r w:rsidR="00005F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PP</w:t>
            </w:r>
            <w:proofErr w:type="gramEnd"/>
          </w:p>
          <w:p w14:paraId="090D8724" w14:textId="77777777" w:rsidR="00DA02E4" w:rsidRDefault="00DA02E4" w:rsidP="00005FE7">
            <w:pPr>
              <w:rPr>
                <w:sz w:val="24"/>
                <w:szCs w:val="24"/>
              </w:rPr>
            </w:pPr>
          </w:p>
          <w:p w14:paraId="30DA17AB" w14:textId="77777777" w:rsidR="00DA02E4" w:rsidRDefault="00DA02E4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poster/picture of ways you can keep safe at the beach. </w:t>
            </w:r>
          </w:p>
          <w:p w14:paraId="314821DB" w14:textId="77777777" w:rsidR="00BC0E61" w:rsidRDefault="00BC0E61" w:rsidP="00005FE7">
            <w:pPr>
              <w:rPr>
                <w:sz w:val="24"/>
                <w:szCs w:val="24"/>
              </w:rPr>
            </w:pPr>
          </w:p>
          <w:p w14:paraId="2721289E" w14:textId="77777777" w:rsidR="00BC0E61" w:rsidRDefault="00BC0E61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6C21096B" w14:textId="77777777" w:rsidR="00BC0E61" w:rsidRDefault="00BC0E61" w:rsidP="00005FE7">
            <w:pPr>
              <w:rPr>
                <w:sz w:val="24"/>
                <w:szCs w:val="24"/>
              </w:rPr>
            </w:pPr>
          </w:p>
          <w:p w14:paraId="10DD7E67" w14:textId="4A50DE05" w:rsidR="00BC0E61" w:rsidRPr="00005FE7" w:rsidRDefault="00BC0E61" w:rsidP="00005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poster/picture of things that are unsafe at the beach. </w:t>
            </w:r>
          </w:p>
        </w:tc>
      </w:tr>
      <w:tr w:rsidR="00826D45" w:rsidRPr="00B91564" w14:paraId="1FC21DF2" w14:textId="77777777" w:rsidTr="00BC0E61">
        <w:trPr>
          <w:trHeight w:val="1873"/>
        </w:trPr>
        <w:tc>
          <w:tcPr>
            <w:tcW w:w="2972" w:type="dxa"/>
          </w:tcPr>
          <w:p w14:paraId="53B90944" w14:textId="071DD00D" w:rsidR="00373975" w:rsidRDefault="00826D45">
            <w:r w:rsidRPr="00235005">
              <w:t>NUMERACY</w:t>
            </w:r>
          </w:p>
          <w:p w14:paraId="2519EEE7" w14:textId="77777777" w:rsidR="00DC54CF" w:rsidRPr="00DA02E4" w:rsidRDefault="00DC54CF">
            <w:pPr>
              <w:rPr>
                <w:sz w:val="24"/>
                <w:szCs w:val="24"/>
              </w:rPr>
            </w:pPr>
          </w:p>
          <w:p w14:paraId="6AE9FE3E" w14:textId="438CDDA5" w:rsidR="00C55818" w:rsidRPr="00DA02E4" w:rsidRDefault="00C55818">
            <w:pPr>
              <w:rPr>
                <w:sz w:val="24"/>
                <w:szCs w:val="24"/>
              </w:rPr>
            </w:pPr>
            <w:r w:rsidRPr="00DA02E4">
              <w:rPr>
                <w:sz w:val="24"/>
                <w:szCs w:val="24"/>
              </w:rPr>
              <w:t>Daily Number Talk Challenge</w:t>
            </w:r>
          </w:p>
          <w:p w14:paraId="7AF738CC" w14:textId="77777777" w:rsidR="00C17501" w:rsidRDefault="00C17501"/>
          <w:p w14:paraId="561B4B2E" w14:textId="77777777" w:rsidR="00BC0E61" w:rsidRDefault="00DF3BD8">
            <w:r>
              <w:t>Challenge Cards</w:t>
            </w:r>
            <w:r w:rsidR="00BC0E61">
              <w:t>: Numeracy and Currency</w:t>
            </w:r>
          </w:p>
          <w:p w14:paraId="16ADB7A1" w14:textId="7AED8545" w:rsidR="00BC0E61" w:rsidRDefault="00BC0E61"/>
          <w:p w14:paraId="051E91B8" w14:textId="71A4C0A1" w:rsidR="00BC0E61" w:rsidRDefault="00BC0E61">
            <w:r>
              <w:t>P1</w:t>
            </w:r>
          </w:p>
          <w:p w14:paraId="2110E406" w14:textId="48EAD5EC" w:rsidR="00BC0E61" w:rsidRDefault="00BC0E61">
            <w:r>
              <w:t>Addition to 5 and 10 Building Bricks</w:t>
            </w:r>
            <w:r w:rsidR="008D0966">
              <w:t xml:space="preserve">. </w:t>
            </w:r>
            <w:r>
              <w:t xml:space="preserve">Calculate the sums using Lego or Duplo at home. </w:t>
            </w:r>
          </w:p>
          <w:p w14:paraId="61416525" w14:textId="24D21D53" w:rsidR="00BC0E61" w:rsidRDefault="00BC0E61"/>
          <w:p w14:paraId="2BBBCDAC" w14:textId="7DCCA978" w:rsidR="00BC0E61" w:rsidRDefault="00BC0E61">
            <w:r>
              <w:t>P2</w:t>
            </w:r>
          </w:p>
          <w:p w14:paraId="29AB4F3E" w14:textId="389079E5" w:rsidR="00BC0E61" w:rsidRDefault="00BC0E61">
            <w:r>
              <w:t>Counting in 2s</w:t>
            </w:r>
          </w:p>
          <w:p w14:paraId="19A10668" w14:textId="68C73D62" w:rsidR="005F6B21" w:rsidRDefault="005F6B21">
            <w:r>
              <w:t>Emoji Code Breaker</w:t>
            </w:r>
            <w:bookmarkStart w:id="0" w:name="_GoBack"/>
            <w:bookmarkEnd w:id="0"/>
          </w:p>
          <w:p w14:paraId="67E884C8" w14:textId="28038252" w:rsidR="00BC0E61" w:rsidRPr="00BC0E61" w:rsidRDefault="00BC0E61"/>
        </w:tc>
        <w:tc>
          <w:tcPr>
            <w:tcW w:w="2835" w:type="dxa"/>
          </w:tcPr>
          <w:p w14:paraId="6FA50825" w14:textId="77777777" w:rsidR="002F0D8B" w:rsidRDefault="00BC0E61" w:rsidP="008D0966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HW</w:t>
            </w:r>
            <w:r w:rsidR="008D0966">
              <w:rPr>
                <w:sz w:val="24"/>
                <w:szCs w:val="24"/>
              </w:rPr>
              <w:t>B</w:t>
            </w:r>
          </w:p>
          <w:p w14:paraId="5ABBC29B" w14:textId="1CA4DAD6" w:rsidR="008D0966" w:rsidRDefault="008D0966" w:rsidP="008D0966">
            <w:pPr>
              <w:rPr>
                <w:b/>
                <w:sz w:val="24"/>
                <w:szCs w:val="24"/>
              </w:rPr>
            </w:pPr>
            <w:r w:rsidRPr="005C5AC6">
              <w:rPr>
                <w:b/>
                <w:sz w:val="24"/>
                <w:szCs w:val="24"/>
              </w:rPr>
              <w:t xml:space="preserve">Resilience Alphabet </w:t>
            </w:r>
          </w:p>
          <w:p w14:paraId="7B6C14BD" w14:textId="2D1BF289" w:rsidR="008D0966" w:rsidRPr="008D0966" w:rsidRDefault="008D0966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Saved in Files.</w:t>
            </w:r>
          </w:p>
          <w:p w14:paraId="702594F7" w14:textId="77777777" w:rsidR="008D0966" w:rsidRDefault="008D0966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a letter to start with and try out the suggested activity. </w:t>
            </w:r>
          </w:p>
          <w:p w14:paraId="3644F8C4" w14:textId="77777777" w:rsidR="008D0966" w:rsidRDefault="008D0966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going to start with E for Ellie.</w:t>
            </w:r>
          </w:p>
          <w:p w14:paraId="5E3AEA89" w14:textId="7C647E0F" w:rsidR="008D0966" w:rsidRPr="00E409EE" w:rsidRDefault="008D0966" w:rsidP="008D096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62661F" w14:textId="39296081" w:rsidR="0005442B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30177787" w14:textId="77777777" w:rsidR="00365D9D" w:rsidRDefault="00CD6769" w:rsidP="00CD6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day would have been in June. Practise some running</w:t>
            </w:r>
            <w:r w:rsidR="005A0C2A">
              <w:rPr>
                <w:sz w:val="24"/>
                <w:szCs w:val="24"/>
              </w:rPr>
              <w:t>, hopping or skipping</w:t>
            </w:r>
            <w:r>
              <w:rPr>
                <w:sz w:val="24"/>
                <w:szCs w:val="24"/>
              </w:rPr>
              <w:t xml:space="preserve"> in your garden.</w:t>
            </w:r>
          </w:p>
          <w:p w14:paraId="3C80EDA3" w14:textId="77777777" w:rsidR="005A0C2A" w:rsidRDefault="005A0C2A" w:rsidP="00CD6769">
            <w:pPr>
              <w:rPr>
                <w:sz w:val="24"/>
                <w:szCs w:val="24"/>
              </w:rPr>
            </w:pPr>
          </w:p>
          <w:p w14:paraId="2629B8EA" w14:textId="03964FD2" w:rsidR="005A0C2A" w:rsidRDefault="001611FF" w:rsidP="00CD67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  <w:r>
              <w:rPr>
                <w:sz w:val="24"/>
                <w:szCs w:val="24"/>
              </w:rPr>
              <w:t xml:space="preserve"> videos to keep active:</w:t>
            </w:r>
          </w:p>
          <w:p w14:paraId="1544699B" w14:textId="7A07F509" w:rsidR="001611FF" w:rsidRPr="00BC0E61" w:rsidRDefault="005F6B21" w:rsidP="00CD6769">
            <w:hyperlink r:id="rId8" w:history="1">
              <w:r w:rsidR="005C5AC6">
                <w:rPr>
                  <w:rStyle w:val="Hyperlink"/>
                </w:rPr>
                <w:t>https://www.youtube.com/user/GoNoodleGames</w:t>
              </w:r>
            </w:hyperlink>
          </w:p>
        </w:tc>
        <w:tc>
          <w:tcPr>
            <w:tcW w:w="2410" w:type="dxa"/>
          </w:tcPr>
          <w:p w14:paraId="0DDC79DE" w14:textId="77777777" w:rsidR="002F0D8B" w:rsidRPr="00235005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WRITING</w:t>
            </w:r>
          </w:p>
          <w:p w14:paraId="3BB439EB" w14:textId="26968F0E" w:rsidR="002F0D8B" w:rsidRPr="00235005" w:rsidRDefault="002F0D8B" w:rsidP="002F0D8B">
            <w:pPr>
              <w:rPr>
                <w:b/>
                <w:bCs/>
                <w:sz w:val="24"/>
                <w:szCs w:val="24"/>
                <w:u w:val="single"/>
              </w:rPr>
            </w:pPr>
            <w:r w:rsidRPr="00235005">
              <w:rPr>
                <w:sz w:val="24"/>
                <w:szCs w:val="24"/>
              </w:rPr>
              <w:t xml:space="preserve">Look in the Folder labelled </w:t>
            </w:r>
            <w:r w:rsidR="00D715A2">
              <w:rPr>
                <w:b/>
                <w:bCs/>
                <w:sz w:val="24"/>
                <w:szCs w:val="24"/>
                <w:u w:val="single"/>
              </w:rPr>
              <w:t>25</w:t>
            </w:r>
            <w:r w:rsidRPr="00235005">
              <w:rPr>
                <w:b/>
                <w:bCs/>
                <w:sz w:val="24"/>
                <w:szCs w:val="24"/>
                <w:u w:val="single"/>
              </w:rPr>
              <w:t>.5.20</w:t>
            </w:r>
          </w:p>
          <w:p w14:paraId="0C1EC610" w14:textId="77777777" w:rsidR="002F0D8B" w:rsidRPr="00235005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There are comprehension activities saved in P1 and P2 folders. </w:t>
            </w:r>
          </w:p>
          <w:p w14:paraId="13A1178D" w14:textId="77777777" w:rsidR="002F0D8B" w:rsidRPr="00235005" w:rsidRDefault="002F0D8B" w:rsidP="002F0D8B">
            <w:pPr>
              <w:rPr>
                <w:sz w:val="24"/>
                <w:szCs w:val="24"/>
              </w:rPr>
            </w:pPr>
          </w:p>
          <w:p w14:paraId="2611377E" w14:textId="77777777" w:rsidR="002F0D8B" w:rsidRPr="00235005" w:rsidRDefault="002F0D8B" w:rsidP="002F0D8B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 xml:space="preserve">Have a go at completing these activities. </w:t>
            </w:r>
          </w:p>
          <w:p w14:paraId="7C941EFF" w14:textId="4AB8490D" w:rsidR="006316D2" w:rsidRPr="00450BB1" w:rsidRDefault="002F0D8B" w:rsidP="00450BB1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P2s to write their answers in their jotters/on paper</w:t>
            </w:r>
          </w:p>
        </w:tc>
        <w:tc>
          <w:tcPr>
            <w:tcW w:w="3463" w:type="dxa"/>
          </w:tcPr>
          <w:p w14:paraId="5D56E0A5" w14:textId="56CC6720" w:rsidR="00BC0E61" w:rsidRDefault="00BC0E61" w:rsidP="00BC0E6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MATHS- </w:t>
            </w:r>
            <w:r w:rsidRPr="002F0D8B">
              <w:rPr>
                <w:b/>
                <w:bCs/>
                <w:sz w:val="24"/>
                <w:szCs w:val="24"/>
                <w:u w:val="single"/>
              </w:rPr>
              <w:t>Odd and Even Numbers</w:t>
            </w:r>
          </w:p>
          <w:p w14:paraId="7A9D27C3" w14:textId="77777777" w:rsidR="00101442" w:rsidRPr="001611FF" w:rsidRDefault="00101442" w:rsidP="00BC0E61">
            <w:pPr>
              <w:rPr>
                <w:sz w:val="24"/>
                <w:szCs w:val="24"/>
              </w:rPr>
            </w:pPr>
          </w:p>
          <w:p w14:paraId="68F50829" w14:textId="7A0B6EAE" w:rsidR="00BC0E61" w:rsidRDefault="005F6B21" w:rsidP="00BC0E61">
            <w:hyperlink r:id="rId9" w:history="1">
              <w:r w:rsidR="00BC0E61" w:rsidRPr="00597999">
                <w:rPr>
                  <w:rStyle w:val="Hyperlink"/>
                </w:rPr>
                <w:t>https://www.youtube.com/watch?v=E3uxBI9npas</w:t>
              </w:r>
            </w:hyperlink>
            <w:r w:rsidR="00BC0E61">
              <w:t xml:space="preserve"> </w:t>
            </w:r>
          </w:p>
          <w:p w14:paraId="23A1F961" w14:textId="77777777" w:rsidR="00101442" w:rsidRDefault="00101442" w:rsidP="00BC0E61">
            <w:pPr>
              <w:rPr>
                <w:sz w:val="24"/>
                <w:szCs w:val="24"/>
              </w:rPr>
            </w:pPr>
          </w:p>
          <w:p w14:paraId="1B46EE27" w14:textId="77777777" w:rsidR="00BC0E61" w:rsidRDefault="00BC0E61" w:rsidP="00B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out Numicon shapes to 20 on small pieces of paper. </w:t>
            </w:r>
          </w:p>
          <w:p w14:paraId="0B2B1F2B" w14:textId="77777777" w:rsidR="00BC0E61" w:rsidRDefault="00BC0E61" w:rsidP="00B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2 pieces of a4 paper and write Odd and Even. Using what you have learnt in the video, organise Odd and Even numbers to 20 on the a4 sheets. </w:t>
            </w:r>
          </w:p>
          <w:p w14:paraId="5976059C" w14:textId="105775A9" w:rsidR="00BC0E61" w:rsidRPr="00235005" w:rsidRDefault="00BC0E61" w:rsidP="00BC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100 square grid to help. I have added an example template in files/resources</w:t>
            </w:r>
          </w:p>
        </w:tc>
      </w:tr>
      <w:tr w:rsidR="00826D45" w:rsidRPr="00B91564" w14:paraId="176C8E51" w14:textId="77777777" w:rsidTr="00BC0E61">
        <w:trPr>
          <w:trHeight w:val="699"/>
        </w:trPr>
        <w:tc>
          <w:tcPr>
            <w:tcW w:w="2972" w:type="dxa"/>
          </w:tcPr>
          <w:p w14:paraId="32C831DC" w14:textId="327BAEB0" w:rsidR="006736D6" w:rsidRPr="00B91564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</w:t>
            </w:r>
          </w:p>
          <w:p w14:paraId="3719E708" w14:textId="4E794DF2" w:rsidR="00CC62D5" w:rsidRDefault="005F6B21">
            <w:pPr>
              <w:rPr>
                <w:sz w:val="24"/>
                <w:szCs w:val="24"/>
              </w:rPr>
            </w:pPr>
            <w:hyperlink r:id="rId10" w:history="1">
              <w:r w:rsidR="00EA58CA" w:rsidRPr="008271FF">
                <w:rPr>
                  <w:rStyle w:val="Hyperlink"/>
                  <w:sz w:val="24"/>
                  <w:szCs w:val="24"/>
                </w:rPr>
                <w:t>www.oxfordowl.co.uk</w:t>
              </w:r>
            </w:hyperlink>
            <w:r w:rsidR="00EA58CA">
              <w:rPr>
                <w:sz w:val="24"/>
                <w:szCs w:val="24"/>
              </w:rPr>
              <w:t xml:space="preserve"> </w:t>
            </w:r>
          </w:p>
          <w:p w14:paraId="1EB00EBD" w14:textId="1D9633E6" w:rsidR="002F6A14" w:rsidRDefault="002F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pink box: My Class Login</w:t>
            </w:r>
          </w:p>
          <w:p w14:paraId="319EF984" w14:textId="4CC4EB84" w:rsidR="002F6A14" w:rsidRDefault="006316D2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access RWI Books</w:t>
            </w:r>
          </w:p>
          <w:p w14:paraId="51FABC78" w14:textId="4F0C9AE4" w:rsidR="002F6A14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</w:t>
            </w:r>
          </w:p>
          <w:p w14:paraId="219EE6A0" w14:textId="1B1D3AFC" w:rsidR="00EA58CA" w:rsidRDefault="00EA58CA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stpiusp12</w:t>
            </w:r>
          </w:p>
          <w:p w14:paraId="4B6CA4E5" w14:textId="0C9FED76" w:rsidR="002F6A14" w:rsidRPr="00EA58CA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Password:</w:t>
            </w:r>
          </w:p>
          <w:p w14:paraId="3D815B85" w14:textId="77777777" w:rsidR="002F6A14" w:rsidRDefault="00EA58CA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123456789</w:t>
            </w:r>
          </w:p>
          <w:p w14:paraId="04370206" w14:textId="77777777" w:rsidR="006316D2" w:rsidRDefault="006316D2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245E635D" w14:textId="77777777" w:rsidR="006316D2" w:rsidRDefault="006316D2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RWI daily videos on YouTube/Facebook</w:t>
            </w:r>
          </w:p>
          <w:p w14:paraId="16933A0F" w14:textId="77777777" w:rsidR="006316D2" w:rsidRDefault="005F6B21" w:rsidP="006730F4">
            <w:pPr>
              <w:textAlignment w:val="baseline"/>
            </w:pPr>
            <w:hyperlink r:id="rId11" w:history="1">
              <w:r w:rsidR="006316D2">
                <w:rPr>
                  <w:rStyle w:val="Hyperlink"/>
                </w:rPr>
                <w:t>https://www.youtube.com/channel/UCo7fbLgY2oA_cFCIg9GdxtQ</w:t>
              </w:r>
            </w:hyperlink>
          </w:p>
          <w:p w14:paraId="5B25508D" w14:textId="77777777" w:rsidR="006316D2" w:rsidRDefault="006316D2" w:rsidP="006730F4">
            <w:pPr>
              <w:textAlignment w:val="baseline"/>
            </w:pPr>
          </w:p>
          <w:p w14:paraId="27201DA4" w14:textId="77777777" w:rsidR="006316D2" w:rsidRPr="006316D2" w:rsidRDefault="006316D2" w:rsidP="006730F4">
            <w:pPr>
              <w:textAlignment w:val="baseline"/>
              <w:rPr>
                <w:b/>
                <w:bCs/>
                <w:u w:val="single"/>
              </w:rPr>
            </w:pPr>
            <w:r w:rsidRPr="006316D2">
              <w:rPr>
                <w:b/>
                <w:bCs/>
                <w:u w:val="single"/>
              </w:rPr>
              <w:t>PowerPoints</w:t>
            </w:r>
          </w:p>
          <w:p w14:paraId="69D6A176" w14:textId="77777777" w:rsidR="006316D2" w:rsidRPr="00232598" w:rsidRDefault="006316D2" w:rsidP="006730F4">
            <w:pPr>
              <w:textAlignment w:val="baseline"/>
            </w:pPr>
            <w:r w:rsidRPr="00232598">
              <w:t>Set 1 Sounds</w:t>
            </w:r>
          </w:p>
          <w:p w14:paraId="647E0F81" w14:textId="77777777" w:rsidR="006316D2" w:rsidRPr="00232598" w:rsidRDefault="006316D2" w:rsidP="006730F4">
            <w:pPr>
              <w:textAlignment w:val="baseline"/>
            </w:pPr>
            <w:r w:rsidRPr="00232598">
              <w:t>Set 2 Sounds</w:t>
            </w:r>
          </w:p>
          <w:p w14:paraId="636EEEE3" w14:textId="77777777" w:rsidR="006316D2" w:rsidRPr="00232598" w:rsidRDefault="006316D2" w:rsidP="006730F4">
            <w:pPr>
              <w:textAlignment w:val="baseline"/>
            </w:pPr>
            <w:r w:rsidRPr="00232598">
              <w:t>Set 3 Sounds</w:t>
            </w:r>
          </w:p>
          <w:p w14:paraId="4B073D6B" w14:textId="77777777" w:rsidR="006316D2" w:rsidRPr="00232598" w:rsidRDefault="006316D2" w:rsidP="006730F4">
            <w:pPr>
              <w:textAlignment w:val="baseline"/>
            </w:pPr>
            <w:r w:rsidRPr="00232598">
              <w:t>Red Words</w:t>
            </w:r>
          </w:p>
          <w:p w14:paraId="01D8D792" w14:textId="77777777" w:rsidR="006316D2" w:rsidRPr="00232598" w:rsidRDefault="006316D2" w:rsidP="006730F4">
            <w:pPr>
              <w:textAlignment w:val="baseline"/>
            </w:pPr>
          </w:p>
          <w:p w14:paraId="75039272" w14:textId="1CB8DFF5" w:rsidR="006316D2" w:rsidRPr="006730F4" w:rsidRDefault="00E409EE" w:rsidP="006730F4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t>P1</w:t>
            </w:r>
            <w:r w:rsidR="006316D2" w:rsidRPr="00232598">
              <w:t xml:space="preserve"> Ditty Reading Resource</w:t>
            </w:r>
          </w:p>
        </w:tc>
        <w:tc>
          <w:tcPr>
            <w:tcW w:w="2835" w:type="dxa"/>
          </w:tcPr>
          <w:p w14:paraId="59D903B0" w14:textId="77777777" w:rsidR="00D715A2" w:rsidRDefault="00D715A2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35AB1196" w14:textId="09E95F59" w:rsidR="00D715A2" w:rsidRDefault="005F6B21" w:rsidP="004742C5">
            <w:hyperlink r:id="rId12" w:history="1">
              <w:r w:rsidR="008B347F" w:rsidRPr="00437470">
                <w:rPr>
                  <w:rStyle w:val="Hyperlink"/>
                </w:rPr>
                <w:t>https://www.nhsdg.co.uk/wp-content/uploads/2020/03/ANA-FINAL.pdf</w:t>
              </w:r>
            </w:hyperlink>
            <w:r w:rsidR="008B347F">
              <w:t xml:space="preserve"> </w:t>
            </w:r>
          </w:p>
          <w:p w14:paraId="5297F34F" w14:textId="77777777" w:rsidR="00D715A2" w:rsidRDefault="00D715A2" w:rsidP="004742C5"/>
          <w:p w14:paraId="28F86E53" w14:textId="2D3714D7" w:rsidR="00D715A2" w:rsidRDefault="00D715A2" w:rsidP="004742C5">
            <w:r>
              <w:t xml:space="preserve">Read </w:t>
            </w:r>
            <w:r w:rsidRPr="008D0966">
              <w:rPr>
                <w:b/>
              </w:rPr>
              <w:t>“The Story of The Oyster and the Butterfly: The Corona Virus and Me”</w:t>
            </w:r>
          </w:p>
          <w:p w14:paraId="58D35816" w14:textId="77777777" w:rsidR="00D715A2" w:rsidRDefault="00D715A2" w:rsidP="004742C5"/>
          <w:p w14:paraId="4E0B7D50" w14:textId="77777777" w:rsidR="00231F03" w:rsidRDefault="00D715A2" w:rsidP="004742C5">
            <w:pPr>
              <w:rPr>
                <w:sz w:val="24"/>
                <w:szCs w:val="24"/>
              </w:rPr>
            </w:pPr>
            <w:r>
              <w:t xml:space="preserve">Try to complete some of the activities in your jotter or on a piece of paper. </w:t>
            </w:r>
            <w:r w:rsidR="00231F03">
              <w:rPr>
                <w:sz w:val="24"/>
                <w:szCs w:val="24"/>
              </w:rPr>
              <w:t xml:space="preserve"> </w:t>
            </w:r>
          </w:p>
          <w:p w14:paraId="2ACB359F" w14:textId="77777777" w:rsidR="00BC0E61" w:rsidRDefault="00BC0E61" w:rsidP="004742C5">
            <w:pPr>
              <w:rPr>
                <w:sz w:val="24"/>
                <w:szCs w:val="24"/>
              </w:rPr>
            </w:pPr>
          </w:p>
          <w:p w14:paraId="25160ED6" w14:textId="0A5E3249" w:rsidR="005C5AC6" w:rsidRPr="00B91564" w:rsidRDefault="005C5AC6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C6AA410" w14:textId="593219DE" w:rsidR="00D715A2" w:rsidRDefault="009976D3" w:rsidP="00D7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14:paraId="721736DB" w14:textId="48F45BCE" w:rsidR="005C5AC6" w:rsidRDefault="005C5AC6" w:rsidP="00D7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write the weekly shopping list. If you’re finding it tricky to spell, draw a picture.  </w:t>
            </w:r>
          </w:p>
          <w:p w14:paraId="6172D768" w14:textId="77777777" w:rsidR="005C5AC6" w:rsidRDefault="005C5AC6" w:rsidP="00D715A2">
            <w:pPr>
              <w:rPr>
                <w:sz w:val="24"/>
                <w:szCs w:val="24"/>
              </w:rPr>
            </w:pPr>
          </w:p>
          <w:p w14:paraId="6109861B" w14:textId="77777777" w:rsidR="002D39E4" w:rsidRDefault="00D715A2" w:rsidP="00D7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P1s</w:t>
            </w:r>
          </w:p>
          <w:p w14:paraId="32BC14D7" w14:textId="6A1BD62D" w:rsidR="005314AE" w:rsidRDefault="005C5AC6" w:rsidP="00D71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and Write worksheet – complete in jotter.</w:t>
            </w:r>
          </w:p>
          <w:p w14:paraId="0C02C8B6" w14:textId="77777777" w:rsidR="005314AE" w:rsidRDefault="005314AE" w:rsidP="00EB08F5">
            <w:pPr>
              <w:rPr>
                <w:sz w:val="24"/>
                <w:szCs w:val="24"/>
              </w:rPr>
            </w:pPr>
          </w:p>
          <w:p w14:paraId="24A073E6" w14:textId="77777777" w:rsidR="009976D3" w:rsidRDefault="009976D3" w:rsidP="00EB0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P2s: Fix my sentences below</w:t>
            </w:r>
          </w:p>
          <w:p w14:paraId="006283D9" w14:textId="77777777" w:rsidR="009976D3" w:rsidRDefault="009976D3" w:rsidP="00EB08F5">
            <w:pPr>
              <w:rPr>
                <w:sz w:val="24"/>
                <w:szCs w:val="24"/>
              </w:rPr>
            </w:pPr>
          </w:p>
          <w:p w14:paraId="03CD9A0D" w14:textId="31F5BA6B" w:rsidR="00B8293E" w:rsidRDefault="005C5AC6" w:rsidP="00B8293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brother </w:t>
            </w:r>
            <w:proofErr w:type="spellStart"/>
            <w:r>
              <w:rPr>
                <w:sz w:val="24"/>
                <w:szCs w:val="24"/>
              </w:rPr>
              <w:t>iscalled</w:t>
            </w:r>
            <w:proofErr w:type="spellEnd"/>
            <w:r>
              <w:rPr>
                <w:sz w:val="24"/>
                <w:szCs w:val="24"/>
              </w:rPr>
              <w:t xml:space="preserve"> lee.</w:t>
            </w:r>
          </w:p>
          <w:p w14:paraId="4A8C3E4B" w14:textId="39CEA9B7" w:rsidR="00B8293E" w:rsidRDefault="005C5AC6" w:rsidP="00B8293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haet</w:t>
            </w:r>
            <w:proofErr w:type="spellEnd"/>
            <w:r>
              <w:rPr>
                <w:sz w:val="24"/>
                <w:szCs w:val="24"/>
              </w:rPr>
              <w:t xml:space="preserve"> pizza</w:t>
            </w:r>
          </w:p>
          <w:p w14:paraId="21A66DAE" w14:textId="6254CB72" w:rsidR="00B8293E" w:rsidRPr="005C5AC6" w:rsidRDefault="005C5AC6" w:rsidP="00B8293E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breakfast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atesome</w:t>
            </w:r>
            <w:proofErr w:type="spellEnd"/>
            <w:r>
              <w:rPr>
                <w:sz w:val="24"/>
                <w:szCs w:val="24"/>
              </w:rPr>
              <w:t xml:space="preserve"> butter on </w:t>
            </w:r>
            <w:proofErr w:type="spellStart"/>
            <w:r>
              <w:rPr>
                <w:sz w:val="24"/>
                <w:szCs w:val="24"/>
              </w:rPr>
              <w:t>towst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F355EFD" w14:textId="77777777" w:rsidR="009976D3" w:rsidRDefault="009976D3" w:rsidP="00EB08F5">
            <w:pPr>
              <w:rPr>
                <w:sz w:val="24"/>
                <w:szCs w:val="24"/>
              </w:rPr>
            </w:pPr>
            <w:r w:rsidRPr="00B8293E">
              <w:rPr>
                <w:sz w:val="24"/>
                <w:szCs w:val="24"/>
              </w:rPr>
              <w:t xml:space="preserve">Add in capital letters, finger spaces and full stops.  </w:t>
            </w:r>
          </w:p>
          <w:p w14:paraId="5A43DF1D" w14:textId="6A0DD1C5" w:rsidR="005C5AC6" w:rsidRPr="00B91564" w:rsidRDefault="005C5AC6" w:rsidP="00EB08F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8AFE256" w14:textId="77777777" w:rsidR="002F0D8B" w:rsidRDefault="003629BA" w:rsidP="004742C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TOPIC</w:t>
            </w:r>
          </w:p>
          <w:p w14:paraId="1E08E3F7" w14:textId="77777777" w:rsidR="002F0D8B" w:rsidRDefault="002F0D8B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A House for Hermit Crab by Eric Carle </w:t>
            </w:r>
          </w:p>
          <w:p w14:paraId="3B431F9B" w14:textId="47122456" w:rsidR="00E409EE" w:rsidRDefault="002A1460" w:rsidP="004742C5">
            <w:r>
              <w:rPr>
                <w:sz w:val="24"/>
                <w:szCs w:val="24"/>
              </w:rPr>
              <w:br/>
            </w:r>
            <w:hyperlink r:id="rId13" w:history="1">
              <w:r w:rsidR="002F0D8B">
                <w:rPr>
                  <w:rStyle w:val="Hyperlink"/>
                </w:rPr>
                <w:t>https://www.youtube.com/watch?v=C_1xqhM6_0I</w:t>
              </w:r>
            </w:hyperlink>
          </w:p>
          <w:p w14:paraId="621873CF" w14:textId="77777777" w:rsidR="002F0D8B" w:rsidRDefault="002F0D8B" w:rsidP="004742C5"/>
          <w:p w14:paraId="4650696E" w14:textId="77777777" w:rsidR="002F0D8B" w:rsidRDefault="002F0D8B" w:rsidP="004742C5">
            <w:r>
              <w:t>Answer these questions:</w:t>
            </w:r>
          </w:p>
          <w:p w14:paraId="5E567026" w14:textId="77777777" w:rsidR="002F0D8B" w:rsidRDefault="002F0D8B" w:rsidP="002F0D8B">
            <w:pPr>
              <w:pStyle w:val="ListParagraph"/>
              <w:numPr>
                <w:ilvl w:val="0"/>
                <w:numId w:val="18"/>
              </w:numPr>
            </w:pPr>
            <w:r>
              <w:t>Why did Hermit Crab have to move?</w:t>
            </w:r>
          </w:p>
          <w:p w14:paraId="1ADE88F2" w14:textId="77777777" w:rsidR="002F0D8B" w:rsidRDefault="002F0D8B" w:rsidP="002F0D8B">
            <w:pPr>
              <w:pStyle w:val="ListParagraph"/>
              <w:numPr>
                <w:ilvl w:val="0"/>
                <w:numId w:val="18"/>
              </w:numPr>
            </w:pPr>
            <w:r>
              <w:t>What was the second animal that stuck to his shell?</w:t>
            </w:r>
          </w:p>
          <w:p w14:paraId="01D61A92" w14:textId="77777777" w:rsidR="002F0D8B" w:rsidRDefault="002F0D8B" w:rsidP="002F0D8B">
            <w:pPr>
              <w:pStyle w:val="ListParagraph"/>
              <w:numPr>
                <w:ilvl w:val="0"/>
                <w:numId w:val="18"/>
              </w:numPr>
            </w:pPr>
            <w:r>
              <w:t>Why did he want things to be stuck to his shell?</w:t>
            </w:r>
          </w:p>
          <w:p w14:paraId="6CA96940" w14:textId="77777777" w:rsidR="002F0D8B" w:rsidRDefault="002F0D8B" w:rsidP="002F0D8B">
            <w:pPr>
              <w:pStyle w:val="ListParagraph"/>
              <w:numPr>
                <w:ilvl w:val="0"/>
                <w:numId w:val="18"/>
              </w:numPr>
            </w:pPr>
            <w:r>
              <w:t>What happened in December?</w:t>
            </w:r>
          </w:p>
          <w:p w14:paraId="78D33E4A" w14:textId="4EED0FC0" w:rsidR="002F0D8B" w:rsidRPr="00E409EE" w:rsidRDefault="002F0D8B" w:rsidP="002F0D8B">
            <w:pPr>
              <w:pStyle w:val="ListParagraph"/>
              <w:numPr>
                <w:ilvl w:val="0"/>
                <w:numId w:val="18"/>
              </w:numPr>
            </w:pPr>
            <w:r>
              <w:t xml:space="preserve">Explain why he was a nice crab. </w:t>
            </w:r>
          </w:p>
        </w:tc>
        <w:tc>
          <w:tcPr>
            <w:tcW w:w="3463" w:type="dxa"/>
          </w:tcPr>
          <w:p w14:paraId="65B25DF1" w14:textId="77777777" w:rsidR="00B91564" w:rsidRDefault="00826D4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1B4D98D7" w14:textId="2727F47F" w:rsidR="009976D3" w:rsidRDefault="009976D3" w:rsidP="00EB08F5">
            <w:proofErr w:type="spellStart"/>
            <w:r>
              <w:t>MyMaths</w:t>
            </w:r>
            <w:proofErr w:type="spellEnd"/>
          </w:p>
          <w:p w14:paraId="42DB83A7" w14:textId="2FF14DAE" w:rsidR="009976D3" w:rsidRDefault="005F6B21" w:rsidP="00EB08F5">
            <w:hyperlink r:id="rId14" w:history="1">
              <w:r w:rsidR="009976D3">
                <w:rPr>
                  <w:rStyle w:val="Hyperlink"/>
                </w:rPr>
                <w:t>https://www.mymaths.co.uk/</w:t>
              </w:r>
            </w:hyperlink>
            <w:r w:rsidR="009976D3">
              <w:t xml:space="preserve"> </w:t>
            </w:r>
          </w:p>
          <w:p w14:paraId="49047F93" w14:textId="77777777" w:rsidR="009976D3" w:rsidRDefault="009976D3" w:rsidP="00EB08F5"/>
          <w:p w14:paraId="1862F399" w14:textId="77777777" w:rsidR="009976D3" w:rsidRDefault="009976D3" w:rsidP="00EB08F5">
            <w:r>
              <w:t xml:space="preserve">Contact Mrs Davidson at </w:t>
            </w:r>
            <w:hyperlink r:id="rId15" w:history="1">
              <w:r w:rsidRPr="00FD12D5">
                <w:rPr>
                  <w:rStyle w:val="Hyperlink"/>
                </w:rPr>
                <w:t>st-pius@dundeecity.gov.uk</w:t>
              </w:r>
            </w:hyperlink>
            <w:r>
              <w:t xml:space="preserve"> for login details</w:t>
            </w:r>
          </w:p>
          <w:p w14:paraId="5B098628" w14:textId="4351136C" w:rsidR="00D231FF" w:rsidRPr="00B91564" w:rsidRDefault="00D231FF" w:rsidP="00EB08F5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26D45" w:rsidRPr="00B91564" w14:paraId="1C8BE7E6" w14:textId="77777777" w:rsidTr="00BC0E61">
        <w:trPr>
          <w:trHeight w:val="4243"/>
        </w:trPr>
        <w:tc>
          <w:tcPr>
            <w:tcW w:w="2972" w:type="dxa"/>
          </w:tcPr>
          <w:p w14:paraId="18F6E4C4" w14:textId="77777777" w:rsidR="007D60C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WRITING </w:t>
            </w:r>
          </w:p>
          <w:p w14:paraId="5E748640" w14:textId="77777777" w:rsidR="003629BA" w:rsidRDefault="003629BA" w:rsidP="0014781A">
            <w:pPr>
              <w:rPr>
                <w:sz w:val="24"/>
                <w:szCs w:val="24"/>
              </w:rPr>
            </w:pPr>
          </w:p>
          <w:p w14:paraId="0215BFEC" w14:textId="70F32F9B" w:rsidR="008039E0" w:rsidRDefault="00CD6769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</w:t>
            </w:r>
            <w:r w:rsidR="008039E0">
              <w:rPr>
                <w:sz w:val="24"/>
                <w:szCs w:val="24"/>
              </w:rPr>
              <w:t xml:space="preserve"> 2 sentences </w:t>
            </w:r>
            <w:r>
              <w:rPr>
                <w:sz w:val="24"/>
                <w:szCs w:val="24"/>
              </w:rPr>
              <w:t>to my story</w:t>
            </w:r>
            <w:r w:rsidR="008039E0">
              <w:rPr>
                <w:sz w:val="24"/>
                <w:szCs w:val="24"/>
              </w:rPr>
              <w:t>…</w:t>
            </w:r>
          </w:p>
          <w:p w14:paraId="506C0A30" w14:textId="77777777" w:rsidR="008039E0" w:rsidRDefault="008039E0" w:rsidP="0014781A">
            <w:pPr>
              <w:rPr>
                <w:sz w:val="24"/>
                <w:szCs w:val="24"/>
              </w:rPr>
            </w:pPr>
          </w:p>
          <w:p w14:paraId="7678D3DD" w14:textId="3C9CFF25" w:rsidR="00CD6769" w:rsidRDefault="00D715A2" w:rsidP="0014781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The fish jumped so high. It jumped as high as…</w:t>
            </w:r>
          </w:p>
          <w:p w14:paraId="5F5A25AE" w14:textId="77777777" w:rsidR="0099064C" w:rsidRPr="00CD6769" w:rsidRDefault="0099064C" w:rsidP="0014781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6AC9F35" w14:textId="77777777" w:rsidR="008039E0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writing, talk about your ideas with someone at home. </w:t>
            </w:r>
          </w:p>
          <w:p w14:paraId="3A9C6E7A" w14:textId="4F1013F3" w:rsidR="008039E0" w:rsidRPr="00B91564" w:rsidRDefault="008039E0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Draw a picture too!</w:t>
            </w:r>
          </w:p>
        </w:tc>
        <w:tc>
          <w:tcPr>
            <w:tcW w:w="2835" w:type="dxa"/>
          </w:tcPr>
          <w:p w14:paraId="0987FACE" w14:textId="4AB47C9E" w:rsidR="00380E99" w:rsidRDefault="00380E99" w:rsidP="0038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275970FF" w14:textId="0E759A07" w:rsidR="004742C5" w:rsidRPr="00D715A2" w:rsidRDefault="004742C5" w:rsidP="00380E99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Measurement</w:t>
            </w:r>
          </w:p>
          <w:p w14:paraId="5DE4CC7F" w14:textId="1846A78A" w:rsidR="0008400D" w:rsidRDefault="00D715A2" w:rsidP="00380E99">
            <w:r>
              <w:t>Measurement Challenge Cards</w:t>
            </w:r>
          </w:p>
          <w:p w14:paraId="699622A3" w14:textId="3FBBA852" w:rsidR="00D715A2" w:rsidRDefault="00D715A2" w:rsidP="00380E99"/>
          <w:p w14:paraId="1D353B37" w14:textId="7271B515" w:rsidR="00D715A2" w:rsidRDefault="00D715A2" w:rsidP="00380E99">
            <w:r>
              <w:t xml:space="preserve">Weights and Measures Scavenger Hunt – worksheet saved in </w:t>
            </w:r>
            <w:r w:rsidRPr="00D715A2">
              <w:rPr>
                <w:b/>
                <w:u w:val="single"/>
              </w:rPr>
              <w:t>Files 25.5.20</w:t>
            </w:r>
            <w:r>
              <w:t xml:space="preserve"> </w:t>
            </w:r>
          </w:p>
          <w:p w14:paraId="0C444544" w14:textId="77777777" w:rsidR="0008400D" w:rsidRDefault="0008400D" w:rsidP="00380E99"/>
          <w:p w14:paraId="42CE22F7" w14:textId="10900A31" w:rsidR="00380E99" w:rsidRDefault="005F6B21" w:rsidP="00380E99">
            <w:hyperlink r:id="rId16" w:history="1">
              <w:r w:rsidR="008D0966">
                <w:rPr>
                  <w:rStyle w:val="Hyperlink"/>
                </w:rPr>
                <w:t>https://www.bbc.co.uk/teach/supermovers/ks1-maths-length-height/zdrx92p</w:t>
              </w:r>
            </w:hyperlink>
          </w:p>
          <w:p w14:paraId="2A1F6217" w14:textId="424D019D" w:rsidR="00DC54CF" w:rsidRDefault="00DC54CF" w:rsidP="00C93911">
            <w:pPr>
              <w:rPr>
                <w:sz w:val="24"/>
                <w:szCs w:val="24"/>
              </w:rPr>
            </w:pPr>
          </w:p>
          <w:p w14:paraId="1E4708E0" w14:textId="1464B3F5" w:rsidR="00E24B75" w:rsidRPr="00C93911" w:rsidRDefault="00E24B75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3FA82E" w14:textId="7AE05A3A" w:rsidR="002F1043" w:rsidRDefault="00826D4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TECHNOLOGIES</w:t>
            </w:r>
          </w:p>
          <w:p w14:paraId="3B72C333" w14:textId="77777777" w:rsidR="00961628" w:rsidRDefault="00961628" w:rsidP="004742C5">
            <w:pPr>
              <w:rPr>
                <w:sz w:val="24"/>
                <w:szCs w:val="24"/>
              </w:rPr>
            </w:pPr>
          </w:p>
          <w:p w14:paraId="6D433CA5" w14:textId="77777777" w:rsidR="008D0966" w:rsidRDefault="008D0966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</w:t>
            </w: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  <w:r>
              <w:rPr>
                <w:sz w:val="24"/>
                <w:szCs w:val="24"/>
              </w:rPr>
              <w:t xml:space="preserve"> Challenge/</w:t>
            </w:r>
          </w:p>
          <w:p w14:paraId="262C48F3" w14:textId="70970BE2" w:rsidR="008D0966" w:rsidRPr="004742C5" w:rsidRDefault="008D0966" w:rsidP="0047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Competition.</w:t>
            </w:r>
          </w:p>
        </w:tc>
        <w:tc>
          <w:tcPr>
            <w:tcW w:w="2410" w:type="dxa"/>
          </w:tcPr>
          <w:p w14:paraId="474C0C2B" w14:textId="77777777" w:rsidR="003629BA" w:rsidRDefault="0073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TALKING</w:t>
            </w:r>
          </w:p>
          <w:p w14:paraId="316DC884" w14:textId="113305DE" w:rsidR="0099064C" w:rsidRDefault="00990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A363FBD" w14:textId="77777777" w:rsidR="00812F6A" w:rsidRDefault="00812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Blether Station cards focus on rhyming. </w:t>
            </w:r>
          </w:p>
          <w:p w14:paraId="5794F4B9" w14:textId="77777777" w:rsidR="00812F6A" w:rsidRDefault="00812F6A">
            <w:pPr>
              <w:rPr>
                <w:sz w:val="24"/>
                <w:szCs w:val="24"/>
              </w:rPr>
            </w:pPr>
          </w:p>
          <w:p w14:paraId="0E85B9F0" w14:textId="043CF913" w:rsidR="00812F6A" w:rsidRDefault="00812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go </w:t>
            </w:r>
            <w:r w:rsidR="0008400D">
              <w:rPr>
                <w:sz w:val="24"/>
                <w:szCs w:val="24"/>
              </w:rPr>
              <w:t>and se</w:t>
            </w:r>
            <w:r>
              <w:rPr>
                <w:sz w:val="24"/>
                <w:szCs w:val="24"/>
              </w:rPr>
              <w:t xml:space="preserve">e if you can make up a silly sentence. </w:t>
            </w:r>
          </w:p>
          <w:p w14:paraId="5E91B82F" w14:textId="77777777" w:rsidR="00812F6A" w:rsidRDefault="00812F6A">
            <w:pPr>
              <w:rPr>
                <w:sz w:val="24"/>
                <w:szCs w:val="24"/>
              </w:rPr>
            </w:pPr>
          </w:p>
          <w:p w14:paraId="0BF76860" w14:textId="5CC73E5D" w:rsidR="00812F6A" w:rsidRPr="00B91564" w:rsidRDefault="00812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name is Ellie and I like to watch telly. My favourite shoes are </w:t>
            </w:r>
            <w:r w:rsidR="00C472A6">
              <w:rPr>
                <w:sz w:val="24"/>
                <w:szCs w:val="24"/>
              </w:rPr>
              <w:t>wellies, but</w:t>
            </w:r>
            <w:r>
              <w:rPr>
                <w:sz w:val="24"/>
                <w:szCs w:val="24"/>
              </w:rPr>
              <w:t xml:space="preserve"> I really don’t like jelly </w:t>
            </w:r>
            <w:r w:rsidRPr="00812F6A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3" w:type="dxa"/>
          </w:tcPr>
          <w:p w14:paraId="70F586E2" w14:textId="15E7DAC9" w:rsidR="00604B09" w:rsidRDefault="00961628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  <w:r w:rsidR="00CC3C2A">
              <w:rPr>
                <w:sz w:val="24"/>
                <w:szCs w:val="24"/>
              </w:rPr>
              <w:t>EXPERIMENTS</w:t>
            </w:r>
          </w:p>
          <w:p w14:paraId="77FD93ED" w14:textId="77777777" w:rsidR="00B16E63" w:rsidRPr="008B347F" w:rsidRDefault="00DA02E4" w:rsidP="00CC3C2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B347F">
              <w:rPr>
                <w:b/>
                <w:sz w:val="24"/>
                <w:szCs w:val="24"/>
              </w:rPr>
              <w:t>Dundee Science Centre</w:t>
            </w:r>
          </w:p>
          <w:p w14:paraId="3005659F" w14:textId="77777777" w:rsidR="008D0966" w:rsidRDefault="008D0966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a Bridge Challenge</w:t>
            </w:r>
          </w:p>
          <w:p w14:paraId="0FF027FC" w14:textId="29CAEC52" w:rsidR="008D0966" w:rsidRDefault="008D0966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 saved in Files.</w:t>
            </w:r>
          </w:p>
          <w:p w14:paraId="68D8C780" w14:textId="77777777" w:rsidR="008D0966" w:rsidRDefault="008D0966" w:rsidP="008D0966">
            <w:pPr>
              <w:rPr>
                <w:sz w:val="24"/>
                <w:szCs w:val="24"/>
              </w:rPr>
            </w:pPr>
          </w:p>
          <w:p w14:paraId="5A277546" w14:textId="5F6A5ECD" w:rsidR="008D0966" w:rsidRDefault="008D0966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-You can use any materials you find in your house. </w:t>
            </w:r>
          </w:p>
          <w:p w14:paraId="65692634" w14:textId="77777777" w:rsidR="008D0966" w:rsidRDefault="008D0966" w:rsidP="008D0966">
            <w:pPr>
              <w:rPr>
                <w:sz w:val="24"/>
                <w:szCs w:val="24"/>
              </w:rPr>
            </w:pPr>
          </w:p>
          <w:p w14:paraId="733E3867" w14:textId="77777777" w:rsidR="008D0966" w:rsidRPr="008B347F" w:rsidRDefault="008D0966" w:rsidP="008D0966">
            <w:pPr>
              <w:rPr>
                <w:b/>
                <w:sz w:val="24"/>
                <w:szCs w:val="24"/>
              </w:rPr>
            </w:pPr>
            <w:r w:rsidRPr="008B347F">
              <w:rPr>
                <w:b/>
                <w:sz w:val="24"/>
                <w:szCs w:val="24"/>
              </w:rPr>
              <w:t>Skittles Experiment</w:t>
            </w:r>
          </w:p>
          <w:p w14:paraId="2D6BD30A" w14:textId="63A38C3F" w:rsidR="008D0966" w:rsidRPr="008D0966" w:rsidRDefault="008D0966" w:rsidP="008D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Saved in Files. </w:t>
            </w:r>
          </w:p>
        </w:tc>
      </w:tr>
    </w:tbl>
    <w:p w14:paraId="019DA2D1" w14:textId="1F43C645" w:rsidR="00281DA7" w:rsidRDefault="00281DA7" w:rsidP="0014781A"/>
    <w:sectPr w:rsidR="00281DA7" w:rsidSect="00B91564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A2675" w14:textId="77777777" w:rsidR="00B91564" w:rsidRDefault="00B91564" w:rsidP="00B91564">
      <w:pPr>
        <w:spacing w:after="0" w:line="240" w:lineRule="auto"/>
      </w:pPr>
      <w:r>
        <w:separator/>
      </w:r>
    </w:p>
  </w:endnote>
  <w:endnote w:type="continuationSeparator" w:id="0">
    <w:p w14:paraId="5AB2B23D" w14:textId="77777777" w:rsidR="00B91564" w:rsidRDefault="00B91564" w:rsidP="00B9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82249" w14:textId="77777777" w:rsidR="00B91564" w:rsidRDefault="00B91564" w:rsidP="00B91564">
      <w:pPr>
        <w:spacing w:after="0" w:line="240" w:lineRule="auto"/>
      </w:pPr>
      <w:r>
        <w:separator/>
      </w:r>
    </w:p>
  </w:footnote>
  <w:footnote w:type="continuationSeparator" w:id="0">
    <w:p w14:paraId="477C70F9" w14:textId="77777777" w:rsidR="00B91564" w:rsidRDefault="00B91564" w:rsidP="00B9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998F" w14:textId="35D1F023" w:rsidR="00B91564" w:rsidRPr="00B91564" w:rsidRDefault="00F05ADB" w:rsidP="00B9156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P1/2 </w:t>
    </w:r>
    <w:r w:rsidR="00B91564">
      <w:rPr>
        <w:sz w:val="40"/>
        <w:szCs w:val="40"/>
      </w:rPr>
      <w:t xml:space="preserve">Home Learning Activities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17E2"/>
    <w:multiLevelType w:val="hybridMultilevel"/>
    <w:tmpl w:val="A5CAD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4E3"/>
    <w:multiLevelType w:val="hybridMultilevel"/>
    <w:tmpl w:val="A5A8BB0C"/>
    <w:lvl w:ilvl="0" w:tplc="15FA9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F15B5"/>
    <w:multiLevelType w:val="hybridMultilevel"/>
    <w:tmpl w:val="09FEAD0C"/>
    <w:lvl w:ilvl="0" w:tplc="9FB8C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354FBA"/>
    <w:multiLevelType w:val="hybridMultilevel"/>
    <w:tmpl w:val="0DDE5BD6"/>
    <w:lvl w:ilvl="0" w:tplc="B21ED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F0644A"/>
    <w:multiLevelType w:val="hybridMultilevel"/>
    <w:tmpl w:val="EED88CE6"/>
    <w:lvl w:ilvl="0" w:tplc="29481F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AA784B"/>
    <w:multiLevelType w:val="hybridMultilevel"/>
    <w:tmpl w:val="2C424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33558"/>
    <w:multiLevelType w:val="hybridMultilevel"/>
    <w:tmpl w:val="88BAC9D0"/>
    <w:lvl w:ilvl="0" w:tplc="840C3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B7E5A"/>
    <w:multiLevelType w:val="hybridMultilevel"/>
    <w:tmpl w:val="05109942"/>
    <w:lvl w:ilvl="0" w:tplc="990AB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25C23"/>
    <w:multiLevelType w:val="hybridMultilevel"/>
    <w:tmpl w:val="4AA03526"/>
    <w:lvl w:ilvl="0" w:tplc="EFA67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32341C"/>
    <w:multiLevelType w:val="hybridMultilevel"/>
    <w:tmpl w:val="3F62FB7E"/>
    <w:lvl w:ilvl="0" w:tplc="81147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FF7EF2"/>
    <w:multiLevelType w:val="hybridMultilevel"/>
    <w:tmpl w:val="D5B4EF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B7171A"/>
    <w:multiLevelType w:val="hybridMultilevel"/>
    <w:tmpl w:val="FDFA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60702"/>
    <w:multiLevelType w:val="hybridMultilevel"/>
    <w:tmpl w:val="2A1CF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95116"/>
    <w:multiLevelType w:val="hybridMultilevel"/>
    <w:tmpl w:val="077ED42E"/>
    <w:lvl w:ilvl="0" w:tplc="450C6F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33537"/>
    <w:multiLevelType w:val="hybridMultilevel"/>
    <w:tmpl w:val="CB54C920"/>
    <w:lvl w:ilvl="0" w:tplc="16D44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010739"/>
    <w:multiLevelType w:val="hybridMultilevel"/>
    <w:tmpl w:val="159C4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51E37"/>
    <w:multiLevelType w:val="hybridMultilevel"/>
    <w:tmpl w:val="F15286FC"/>
    <w:lvl w:ilvl="0" w:tplc="9CB09F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6345FF"/>
    <w:multiLevelType w:val="hybridMultilevel"/>
    <w:tmpl w:val="440AAC26"/>
    <w:lvl w:ilvl="0" w:tplc="492A1F1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771A4"/>
    <w:multiLevelType w:val="hybridMultilevel"/>
    <w:tmpl w:val="E8E64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30553"/>
    <w:multiLevelType w:val="hybridMultilevel"/>
    <w:tmpl w:val="36D4F55A"/>
    <w:lvl w:ilvl="0" w:tplc="39D2C0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0134E2"/>
    <w:multiLevelType w:val="hybridMultilevel"/>
    <w:tmpl w:val="F64A1B7A"/>
    <w:lvl w:ilvl="0" w:tplc="FD6E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20"/>
  </w:num>
  <w:num w:numId="8">
    <w:abstractNumId w:val="8"/>
  </w:num>
  <w:num w:numId="9">
    <w:abstractNumId w:val="3"/>
  </w:num>
  <w:num w:numId="10">
    <w:abstractNumId w:val="5"/>
  </w:num>
  <w:num w:numId="11">
    <w:abstractNumId w:val="18"/>
  </w:num>
  <w:num w:numId="12">
    <w:abstractNumId w:val="17"/>
  </w:num>
  <w:num w:numId="13">
    <w:abstractNumId w:val="0"/>
  </w:num>
  <w:num w:numId="14">
    <w:abstractNumId w:val="2"/>
  </w:num>
  <w:num w:numId="15">
    <w:abstractNumId w:val="4"/>
  </w:num>
  <w:num w:numId="16">
    <w:abstractNumId w:val="19"/>
  </w:num>
  <w:num w:numId="17">
    <w:abstractNumId w:val="16"/>
  </w:num>
  <w:num w:numId="18">
    <w:abstractNumId w:val="12"/>
  </w:num>
  <w:num w:numId="19">
    <w:abstractNumId w:val="14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64"/>
    <w:rsid w:val="00005FE7"/>
    <w:rsid w:val="00006E21"/>
    <w:rsid w:val="00043F88"/>
    <w:rsid w:val="0005442B"/>
    <w:rsid w:val="0008400D"/>
    <w:rsid w:val="00085244"/>
    <w:rsid w:val="000A54AD"/>
    <w:rsid w:val="000A7022"/>
    <w:rsid w:val="00101442"/>
    <w:rsid w:val="001411CF"/>
    <w:rsid w:val="0014781A"/>
    <w:rsid w:val="001611FF"/>
    <w:rsid w:val="00211D01"/>
    <w:rsid w:val="00231F03"/>
    <w:rsid w:val="00232598"/>
    <w:rsid w:val="00235005"/>
    <w:rsid w:val="00281DA7"/>
    <w:rsid w:val="002A1460"/>
    <w:rsid w:val="002D39E4"/>
    <w:rsid w:val="002F0D8B"/>
    <w:rsid w:val="002F1043"/>
    <w:rsid w:val="002F6A14"/>
    <w:rsid w:val="002F7D60"/>
    <w:rsid w:val="003554DB"/>
    <w:rsid w:val="003629BA"/>
    <w:rsid w:val="00365D9D"/>
    <w:rsid w:val="00373975"/>
    <w:rsid w:val="00377CF6"/>
    <w:rsid w:val="00380E99"/>
    <w:rsid w:val="00391F3B"/>
    <w:rsid w:val="00450BB1"/>
    <w:rsid w:val="004742C5"/>
    <w:rsid w:val="004B6834"/>
    <w:rsid w:val="004F2D08"/>
    <w:rsid w:val="00503C5B"/>
    <w:rsid w:val="005314AE"/>
    <w:rsid w:val="0055231B"/>
    <w:rsid w:val="00596FA8"/>
    <w:rsid w:val="005A0C2A"/>
    <w:rsid w:val="005A75A2"/>
    <w:rsid w:val="005C5AC6"/>
    <w:rsid w:val="005E4E33"/>
    <w:rsid w:val="005F6B21"/>
    <w:rsid w:val="00604B09"/>
    <w:rsid w:val="006316D2"/>
    <w:rsid w:val="006730F4"/>
    <w:rsid w:val="006736D6"/>
    <w:rsid w:val="00737A2D"/>
    <w:rsid w:val="00765FA0"/>
    <w:rsid w:val="007B2599"/>
    <w:rsid w:val="007D60C4"/>
    <w:rsid w:val="007F6288"/>
    <w:rsid w:val="008039E0"/>
    <w:rsid w:val="00812F6A"/>
    <w:rsid w:val="00826D45"/>
    <w:rsid w:val="008323E9"/>
    <w:rsid w:val="008B347F"/>
    <w:rsid w:val="008D0966"/>
    <w:rsid w:val="00916E75"/>
    <w:rsid w:val="009405C1"/>
    <w:rsid w:val="00961628"/>
    <w:rsid w:val="009779A5"/>
    <w:rsid w:val="0099064C"/>
    <w:rsid w:val="009976D3"/>
    <w:rsid w:val="009B3AB1"/>
    <w:rsid w:val="00A06795"/>
    <w:rsid w:val="00A06DB5"/>
    <w:rsid w:val="00A27FEA"/>
    <w:rsid w:val="00B04871"/>
    <w:rsid w:val="00B06DBF"/>
    <w:rsid w:val="00B16E63"/>
    <w:rsid w:val="00B456DF"/>
    <w:rsid w:val="00B65B9A"/>
    <w:rsid w:val="00B8293E"/>
    <w:rsid w:val="00B91564"/>
    <w:rsid w:val="00BC06FA"/>
    <w:rsid w:val="00BC0E61"/>
    <w:rsid w:val="00BE6E8E"/>
    <w:rsid w:val="00C1215E"/>
    <w:rsid w:val="00C17501"/>
    <w:rsid w:val="00C472A6"/>
    <w:rsid w:val="00C55818"/>
    <w:rsid w:val="00C75B99"/>
    <w:rsid w:val="00C93911"/>
    <w:rsid w:val="00CC3C2A"/>
    <w:rsid w:val="00CC62D5"/>
    <w:rsid w:val="00CD6769"/>
    <w:rsid w:val="00CD7A75"/>
    <w:rsid w:val="00CF4CA6"/>
    <w:rsid w:val="00D117B8"/>
    <w:rsid w:val="00D231FF"/>
    <w:rsid w:val="00D715A2"/>
    <w:rsid w:val="00DA02E4"/>
    <w:rsid w:val="00DC54CF"/>
    <w:rsid w:val="00DF3BD8"/>
    <w:rsid w:val="00E24B75"/>
    <w:rsid w:val="00E409EE"/>
    <w:rsid w:val="00E51D33"/>
    <w:rsid w:val="00EA58CA"/>
    <w:rsid w:val="00EB08F5"/>
    <w:rsid w:val="00F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D22C"/>
  <w15:chartTrackingRefBased/>
  <w15:docId w15:val="{E00E4FCC-B35A-482B-822A-FEB6D7C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4"/>
  </w:style>
  <w:style w:type="paragraph" w:styleId="Footer">
    <w:name w:val="footer"/>
    <w:basedOn w:val="Normal"/>
    <w:link w:val="Foot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4"/>
  </w:style>
  <w:style w:type="character" w:styleId="Hyperlink">
    <w:name w:val="Hyperlink"/>
    <w:basedOn w:val="DefaultParagraphFont"/>
    <w:uiPriority w:val="99"/>
    <w:unhideWhenUsed/>
    <w:rsid w:val="00CF4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9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GoNoodleGames" TargetMode="External"/><Relationship Id="rId13" Type="http://schemas.openxmlformats.org/officeDocument/2006/relationships/hyperlink" Target="https://www.youtube.com/watch?v=C_1xqhM6_0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sfQg4yKtq8" TargetMode="External"/><Relationship Id="rId12" Type="http://schemas.openxmlformats.org/officeDocument/2006/relationships/hyperlink" Target="https://www.nhsdg.co.uk/wp-content/uploads/2020/03/ANA-FINAL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/ks1-maths-length-height/zdrx92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o7fbLgY2oA_cFCIg9GdxtQ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-pius@dundeecity.gov.uk" TargetMode="External"/><Relationship Id="rId10" Type="http://schemas.openxmlformats.org/officeDocument/2006/relationships/hyperlink" Target="http://www.oxfordowl.co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3uxBI9npas" TargetMode="External"/><Relationship Id="rId14" Type="http://schemas.openxmlformats.org/officeDocument/2006/relationships/hyperlink" Target="https://www.mymath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Mackay</dc:creator>
  <cp:keywords/>
  <dc:description/>
  <cp:lastModifiedBy>emackay689</cp:lastModifiedBy>
  <cp:revision>8</cp:revision>
  <dcterms:created xsi:type="dcterms:W3CDTF">2020-05-21T07:23:00Z</dcterms:created>
  <dcterms:modified xsi:type="dcterms:W3CDTF">2020-05-21T08:24:00Z</dcterms:modified>
</cp:coreProperties>
</file>