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410"/>
        <w:gridCol w:w="3463"/>
      </w:tblGrid>
      <w:tr w:rsidR="00826D45" w:rsidRPr="00B91564" w14:paraId="1C46EC6B" w14:textId="77777777" w:rsidTr="002F0D8B">
        <w:trPr>
          <w:trHeight w:val="2520"/>
        </w:trPr>
        <w:tc>
          <w:tcPr>
            <w:tcW w:w="3397" w:type="dxa"/>
          </w:tcPr>
          <w:p w14:paraId="25EBBFC1" w14:textId="77777777" w:rsidR="00B04871" w:rsidRDefault="00DA02E4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61A17771" w14:textId="5F7EFE39" w:rsidR="00B04871" w:rsidRDefault="00B04871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DA02E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– 18</w:t>
            </w:r>
            <w:r w:rsidRPr="00DA02E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is National Smile Month. </w:t>
            </w:r>
          </w:p>
          <w:p w14:paraId="0A701E45" w14:textId="77777777" w:rsidR="00B04871" w:rsidRDefault="00B04871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thing that make you smile. Try to do something each day that makes you smile. </w:t>
            </w:r>
          </w:p>
          <w:p w14:paraId="0AFA242C" w14:textId="0A45E5FB" w:rsidR="00DA02E4" w:rsidRPr="00E51D33" w:rsidRDefault="00B04871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 is FaceTiming my family.</w:t>
            </w:r>
          </w:p>
        </w:tc>
        <w:tc>
          <w:tcPr>
            <w:tcW w:w="2410" w:type="dxa"/>
          </w:tcPr>
          <w:p w14:paraId="3EA3EC0E" w14:textId="23F95C78" w:rsidR="000A7022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48D94E92" w14:textId="77777777" w:rsidR="00005FE7" w:rsidRDefault="00005FE7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Challenge Cards</w:t>
            </w:r>
          </w:p>
          <w:p w14:paraId="394A4FBA" w14:textId="4DB74754" w:rsidR="00005FE7" w:rsidRPr="00B91564" w:rsidRDefault="00005FE7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in Files/Resources.</w:t>
            </w:r>
          </w:p>
        </w:tc>
        <w:tc>
          <w:tcPr>
            <w:tcW w:w="2268" w:type="dxa"/>
          </w:tcPr>
          <w:p w14:paraId="50821B00" w14:textId="77777777" w:rsidR="00B91564" w:rsidRPr="00235005" w:rsidRDefault="00826D4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ART</w:t>
            </w:r>
          </w:p>
          <w:p w14:paraId="2B0637A8" w14:textId="3F2F32BC" w:rsidR="00A06795" w:rsidRDefault="00DA02E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card for a member of your family or neighbour. </w:t>
            </w:r>
          </w:p>
          <w:p w14:paraId="10BA287F" w14:textId="77777777" w:rsidR="00DA02E4" w:rsidRDefault="00DA02E4" w:rsidP="004742C5">
            <w:pPr>
              <w:rPr>
                <w:sz w:val="24"/>
                <w:szCs w:val="24"/>
              </w:rPr>
            </w:pPr>
          </w:p>
          <w:p w14:paraId="7FD54DED" w14:textId="77777777" w:rsidR="002F0D8B" w:rsidRDefault="002F0D8B" w:rsidP="004742C5">
            <w:pPr>
              <w:rPr>
                <w:sz w:val="24"/>
                <w:szCs w:val="24"/>
              </w:rPr>
            </w:pPr>
          </w:p>
          <w:p w14:paraId="72E15EB2" w14:textId="2891E39A" w:rsidR="002F0D8B" w:rsidRPr="00235005" w:rsidRDefault="002F0D8B" w:rsidP="002F0D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8E53246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5BC65403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4AFAC17C" w14:textId="6291D3D9" w:rsidR="00EB08F5" w:rsidRPr="00235005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52666D61" w14:textId="40C797FA" w:rsidR="00DC54CF" w:rsidRPr="00235005" w:rsidRDefault="00B65B9A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51A66D2F" w14:textId="77777777" w:rsidR="00DA02E4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Safety</w:t>
            </w:r>
          </w:p>
          <w:p w14:paraId="51466EEC" w14:textId="77777777" w:rsidR="00005FE7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Sammy Seagull’s Summer Safety Story</w:t>
            </w:r>
            <w:r w:rsidR="00005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PP</w:t>
            </w:r>
          </w:p>
          <w:p w14:paraId="090D8724" w14:textId="77777777" w:rsidR="00DA02E4" w:rsidRDefault="00DA02E4" w:rsidP="00005FE7">
            <w:pPr>
              <w:rPr>
                <w:sz w:val="24"/>
                <w:szCs w:val="24"/>
              </w:rPr>
            </w:pPr>
          </w:p>
          <w:p w14:paraId="10DD7E67" w14:textId="379A57E8" w:rsidR="00DA02E4" w:rsidRPr="00005FE7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poster/picture of ways you can keep safe at the beach. </w:t>
            </w:r>
          </w:p>
        </w:tc>
      </w:tr>
      <w:tr w:rsidR="00826D45" w:rsidRPr="00B91564" w14:paraId="1FC21DF2" w14:textId="77777777" w:rsidTr="00E24B75">
        <w:trPr>
          <w:trHeight w:val="1873"/>
        </w:trPr>
        <w:tc>
          <w:tcPr>
            <w:tcW w:w="3397" w:type="dxa"/>
          </w:tcPr>
          <w:p w14:paraId="53B90944" w14:textId="071DD00D" w:rsidR="00373975" w:rsidRDefault="00826D45">
            <w:r w:rsidRPr="00235005">
              <w:t>NUMERACY</w:t>
            </w:r>
          </w:p>
          <w:p w14:paraId="5591D15F" w14:textId="561A176E" w:rsidR="009779A5" w:rsidRDefault="009779A5"/>
          <w:p w14:paraId="4201C2B5" w14:textId="37CA2303" w:rsidR="009779A5" w:rsidRPr="00DA02E4" w:rsidRDefault="009976D3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Addition and Subtraction Number Bond Challenges</w:t>
            </w:r>
          </w:p>
          <w:p w14:paraId="60ADED73" w14:textId="77777777" w:rsidR="00005FE7" w:rsidRPr="00DA02E4" w:rsidRDefault="00005FE7">
            <w:pPr>
              <w:rPr>
                <w:sz w:val="24"/>
                <w:szCs w:val="24"/>
              </w:rPr>
            </w:pPr>
          </w:p>
          <w:p w14:paraId="2519EEE7" w14:textId="77777777" w:rsidR="00DC54CF" w:rsidRPr="00DA02E4" w:rsidRDefault="00DC54CF">
            <w:pPr>
              <w:rPr>
                <w:sz w:val="24"/>
                <w:szCs w:val="24"/>
              </w:rPr>
            </w:pPr>
          </w:p>
          <w:p w14:paraId="6AE9FE3E" w14:textId="438CDDA5" w:rsidR="00C55818" w:rsidRPr="00DA02E4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0E1FD18B" w14:textId="6B69CD2A" w:rsidR="00005FE7" w:rsidRPr="00DA02E4" w:rsidRDefault="00005FE7">
            <w:pPr>
              <w:rPr>
                <w:sz w:val="24"/>
                <w:szCs w:val="24"/>
              </w:rPr>
            </w:pPr>
          </w:p>
          <w:p w14:paraId="54F0B493" w14:textId="77777777" w:rsidR="00005FE7" w:rsidRPr="00DA02E4" w:rsidRDefault="00005FE7">
            <w:pPr>
              <w:rPr>
                <w:sz w:val="24"/>
                <w:szCs w:val="24"/>
              </w:rPr>
            </w:pPr>
          </w:p>
          <w:p w14:paraId="75792185" w14:textId="77777777" w:rsidR="00C55818" w:rsidRPr="00DA02E4" w:rsidRDefault="00C55818">
            <w:pPr>
              <w:rPr>
                <w:sz w:val="24"/>
                <w:szCs w:val="24"/>
              </w:rPr>
            </w:pPr>
          </w:p>
          <w:p w14:paraId="62FA93B5" w14:textId="77777777" w:rsidR="00C55818" w:rsidRDefault="009976D3">
            <w:r w:rsidRPr="00DA02E4">
              <w:rPr>
                <w:sz w:val="24"/>
                <w:szCs w:val="24"/>
              </w:rPr>
              <w:t>Number Line Addition and Subtraction to 20. Remember to show the jumps on the line</w:t>
            </w:r>
            <w:r>
              <w:t xml:space="preserve">. </w:t>
            </w:r>
            <w:r w:rsidR="00C55818">
              <w:t xml:space="preserve"> </w:t>
            </w:r>
          </w:p>
          <w:p w14:paraId="49D239AB" w14:textId="6B035C42" w:rsidR="00DF3BD8" w:rsidRDefault="00DF3BD8"/>
          <w:p w14:paraId="7AF738CC" w14:textId="77777777" w:rsidR="00C17501" w:rsidRDefault="00C17501"/>
          <w:p w14:paraId="67E884C8" w14:textId="4C9BBD76" w:rsidR="00DF3BD8" w:rsidRPr="00373975" w:rsidRDefault="00DF3BD8">
            <w:pPr>
              <w:rPr>
                <w:b/>
                <w:bCs/>
                <w:u w:val="single"/>
              </w:rPr>
            </w:pPr>
            <w:r>
              <w:t>Challenge Cards</w:t>
            </w:r>
          </w:p>
        </w:tc>
        <w:tc>
          <w:tcPr>
            <w:tcW w:w="2410" w:type="dxa"/>
          </w:tcPr>
          <w:p w14:paraId="04591EA9" w14:textId="334847E8" w:rsidR="002F0D8B" w:rsidRPr="001611FF" w:rsidRDefault="00826D45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1611FF">
              <w:rPr>
                <w:sz w:val="24"/>
                <w:szCs w:val="24"/>
              </w:rPr>
              <w:t xml:space="preserve">- </w:t>
            </w:r>
            <w:r w:rsidR="002F0D8B" w:rsidRPr="002F0D8B">
              <w:rPr>
                <w:b/>
                <w:bCs/>
                <w:sz w:val="24"/>
                <w:szCs w:val="24"/>
                <w:u w:val="single"/>
              </w:rPr>
              <w:t>Odd and Even Numbers</w:t>
            </w:r>
          </w:p>
          <w:p w14:paraId="2B215AB1" w14:textId="2B9F0A62" w:rsidR="002F0D8B" w:rsidRDefault="002F0D8B" w:rsidP="00E409EE">
            <w:pPr>
              <w:rPr>
                <w:sz w:val="24"/>
                <w:szCs w:val="24"/>
              </w:rPr>
            </w:pPr>
            <w:hyperlink r:id="rId7" w:history="1">
              <w:r w:rsidRPr="00597999">
                <w:rPr>
                  <w:rStyle w:val="Hyperlink"/>
                </w:rPr>
                <w:t>https://www.youtube.com/watch?v=E3uxBI9npas</w:t>
              </w:r>
            </w:hyperlink>
            <w:r>
              <w:t xml:space="preserve"> </w:t>
            </w:r>
          </w:p>
          <w:p w14:paraId="1EECFC39" w14:textId="3DA70878" w:rsidR="002F0D8B" w:rsidRDefault="001611FF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out Numicon shapes to 20 on small pieces of paper. </w:t>
            </w:r>
          </w:p>
          <w:p w14:paraId="4BFCBEB5" w14:textId="128C3764" w:rsidR="001611FF" w:rsidRDefault="001611FF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2 pieces of a4 paper and write Odd and Even. Using what you have learnt in the video, organise Odd and Even numbers to 20 on the a4 sheets. </w:t>
            </w:r>
          </w:p>
          <w:p w14:paraId="5E3AEA89" w14:textId="29209B46" w:rsidR="002F0D8B" w:rsidRPr="00E409EE" w:rsidRDefault="001611FF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100 square grid to help. I have added an example template in files/resources. </w:t>
            </w:r>
          </w:p>
        </w:tc>
        <w:tc>
          <w:tcPr>
            <w:tcW w:w="2268" w:type="dxa"/>
          </w:tcPr>
          <w:p w14:paraId="7362661F" w14:textId="39296081" w:rsidR="0005442B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30177787" w14:textId="77777777" w:rsidR="00365D9D" w:rsidRDefault="00CD6769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</w:t>
            </w:r>
            <w:r w:rsidR="005A0C2A">
              <w:rPr>
                <w:sz w:val="24"/>
                <w:szCs w:val="24"/>
              </w:rPr>
              <w:t>, hopping or skipping</w:t>
            </w:r>
            <w:r>
              <w:rPr>
                <w:sz w:val="24"/>
                <w:szCs w:val="24"/>
              </w:rPr>
              <w:t xml:space="preserve"> in your garden.</w:t>
            </w:r>
          </w:p>
          <w:p w14:paraId="3C80EDA3" w14:textId="77777777" w:rsidR="005A0C2A" w:rsidRDefault="005A0C2A" w:rsidP="00CD6769">
            <w:pPr>
              <w:rPr>
                <w:sz w:val="24"/>
                <w:szCs w:val="24"/>
              </w:rPr>
            </w:pPr>
          </w:p>
          <w:p w14:paraId="2629B8EA" w14:textId="03964FD2" w:rsidR="005A0C2A" w:rsidRDefault="001611FF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GoNoodle videos to keep active:</w:t>
            </w:r>
          </w:p>
          <w:p w14:paraId="3E0F3CC4" w14:textId="77777777" w:rsidR="001611FF" w:rsidRDefault="001611FF" w:rsidP="00CD6769">
            <w:hyperlink r:id="rId8" w:history="1">
              <w:r>
                <w:rPr>
                  <w:rStyle w:val="Hyperlink"/>
                </w:rPr>
                <w:t>https://www.youtube.com/watch?v=7Li2qwdUsxU</w:t>
              </w:r>
            </w:hyperlink>
          </w:p>
          <w:p w14:paraId="40F4EDA3" w14:textId="77777777" w:rsidR="001611FF" w:rsidRDefault="001611FF" w:rsidP="00CD6769">
            <w:pPr>
              <w:rPr>
                <w:sz w:val="24"/>
                <w:szCs w:val="24"/>
              </w:rPr>
            </w:pPr>
          </w:p>
          <w:p w14:paraId="5E5A4431" w14:textId="77777777" w:rsidR="001611FF" w:rsidRDefault="001611FF" w:rsidP="00CD6769">
            <w:hyperlink r:id="rId9" w:history="1">
              <w:r>
                <w:rPr>
                  <w:rStyle w:val="Hyperlink"/>
                </w:rPr>
                <w:t>https://www.youtube.com/watch?v=KhfkYzUwYFk</w:t>
              </w:r>
            </w:hyperlink>
          </w:p>
          <w:p w14:paraId="1544699B" w14:textId="34BBF130" w:rsidR="001611FF" w:rsidRPr="00B91564" w:rsidRDefault="001611FF" w:rsidP="00CD67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DC79D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3BB439EB" w14:textId="2276250C" w:rsidR="002F0D8B" w:rsidRPr="00235005" w:rsidRDefault="002F0D8B" w:rsidP="002F0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1611FF">
              <w:rPr>
                <w:b/>
                <w:bCs/>
                <w:sz w:val="24"/>
                <w:szCs w:val="24"/>
                <w:u w:val="single"/>
              </w:rPr>
              <w:t>8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.5.20</w:t>
            </w:r>
          </w:p>
          <w:p w14:paraId="0C1EC610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13A1178D" w14:textId="77777777" w:rsidR="002F0D8B" w:rsidRPr="00235005" w:rsidRDefault="002F0D8B" w:rsidP="002F0D8B">
            <w:pPr>
              <w:rPr>
                <w:sz w:val="24"/>
                <w:szCs w:val="24"/>
              </w:rPr>
            </w:pPr>
          </w:p>
          <w:p w14:paraId="2611377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C941EFF" w14:textId="4AB8490D" w:rsidR="006316D2" w:rsidRPr="00450BB1" w:rsidRDefault="002F0D8B" w:rsidP="00450BB1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</w:p>
        </w:tc>
        <w:tc>
          <w:tcPr>
            <w:tcW w:w="3463" w:type="dxa"/>
          </w:tcPr>
          <w:p w14:paraId="43423481" w14:textId="4AB95593" w:rsidR="00916E75" w:rsidRDefault="00916E7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  <w:r w:rsidR="005A75A2" w:rsidRPr="00235005">
              <w:rPr>
                <w:sz w:val="24"/>
                <w:szCs w:val="24"/>
              </w:rPr>
              <w:t xml:space="preserve">: </w:t>
            </w:r>
            <w:r w:rsidRPr="00235005">
              <w:rPr>
                <w:sz w:val="24"/>
                <w:szCs w:val="24"/>
              </w:rPr>
              <w:t>The World of Work</w:t>
            </w:r>
            <w:r>
              <w:rPr>
                <w:sz w:val="24"/>
                <w:szCs w:val="24"/>
              </w:rPr>
              <w:t xml:space="preserve"> </w:t>
            </w:r>
          </w:p>
          <w:p w14:paraId="106A8B17" w14:textId="0B38D236" w:rsidR="00235005" w:rsidRDefault="0091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 now there are </w:t>
            </w:r>
            <w:r w:rsidR="005A75A2">
              <w:rPr>
                <w:sz w:val="24"/>
                <w:szCs w:val="24"/>
              </w:rPr>
              <w:t xml:space="preserve">lots of people still out working. They are called Key Workers. </w:t>
            </w:r>
          </w:p>
          <w:p w14:paraId="1F88A3AB" w14:textId="5926893D" w:rsidR="005A75A2" w:rsidRDefault="005A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know a Key Worker, why don’t you ask them some questions about their job? </w:t>
            </w:r>
            <w:r w:rsidR="00211D01">
              <w:rPr>
                <w:sz w:val="24"/>
                <w:szCs w:val="24"/>
              </w:rPr>
              <w:t xml:space="preserve">Or make them a Thank You card. </w:t>
            </w:r>
          </w:p>
          <w:p w14:paraId="585DEB1A" w14:textId="77777777" w:rsidR="003629BA" w:rsidRDefault="003629BA" w:rsidP="00235005">
            <w:pPr>
              <w:rPr>
                <w:sz w:val="24"/>
                <w:szCs w:val="24"/>
              </w:rPr>
            </w:pPr>
          </w:p>
          <w:p w14:paraId="5976059C" w14:textId="6F6C672B" w:rsidR="00235005" w:rsidRPr="00235005" w:rsidRDefault="00235005" w:rsidP="0023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the different work a </w:t>
            </w:r>
            <w:r w:rsidR="004742C5">
              <w:rPr>
                <w:sz w:val="24"/>
                <w:szCs w:val="24"/>
              </w:rPr>
              <w:t xml:space="preserve">police officer </w:t>
            </w:r>
            <w:r>
              <w:rPr>
                <w:sz w:val="24"/>
                <w:szCs w:val="24"/>
              </w:rPr>
              <w:t>does. If you could ask them a question, what would it be?</w:t>
            </w:r>
          </w:p>
        </w:tc>
      </w:tr>
      <w:tr w:rsidR="00826D45" w:rsidRPr="00B91564" w14:paraId="176C8E51" w14:textId="77777777" w:rsidTr="00E24B75">
        <w:trPr>
          <w:trHeight w:val="699"/>
        </w:trPr>
        <w:tc>
          <w:tcPr>
            <w:tcW w:w="3397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08400D">
            <w:pPr>
              <w:rPr>
                <w:sz w:val="24"/>
                <w:szCs w:val="24"/>
              </w:rPr>
            </w:pPr>
            <w:hyperlink r:id="rId10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08400D" w:rsidP="006730F4">
            <w:pPr>
              <w:textAlignment w:val="baseline"/>
            </w:pPr>
            <w:hyperlink r:id="rId11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410" w:type="dxa"/>
          </w:tcPr>
          <w:p w14:paraId="53244366" w14:textId="77777777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F604FEB" w14:textId="77777777" w:rsidR="00D231FF" w:rsidRDefault="00231F03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underwater scene of a shipwreck. </w:t>
            </w:r>
          </w:p>
          <w:p w14:paraId="6A97ED95" w14:textId="77777777" w:rsidR="00231F03" w:rsidRDefault="00231F03" w:rsidP="004742C5">
            <w:pPr>
              <w:rPr>
                <w:sz w:val="24"/>
                <w:szCs w:val="24"/>
              </w:rPr>
            </w:pPr>
          </w:p>
          <w:p w14:paraId="25160ED6" w14:textId="19B54C37" w:rsidR="00231F03" w:rsidRPr="00B91564" w:rsidRDefault="00231F03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draw out the picture or create a shipwreck using junk/food wrapp</w:t>
            </w:r>
            <w:r w:rsidR="0008400D">
              <w:rPr>
                <w:sz w:val="24"/>
                <w:szCs w:val="24"/>
              </w:rPr>
              <w:t xml:space="preserve">ers </w:t>
            </w:r>
            <w:r>
              <w:rPr>
                <w:sz w:val="24"/>
                <w:szCs w:val="24"/>
              </w:rPr>
              <w:t xml:space="preserve">at home. </w:t>
            </w:r>
          </w:p>
        </w:tc>
        <w:tc>
          <w:tcPr>
            <w:tcW w:w="2268" w:type="dxa"/>
          </w:tcPr>
          <w:p w14:paraId="31190739" w14:textId="77777777" w:rsidR="00380E99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6AD2FE27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P1s: Practice capital and lower case letters</w:t>
            </w:r>
          </w:p>
          <w:p w14:paraId="528E2C1D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Aa, Bb, Cc, Dd, Ee, Ff, Gg etc.</w:t>
            </w:r>
          </w:p>
          <w:p w14:paraId="1895798D" w14:textId="65380F9E" w:rsidR="009976D3" w:rsidRDefault="009976D3" w:rsidP="00EB08F5">
            <w:pPr>
              <w:rPr>
                <w:sz w:val="24"/>
                <w:szCs w:val="24"/>
              </w:rPr>
            </w:pPr>
          </w:p>
          <w:p w14:paraId="32BC14D7" w14:textId="3AC0A83C" w:rsidR="005314AE" w:rsidRDefault="005314AE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writing numbers to 20. </w:t>
            </w:r>
          </w:p>
          <w:p w14:paraId="0C02C8B6" w14:textId="77777777" w:rsidR="005314AE" w:rsidRDefault="005314AE" w:rsidP="00EB08F5">
            <w:pPr>
              <w:rPr>
                <w:sz w:val="24"/>
                <w:szCs w:val="24"/>
              </w:rPr>
            </w:pPr>
          </w:p>
          <w:p w14:paraId="24A073E6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006283D9" w14:textId="77777777" w:rsidR="009976D3" w:rsidRDefault="009976D3" w:rsidP="00EB08F5">
            <w:pPr>
              <w:rPr>
                <w:sz w:val="24"/>
                <w:szCs w:val="24"/>
              </w:rPr>
            </w:pPr>
          </w:p>
          <w:p w14:paraId="324379F6" w14:textId="59412259" w:rsidR="009976D3" w:rsidRDefault="005314AE" w:rsidP="00C472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likes to spend time withhis friends</w:t>
            </w:r>
          </w:p>
          <w:p w14:paraId="57E5F9C0" w14:textId="0BA31339" w:rsidR="009976D3" w:rsidRDefault="009976D3" w:rsidP="00EB08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love </w:t>
            </w:r>
            <w:r w:rsidR="005314AE">
              <w:rPr>
                <w:sz w:val="24"/>
                <w:szCs w:val="24"/>
              </w:rPr>
              <w:t>to eatsome crisps</w:t>
            </w:r>
          </w:p>
          <w:p w14:paraId="0A471160" w14:textId="520505A2" w:rsidR="009976D3" w:rsidRDefault="009976D3" w:rsidP="00EB08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favourite</w:t>
            </w:r>
            <w:r w:rsidR="005314AE">
              <w:rPr>
                <w:sz w:val="24"/>
                <w:szCs w:val="24"/>
              </w:rPr>
              <w:t>food is fishandchips</w:t>
            </w:r>
          </w:p>
          <w:p w14:paraId="5A22A840" w14:textId="6FC410EA" w:rsidR="009976D3" w:rsidRPr="009976D3" w:rsidRDefault="009976D3" w:rsidP="0099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in capital letters, finger spaces and full stops. </w:t>
            </w:r>
            <w:r w:rsidRPr="009976D3">
              <w:rPr>
                <w:sz w:val="24"/>
                <w:szCs w:val="24"/>
              </w:rPr>
              <w:t xml:space="preserve"> </w:t>
            </w:r>
          </w:p>
          <w:p w14:paraId="5A43DF1D" w14:textId="73F5A839" w:rsidR="009976D3" w:rsidRPr="00B91564" w:rsidRDefault="009976D3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FE256" w14:textId="77777777" w:rsidR="002F0D8B" w:rsidRDefault="003629BA" w:rsidP="004742C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1E08E3F7" w14:textId="77777777" w:rsidR="002F0D8B" w:rsidRDefault="002F0D8B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House for Hermit Crab by Eric Carle </w:t>
            </w:r>
          </w:p>
          <w:p w14:paraId="3B431F9B" w14:textId="47122456" w:rsidR="00E409EE" w:rsidRDefault="002A1460" w:rsidP="004742C5">
            <w:r>
              <w:rPr>
                <w:sz w:val="24"/>
                <w:szCs w:val="24"/>
              </w:rPr>
              <w:br/>
            </w:r>
            <w:hyperlink r:id="rId12" w:history="1">
              <w:r w:rsidR="002F0D8B">
                <w:rPr>
                  <w:rStyle w:val="Hyperlink"/>
                </w:rPr>
                <w:t>https://www.youtube.com/watch?v=C_1xqhM6_0I</w:t>
              </w:r>
            </w:hyperlink>
          </w:p>
          <w:p w14:paraId="621873CF" w14:textId="77777777" w:rsidR="002F0D8B" w:rsidRDefault="002F0D8B" w:rsidP="004742C5"/>
          <w:p w14:paraId="4650696E" w14:textId="77777777" w:rsidR="002F0D8B" w:rsidRDefault="002F0D8B" w:rsidP="004742C5">
            <w:r>
              <w:t>Answer these questions:</w:t>
            </w:r>
          </w:p>
          <w:p w14:paraId="5E567026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Why did Hermit Crab have to move?</w:t>
            </w:r>
          </w:p>
          <w:p w14:paraId="1ADE88F2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What was the second animal that stuck to his shell?</w:t>
            </w:r>
          </w:p>
          <w:p w14:paraId="01D61A92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Why did he want things to be stuck to his shell?</w:t>
            </w:r>
          </w:p>
          <w:p w14:paraId="6CA96940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What happened in December?</w:t>
            </w:r>
          </w:p>
          <w:p w14:paraId="78D33E4A" w14:textId="4EED0FC0" w:rsidR="002F0D8B" w:rsidRPr="00E409EE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 xml:space="preserve">Explain why he was a nice crab.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r>
              <w:t>MyMaths</w:t>
            </w:r>
          </w:p>
          <w:p w14:paraId="42DB83A7" w14:textId="2FF14DAE" w:rsidR="009976D3" w:rsidRDefault="0008400D" w:rsidP="00EB08F5">
            <w:hyperlink r:id="rId13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77777777" w:rsidR="009976D3" w:rsidRDefault="009976D3" w:rsidP="00EB08F5">
            <w:r>
              <w:t xml:space="preserve">Contact Mrs Davidson at </w:t>
            </w:r>
            <w:hyperlink r:id="rId14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5B098628" w14:textId="4351136C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D45" w:rsidRPr="00B91564" w14:paraId="1C8BE7E6" w14:textId="77777777" w:rsidTr="0099064C">
        <w:trPr>
          <w:trHeight w:val="4243"/>
        </w:trPr>
        <w:tc>
          <w:tcPr>
            <w:tcW w:w="3397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0F32F9B" w:rsidR="008039E0" w:rsidRDefault="00CD6769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8039E0">
              <w:rPr>
                <w:sz w:val="24"/>
                <w:szCs w:val="24"/>
              </w:rPr>
              <w:t xml:space="preserve"> 2 sentences </w:t>
            </w:r>
            <w:r>
              <w:rPr>
                <w:sz w:val="24"/>
                <w:szCs w:val="24"/>
              </w:rPr>
              <w:t>to my story</w:t>
            </w:r>
            <w:r w:rsidR="008039E0">
              <w:rPr>
                <w:sz w:val="24"/>
                <w:szCs w:val="24"/>
              </w:rPr>
              <w:t>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7678D3DD" w14:textId="70571FE4" w:rsidR="00CD6769" w:rsidRDefault="004742C5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Fred could not believe his eyes. He looked over to the water and saw…</w:t>
            </w:r>
          </w:p>
          <w:p w14:paraId="5F5A25AE" w14:textId="77777777" w:rsidR="0099064C" w:rsidRPr="00CD6769" w:rsidRDefault="0099064C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10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48DCF9AF" w14:textId="35770176" w:rsidR="00380E99" w:rsidRDefault="004742C5" w:rsidP="00380E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Measurement – Feet</w:t>
            </w:r>
          </w:p>
          <w:p w14:paraId="20A9901B" w14:textId="1487BF41" w:rsidR="004742C5" w:rsidRPr="004742C5" w:rsidRDefault="005314AE" w:rsidP="00380E99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https://www.youtube.com/watch?v=X_97AO2SkGU</w:t>
              </w:r>
            </w:hyperlink>
          </w:p>
          <w:p w14:paraId="275970FF" w14:textId="77777777" w:rsidR="004742C5" w:rsidRDefault="004742C5" w:rsidP="00380E99"/>
          <w:p w14:paraId="48FE8887" w14:textId="623F3133" w:rsidR="005314AE" w:rsidRDefault="005314AE" w:rsidP="005314AE">
            <w:r>
              <w:t>Find some objects in your house which you think might measure more than</w:t>
            </w:r>
            <w:r>
              <w:t xml:space="preserve"> 3 feet.</w:t>
            </w:r>
          </w:p>
          <w:p w14:paraId="2D4F655E" w14:textId="77777777" w:rsidR="0008400D" w:rsidRDefault="0008400D" w:rsidP="005314AE"/>
          <w:p w14:paraId="037A53A5" w14:textId="572930BA" w:rsidR="004742C5" w:rsidRDefault="0008400D" w:rsidP="00380E99">
            <w:r>
              <w:t xml:space="preserve">Estimate and then use your feet to check </w:t>
            </w:r>
            <w:r>
              <w:sym w:font="Wingdings" w:char="F04A"/>
            </w:r>
            <w:r>
              <w:t xml:space="preserve"> </w:t>
            </w:r>
          </w:p>
          <w:p w14:paraId="5DE4CC7F" w14:textId="2D86179A" w:rsidR="0008400D" w:rsidRDefault="0008400D" w:rsidP="00380E99"/>
          <w:p w14:paraId="0C444544" w14:textId="77777777" w:rsidR="0008400D" w:rsidRDefault="0008400D" w:rsidP="00380E99"/>
          <w:p w14:paraId="5CC817E6" w14:textId="6128B25D" w:rsidR="004742C5" w:rsidRDefault="005314AE" w:rsidP="00380E99">
            <w:r>
              <w:t>Cm maths measurement</w:t>
            </w:r>
            <w:r w:rsidR="004742C5">
              <w:t xml:space="preserve"> games</w:t>
            </w:r>
          </w:p>
          <w:p w14:paraId="42CE22F7" w14:textId="0A4411F8" w:rsidR="00380E99" w:rsidRDefault="004742C5" w:rsidP="00380E99">
            <w:hyperlink r:id="rId16" w:history="1">
              <w:r w:rsidRPr="00597999">
                <w:rPr>
                  <w:rStyle w:val="Hyperlink"/>
                </w:rPr>
                <w:t>h</w:t>
              </w:r>
              <w:r w:rsidRPr="00597999">
                <w:rPr>
                  <w:rStyle w:val="Hyperlink"/>
                </w:rPr>
                <w:t>t</w:t>
              </w:r>
              <w:r w:rsidRPr="00597999">
                <w:rPr>
                  <w:rStyle w:val="Hyperlink"/>
                </w:rPr>
                <w:t>tps://www.topmarks.co.uk/maths-games/measuring-in-cm</w:t>
              </w:r>
            </w:hyperlink>
          </w:p>
          <w:p w14:paraId="2A1F6217" w14:textId="424D019D" w:rsidR="00DC54CF" w:rsidRDefault="00DC54CF" w:rsidP="00C93911">
            <w:pPr>
              <w:rPr>
                <w:sz w:val="24"/>
                <w:szCs w:val="24"/>
              </w:rPr>
            </w:pPr>
          </w:p>
          <w:p w14:paraId="1E4708E0" w14:textId="1464B3F5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3FA82E" w14:textId="7AE05A3A" w:rsidR="002F1043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3B72C333" w14:textId="77777777" w:rsidR="00961628" w:rsidRDefault="00961628" w:rsidP="004742C5">
            <w:pPr>
              <w:rPr>
                <w:sz w:val="24"/>
                <w:szCs w:val="24"/>
              </w:rPr>
            </w:pPr>
          </w:p>
          <w:p w14:paraId="0B810E3E" w14:textId="77777777" w:rsidR="004742C5" w:rsidRDefault="004742C5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Sumdog Dundee Competition</w:t>
            </w:r>
          </w:p>
          <w:p w14:paraId="262C48F3" w14:textId="7E2BDF21" w:rsidR="004742C5" w:rsidRPr="004742C5" w:rsidRDefault="004742C5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until May 21</w:t>
            </w:r>
            <w:r w:rsidRPr="004742C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14:paraId="474C0C2B" w14:textId="77777777" w:rsidR="003629B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316DC884" w14:textId="113305DE" w:rsidR="0099064C" w:rsidRDefault="0099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363FBD" w14:textId="77777777" w:rsidR="00812F6A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Blether Station cards focus on rhyming. </w:t>
            </w:r>
          </w:p>
          <w:p w14:paraId="5794F4B9" w14:textId="77777777" w:rsidR="00812F6A" w:rsidRDefault="00812F6A">
            <w:pPr>
              <w:rPr>
                <w:sz w:val="24"/>
                <w:szCs w:val="24"/>
              </w:rPr>
            </w:pPr>
          </w:p>
          <w:p w14:paraId="0E85B9F0" w14:textId="043CF913" w:rsidR="00812F6A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</w:t>
            </w:r>
            <w:r w:rsidR="0008400D">
              <w:rPr>
                <w:sz w:val="24"/>
                <w:szCs w:val="24"/>
              </w:rPr>
              <w:t>and se</w:t>
            </w:r>
            <w:r>
              <w:rPr>
                <w:sz w:val="24"/>
                <w:szCs w:val="24"/>
              </w:rPr>
              <w:t xml:space="preserve">e if you can make up a silly sentence. </w:t>
            </w:r>
          </w:p>
          <w:p w14:paraId="5E91B82F" w14:textId="77777777" w:rsidR="00812F6A" w:rsidRDefault="00812F6A">
            <w:pPr>
              <w:rPr>
                <w:sz w:val="24"/>
                <w:szCs w:val="24"/>
              </w:rPr>
            </w:pPr>
          </w:p>
          <w:p w14:paraId="0BF76860" w14:textId="5CC73E5D" w:rsidR="00812F6A" w:rsidRPr="00B91564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is Ellie and I like to watch telly. My favourite shoes are </w:t>
            </w:r>
            <w:r w:rsidR="00C472A6">
              <w:rPr>
                <w:sz w:val="24"/>
                <w:szCs w:val="24"/>
              </w:rPr>
              <w:t>wellies, but</w:t>
            </w:r>
            <w:r>
              <w:rPr>
                <w:sz w:val="24"/>
                <w:szCs w:val="24"/>
              </w:rPr>
              <w:t xml:space="preserve"> I really don’t like jelly </w:t>
            </w:r>
            <w:r w:rsidRPr="00812F6A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77FD93ED" w14:textId="77777777" w:rsidR="00B16E63" w:rsidRDefault="00DA02E4" w:rsidP="00C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Dundee Science Centre</w:t>
            </w:r>
          </w:p>
          <w:p w14:paraId="410ABE64" w14:textId="77777777" w:rsidR="00DA02E4" w:rsidRDefault="00DA02E4" w:rsidP="00C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Week</w:t>
            </w:r>
          </w:p>
          <w:p w14:paraId="5119C011" w14:textId="77777777" w:rsidR="00DA02E4" w:rsidRDefault="00DA02E4" w:rsidP="00CC3C2A">
            <w:hyperlink r:id="rId17" w:history="1">
              <w:r>
                <w:rPr>
                  <w:rStyle w:val="Hyperlink"/>
                </w:rPr>
                <w:t>https://www.dundeesciencecentre.org.uk/weather-week</w:t>
              </w:r>
            </w:hyperlink>
          </w:p>
          <w:p w14:paraId="286AFD02" w14:textId="53955669" w:rsidR="00DA02E4" w:rsidRDefault="00DA02E4" w:rsidP="00CC3C2A"/>
          <w:p w14:paraId="2320D9FB" w14:textId="4FC13F44" w:rsidR="00DA02E4" w:rsidRDefault="00DA02E4" w:rsidP="00CC3C2A">
            <w:r>
              <w:t>Storm in a glass experiment</w:t>
            </w:r>
          </w:p>
          <w:p w14:paraId="2839EAAE" w14:textId="77777777" w:rsidR="00DA02E4" w:rsidRDefault="00DA02E4" w:rsidP="00CC3C2A">
            <w:hyperlink r:id="rId18" w:history="1">
              <w:r>
                <w:rPr>
                  <w:rStyle w:val="Hyperlink"/>
                </w:rPr>
                <w:t>http://www.sciencefun.org/kidszone/experiments/storm-in-a-glass/</w:t>
              </w:r>
            </w:hyperlink>
          </w:p>
          <w:p w14:paraId="2D6BD30A" w14:textId="43A4E6E0" w:rsidR="00DA02E4" w:rsidRPr="00B91564" w:rsidRDefault="00DA02E4" w:rsidP="00CC3C2A">
            <w:pPr>
              <w:rPr>
                <w:sz w:val="24"/>
                <w:szCs w:val="24"/>
              </w:rPr>
            </w:pPr>
          </w:p>
        </w:tc>
      </w:tr>
    </w:tbl>
    <w:p w14:paraId="019DA2D1" w14:textId="1F43C645" w:rsidR="00281DA7" w:rsidRDefault="00281DA7" w:rsidP="0014781A"/>
    <w:sectPr w:rsidR="00281DA7" w:rsidSect="00B91564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8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15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8400D"/>
    <w:rsid w:val="00085244"/>
    <w:rsid w:val="000A54AD"/>
    <w:rsid w:val="000A7022"/>
    <w:rsid w:val="001411CF"/>
    <w:rsid w:val="0014781A"/>
    <w:rsid w:val="001611FF"/>
    <w:rsid w:val="00211D01"/>
    <w:rsid w:val="00231F03"/>
    <w:rsid w:val="00232598"/>
    <w:rsid w:val="00235005"/>
    <w:rsid w:val="00281DA7"/>
    <w:rsid w:val="002A1460"/>
    <w:rsid w:val="002F0D8B"/>
    <w:rsid w:val="002F1043"/>
    <w:rsid w:val="002F6A14"/>
    <w:rsid w:val="002F7D60"/>
    <w:rsid w:val="003554DB"/>
    <w:rsid w:val="003629BA"/>
    <w:rsid w:val="00365D9D"/>
    <w:rsid w:val="00373975"/>
    <w:rsid w:val="00377CF6"/>
    <w:rsid w:val="00380E99"/>
    <w:rsid w:val="00391F3B"/>
    <w:rsid w:val="00450BB1"/>
    <w:rsid w:val="004742C5"/>
    <w:rsid w:val="004B6834"/>
    <w:rsid w:val="004F2D08"/>
    <w:rsid w:val="00503C5B"/>
    <w:rsid w:val="005314AE"/>
    <w:rsid w:val="0055231B"/>
    <w:rsid w:val="00596FA8"/>
    <w:rsid w:val="005A0C2A"/>
    <w:rsid w:val="005A75A2"/>
    <w:rsid w:val="005E4E33"/>
    <w:rsid w:val="00604B09"/>
    <w:rsid w:val="006316D2"/>
    <w:rsid w:val="006730F4"/>
    <w:rsid w:val="006736D6"/>
    <w:rsid w:val="00737A2D"/>
    <w:rsid w:val="00765FA0"/>
    <w:rsid w:val="007B2599"/>
    <w:rsid w:val="007D60C4"/>
    <w:rsid w:val="007F6288"/>
    <w:rsid w:val="008039E0"/>
    <w:rsid w:val="00812F6A"/>
    <w:rsid w:val="00826D45"/>
    <w:rsid w:val="008323E9"/>
    <w:rsid w:val="00916E75"/>
    <w:rsid w:val="009405C1"/>
    <w:rsid w:val="00961628"/>
    <w:rsid w:val="009779A5"/>
    <w:rsid w:val="0099064C"/>
    <w:rsid w:val="009976D3"/>
    <w:rsid w:val="009B3AB1"/>
    <w:rsid w:val="00A06795"/>
    <w:rsid w:val="00A06DB5"/>
    <w:rsid w:val="00A27FEA"/>
    <w:rsid w:val="00B04871"/>
    <w:rsid w:val="00B06DBF"/>
    <w:rsid w:val="00B16E63"/>
    <w:rsid w:val="00B456DF"/>
    <w:rsid w:val="00B65B9A"/>
    <w:rsid w:val="00B91564"/>
    <w:rsid w:val="00BC06FA"/>
    <w:rsid w:val="00BE6E8E"/>
    <w:rsid w:val="00C1215E"/>
    <w:rsid w:val="00C17501"/>
    <w:rsid w:val="00C472A6"/>
    <w:rsid w:val="00C55818"/>
    <w:rsid w:val="00C75B99"/>
    <w:rsid w:val="00C93911"/>
    <w:rsid w:val="00CC3C2A"/>
    <w:rsid w:val="00CC62D5"/>
    <w:rsid w:val="00CD6769"/>
    <w:rsid w:val="00CD7A75"/>
    <w:rsid w:val="00CF4CA6"/>
    <w:rsid w:val="00D117B8"/>
    <w:rsid w:val="00D231FF"/>
    <w:rsid w:val="00DA02E4"/>
    <w:rsid w:val="00DC54CF"/>
    <w:rsid w:val="00DF3BD8"/>
    <w:rsid w:val="00E24B75"/>
    <w:rsid w:val="00E409EE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i2qwdUsxU" TargetMode="External"/><Relationship Id="rId13" Type="http://schemas.openxmlformats.org/officeDocument/2006/relationships/hyperlink" Target="https://www.mymaths.co.uk/" TargetMode="External"/><Relationship Id="rId18" Type="http://schemas.openxmlformats.org/officeDocument/2006/relationships/hyperlink" Target="http://www.sciencefun.org/kidszone/experiments/storm-in-a-glas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3uxBI9npas" TargetMode="External"/><Relationship Id="rId12" Type="http://schemas.openxmlformats.org/officeDocument/2006/relationships/hyperlink" Target="https://www.youtube.com/watch?v=C_1xqhM6_0I" TargetMode="External"/><Relationship Id="rId17" Type="http://schemas.openxmlformats.org/officeDocument/2006/relationships/hyperlink" Target="https://www.dundeesciencecentre.org.uk/weather-we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measuring-in-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_97AO2SkGU" TargetMode="External"/><Relationship Id="rId10" Type="http://schemas.openxmlformats.org/officeDocument/2006/relationships/hyperlink" Target="http://www.oxfordowl.co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fkYzUwYFk" TargetMode="External"/><Relationship Id="rId14" Type="http://schemas.openxmlformats.org/officeDocument/2006/relationships/hyperlink" Target="mailto:st-pius@dundee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10</cp:revision>
  <dcterms:created xsi:type="dcterms:W3CDTF">2020-05-15T08:24:00Z</dcterms:created>
  <dcterms:modified xsi:type="dcterms:W3CDTF">2020-05-15T11:03:00Z</dcterms:modified>
</cp:coreProperties>
</file>