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884C0" w14:textId="7737125A" w:rsidR="00596FA8" w:rsidRDefault="00596FA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2410"/>
        <w:gridCol w:w="2268"/>
        <w:gridCol w:w="2410"/>
        <w:gridCol w:w="3463"/>
      </w:tblGrid>
      <w:tr w:rsidR="00826D45" w:rsidRPr="00B91564" w14:paraId="1C46EC6B" w14:textId="77777777" w:rsidTr="00E24B75">
        <w:trPr>
          <w:trHeight w:val="2095"/>
        </w:trPr>
        <w:tc>
          <w:tcPr>
            <w:tcW w:w="3397" w:type="dxa"/>
          </w:tcPr>
          <w:p w14:paraId="3DB8D451" w14:textId="77777777" w:rsidR="00B91564" w:rsidRDefault="00E51D33" w:rsidP="006736D6">
            <w:pPr>
              <w:pStyle w:val="NormalWeb"/>
              <w:rPr>
                <w:rFonts w:asciiTheme="minorHAnsi" w:hAnsiTheme="minorHAnsi" w:cstheme="minorHAnsi"/>
              </w:rPr>
            </w:pPr>
            <w:r w:rsidRPr="00E51D33">
              <w:rPr>
                <w:rFonts w:asciiTheme="minorHAnsi" w:hAnsiTheme="minorHAnsi" w:cstheme="minorHAnsi"/>
              </w:rPr>
              <w:t xml:space="preserve"> </w:t>
            </w:r>
            <w:r w:rsidR="008039E0">
              <w:rPr>
                <w:rFonts w:asciiTheme="minorHAnsi" w:hAnsiTheme="minorHAnsi" w:cstheme="minorHAnsi"/>
              </w:rPr>
              <w:t>HWB</w:t>
            </w:r>
          </w:p>
          <w:p w14:paraId="3D6797D3" w14:textId="77777777" w:rsidR="008039E0" w:rsidRDefault="008039E0" w:rsidP="006736D6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International Dance Day 29</w:t>
            </w:r>
            <w:r w:rsidRPr="008039E0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April </w:t>
            </w:r>
          </w:p>
          <w:p w14:paraId="0AFA242C" w14:textId="02C6D392" w:rsidR="008039E0" w:rsidRPr="00E51D33" w:rsidRDefault="008039E0" w:rsidP="006736D6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Put on your favourite song and try to make up a dance routine to it. For some extra fun, get someone at home involved too </w:t>
            </w:r>
            <w:r w:rsidRPr="008039E0">
              <w:rPr>
                <w:rFonts w:asciiTheme="minorHAnsi" w:hAnsiTheme="minorHAnsi" w:cstheme="minorHAnsi"/>
              </w:rPr>
              <w:sym w:font="Wingdings" w:char="F04A"/>
            </w:r>
          </w:p>
        </w:tc>
        <w:tc>
          <w:tcPr>
            <w:tcW w:w="2410" w:type="dxa"/>
          </w:tcPr>
          <w:p w14:paraId="566A57B5" w14:textId="77777777" w:rsidR="00C93911" w:rsidRDefault="00826D45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</w:t>
            </w:r>
          </w:p>
          <w:p w14:paraId="31631D60" w14:textId="163FB6EA" w:rsidR="00365D9D" w:rsidRDefault="00365D9D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 to create a tower only from paper an</w:t>
            </w:r>
            <w:r w:rsidR="009779A5">
              <w:rPr>
                <w:sz w:val="24"/>
                <w:szCs w:val="24"/>
              </w:rPr>
              <w:t>d s</w:t>
            </w:r>
            <w:r>
              <w:rPr>
                <w:sz w:val="24"/>
                <w:szCs w:val="24"/>
              </w:rPr>
              <w:t xml:space="preserve">ellotape. </w:t>
            </w:r>
          </w:p>
          <w:p w14:paraId="6B445AEC" w14:textId="3860FEC7" w:rsidR="00365D9D" w:rsidRDefault="00365D9D" w:rsidP="006736D6">
            <w:pPr>
              <w:rPr>
                <w:sz w:val="24"/>
                <w:szCs w:val="24"/>
              </w:rPr>
            </w:pPr>
          </w:p>
          <w:p w14:paraId="7C1AF99F" w14:textId="600F0888" w:rsidR="00365D9D" w:rsidRDefault="00365D9D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can</w:t>
            </w:r>
            <w:r w:rsidR="009779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try to measure it (i.e. the length of 2 spoons or 3 mugs)</w:t>
            </w:r>
            <w:r w:rsidR="009779A5">
              <w:rPr>
                <w:sz w:val="24"/>
                <w:szCs w:val="24"/>
              </w:rPr>
              <w:t>.</w:t>
            </w:r>
          </w:p>
          <w:p w14:paraId="394A4FBA" w14:textId="7F6B9335" w:rsidR="000A7022" w:rsidRPr="00B91564" w:rsidRDefault="00365D9D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Take a picture and post it on our Teams.  </w:t>
            </w:r>
          </w:p>
        </w:tc>
        <w:tc>
          <w:tcPr>
            <w:tcW w:w="2268" w:type="dxa"/>
          </w:tcPr>
          <w:p w14:paraId="50821B00" w14:textId="77777777" w:rsidR="00B91564" w:rsidRDefault="0082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063FC8CB" w14:textId="77777777" w:rsidR="00DC54CF" w:rsidRDefault="00365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 to create an art picture using resources/materials from outside</w:t>
            </w:r>
          </w:p>
          <w:p w14:paraId="0CA95287" w14:textId="77777777" w:rsidR="00365D9D" w:rsidRDefault="00365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(twigs, flowers, petals, grass, mud etc). </w:t>
            </w:r>
          </w:p>
          <w:p w14:paraId="72E15EB2" w14:textId="2F2A1D5C" w:rsidR="00365D9D" w:rsidRPr="00B91564" w:rsidRDefault="00365D9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D829C0B" w14:textId="00F14468" w:rsidR="001411CF" w:rsidRDefault="006730F4" w:rsidP="00141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  <w:p w14:paraId="42D9F7DD" w14:textId="7AF1E128" w:rsidR="006730F4" w:rsidRDefault="006730F4" w:rsidP="001411CF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Look in the F</w:t>
            </w:r>
            <w:r w:rsidR="00365D9D">
              <w:rPr>
                <w:sz w:val="24"/>
                <w:szCs w:val="24"/>
              </w:rPr>
              <w:t xml:space="preserve">older </w:t>
            </w:r>
            <w:r>
              <w:rPr>
                <w:sz w:val="24"/>
                <w:szCs w:val="24"/>
              </w:rPr>
              <w:t xml:space="preserve">labelled </w:t>
            </w:r>
            <w:r w:rsidRPr="006730F4">
              <w:rPr>
                <w:b/>
                <w:bCs/>
                <w:sz w:val="24"/>
                <w:szCs w:val="24"/>
                <w:u w:val="single"/>
              </w:rPr>
              <w:t>27.4.20</w:t>
            </w:r>
          </w:p>
          <w:p w14:paraId="128CDEB2" w14:textId="414800F8" w:rsidR="006730F4" w:rsidRDefault="006730F4" w:rsidP="001411CF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25A0DAD" w14:textId="46A607B8" w:rsidR="006730F4" w:rsidRDefault="006730F4" w:rsidP="00141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comprehension activities saved in P1 and P2 folders. </w:t>
            </w:r>
          </w:p>
          <w:p w14:paraId="6A83088A" w14:textId="7F0DF951" w:rsidR="006730F4" w:rsidRDefault="00365D9D" w:rsidP="00141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 ‘OCEAN’</w:t>
            </w:r>
          </w:p>
          <w:p w14:paraId="49F949AD" w14:textId="409CF05A" w:rsidR="006730F4" w:rsidRDefault="006730F4" w:rsidP="00141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a go at completing these activities. </w:t>
            </w:r>
          </w:p>
          <w:p w14:paraId="5FBD7693" w14:textId="355A3AAF" w:rsidR="006730F4" w:rsidRPr="006730F4" w:rsidRDefault="006730F4" w:rsidP="00141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P2s to write their answers in their jotters/on paper. </w:t>
            </w:r>
          </w:p>
          <w:p w14:paraId="4AFAC17C" w14:textId="61A4561C" w:rsidR="00EB08F5" w:rsidRPr="00B91564" w:rsidRDefault="00EB08F5">
            <w:pPr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14:paraId="52666D61" w14:textId="40C797FA" w:rsidR="00DC54CF" w:rsidRDefault="00B65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TOPIC </w:t>
            </w:r>
          </w:p>
          <w:p w14:paraId="233CAF27" w14:textId="77777777" w:rsidR="00B65B9A" w:rsidRDefault="006730F4" w:rsidP="00141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Starry Eyed Stan</w:t>
            </w:r>
          </w:p>
          <w:p w14:paraId="3A294B4E" w14:textId="77777777" w:rsidR="006730F4" w:rsidRDefault="006730F4" w:rsidP="001411CF">
            <w:hyperlink r:id="rId7" w:history="1">
              <w:r>
                <w:rPr>
                  <w:rStyle w:val="Hyperlink"/>
                </w:rPr>
                <w:t>https://www.youtube.com/watch?v=_Dupu9oUzag</w:t>
              </w:r>
            </w:hyperlink>
          </w:p>
          <w:p w14:paraId="3507E0B7" w14:textId="77777777" w:rsidR="00365D9D" w:rsidRDefault="00365D9D" w:rsidP="001411CF"/>
          <w:p w14:paraId="229344C2" w14:textId="77777777" w:rsidR="00365D9D" w:rsidRDefault="00365D9D" w:rsidP="001411CF">
            <w:r>
              <w:t>Before listening to the story, predict;</w:t>
            </w:r>
          </w:p>
          <w:p w14:paraId="1BE7609C" w14:textId="77777777" w:rsidR="00365D9D" w:rsidRDefault="00365D9D" w:rsidP="00365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you think the story could be about?</w:t>
            </w:r>
          </w:p>
          <w:p w14:paraId="05D72382" w14:textId="77777777" w:rsidR="00365D9D" w:rsidRDefault="00365D9D" w:rsidP="00365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do you think the main character could be?</w:t>
            </w:r>
          </w:p>
          <w:p w14:paraId="10DD7E67" w14:textId="5A11D454" w:rsidR="00365D9D" w:rsidRPr="00365D9D" w:rsidRDefault="00365D9D" w:rsidP="00365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you think the name of the book is good?</w:t>
            </w:r>
          </w:p>
        </w:tc>
      </w:tr>
      <w:tr w:rsidR="00826D45" w:rsidRPr="00B91564" w14:paraId="1FC21DF2" w14:textId="77777777" w:rsidTr="00E24B75">
        <w:trPr>
          <w:trHeight w:val="1873"/>
        </w:trPr>
        <w:tc>
          <w:tcPr>
            <w:tcW w:w="3397" w:type="dxa"/>
          </w:tcPr>
          <w:p w14:paraId="53B90944" w14:textId="071DD00D" w:rsidR="00373975" w:rsidRDefault="00826D45">
            <w:r>
              <w:t>NUMERACY</w:t>
            </w:r>
          </w:p>
          <w:p w14:paraId="5CB975D3" w14:textId="2B5E398C" w:rsidR="00C55818" w:rsidRDefault="00C55818">
            <w:r>
              <w:t xml:space="preserve">Try </w:t>
            </w:r>
            <w:r w:rsidR="009779A5">
              <w:t xml:space="preserve">a new </w:t>
            </w:r>
            <w:r>
              <w:t xml:space="preserve">Number Bond Challenge. </w:t>
            </w:r>
          </w:p>
          <w:p w14:paraId="2AF223AE" w14:textId="3A3D1D17" w:rsidR="00C55818" w:rsidRDefault="00C55818">
            <w:r>
              <w:t xml:space="preserve">Time yourself completing one worksheet. Remember to use your strategies to help you. </w:t>
            </w:r>
          </w:p>
          <w:p w14:paraId="5591D15F" w14:textId="561A176E" w:rsidR="009779A5" w:rsidRDefault="009779A5"/>
          <w:p w14:paraId="4201C2B5" w14:textId="0473A8AB" w:rsidR="009779A5" w:rsidRDefault="009779A5">
            <w:r>
              <w:t>Try an Under the Sea worksheet.</w:t>
            </w:r>
          </w:p>
          <w:p w14:paraId="2519EEE7" w14:textId="77777777" w:rsidR="00DC54CF" w:rsidRDefault="00DC54CF"/>
          <w:p w14:paraId="6AE9FE3E" w14:textId="77777777" w:rsidR="00C55818" w:rsidRDefault="00C55818">
            <w:r>
              <w:t>Daily Number Talk Challenge</w:t>
            </w:r>
          </w:p>
          <w:p w14:paraId="75792185" w14:textId="77777777" w:rsidR="00C55818" w:rsidRDefault="00C55818"/>
          <w:p w14:paraId="008B5260" w14:textId="77777777" w:rsidR="00C55818" w:rsidRDefault="00C55818">
            <w:r>
              <w:t>Continue to secure addition and subtraction number bond facts</w:t>
            </w:r>
          </w:p>
          <w:p w14:paraId="532BF61D" w14:textId="77777777" w:rsidR="00C55818" w:rsidRDefault="00C55818">
            <w:r>
              <w:t>P1s to 10</w:t>
            </w:r>
          </w:p>
          <w:p w14:paraId="67E884C8" w14:textId="6EA9E75D" w:rsidR="00C55818" w:rsidRPr="00373975" w:rsidRDefault="00C55818">
            <w:pPr>
              <w:rPr>
                <w:b/>
                <w:bCs/>
                <w:u w:val="single"/>
              </w:rPr>
            </w:pPr>
            <w:r>
              <w:t xml:space="preserve">P2s to 20 and beyond. </w:t>
            </w:r>
          </w:p>
        </w:tc>
        <w:tc>
          <w:tcPr>
            <w:tcW w:w="2410" w:type="dxa"/>
          </w:tcPr>
          <w:p w14:paraId="7824AB19" w14:textId="77777777" w:rsidR="00A06DB5" w:rsidRDefault="0082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33314721" w14:textId="32FDF89E" w:rsidR="00365D9D" w:rsidRPr="00E24B75" w:rsidRDefault="00C55818" w:rsidP="00C55818">
            <w:pPr>
              <w:rPr>
                <w:b/>
                <w:bCs/>
                <w:sz w:val="24"/>
                <w:szCs w:val="24"/>
                <w:u w:val="single"/>
              </w:rPr>
            </w:pPr>
            <w:r w:rsidRPr="00E24B75">
              <w:rPr>
                <w:b/>
                <w:bCs/>
                <w:sz w:val="24"/>
                <w:szCs w:val="24"/>
                <w:u w:val="single"/>
              </w:rPr>
              <w:t>Estimating</w:t>
            </w:r>
            <w:r w:rsidR="00E24B75" w:rsidRPr="00E24B75">
              <w:rPr>
                <w:b/>
                <w:bCs/>
                <w:sz w:val="24"/>
                <w:szCs w:val="24"/>
                <w:u w:val="single"/>
              </w:rPr>
              <w:t xml:space="preserve"> u</w:t>
            </w:r>
            <w:r w:rsidR="00365D9D" w:rsidRPr="00E24B75">
              <w:rPr>
                <w:b/>
                <w:bCs/>
                <w:sz w:val="24"/>
                <w:szCs w:val="24"/>
                <w:u w:val="single"/>
              </w:rPr>
              <w:t>sing measurement</w:t>
            </w:r>
          </w:p>
          <w:p w14:paraId="38952144" w14:textId="77777777" w:rsidR="00365D9D" w:rsidRDefault="00E24B75" w:rsidP="00365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Collect 10 things from around your house. </w:t>
            </w:r>
          </w:p>
          <w:p w14:paraId="6A45C321" w14:textId="5B898886" w:rsidR="00E24B75" w:rsidRDefault="00E24B75" w:rsidP="00365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Estimate how long you think these might be. </w:t>
            </w:r>
          </w:p>
          <w:p w14:paraId="5E3AEA89" w14:textId="3111F803" w:rsidR="00E24B75" w:rsidRPr="00365D9D" w:rsidRDefault="00E24B75" w:rsidP="00365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Measure how long they are using a ruler, cubes or anything you can find.</w:t>
            </w:r>
          </w:p>
        </w:tc>
        <w:tc>
          <w:tcPr>
            <w:tcW w:w="2268" w:type="dxa"/>
          </w:tcPr>
          <w:p w14:paraId="6D393CC6" w14:textId="77777777" w:rsidR="005E4E33" w:rsidRDefault="0082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HWB</w:t>
            </w:r>
          </w:p>
          <w:p w14:paraId="7362661F" w14:textId="77777777" w:rsidR="0005442B" w:rsidRDefault="00365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Joe Wickes PE Lessons – every day at 9am! </w:t>
            </w:r>
          </w:p>
          <w:p w14:paraId="67C0A086" w14:textId="77777777" w:rsidR="00365D9D" w:rsidRDefault="00365D9D">
            <w:pPr>
              <w:rPr>
                <w:sz w:val="24"/>
                <w:szCs w:val="24"/>
              </w:rPr>
            </w:pPr>
          </w:p>
          <w:p w14:paraId="2D45C87A" w14:textId="77777777" w:rsidR="00365D9D" w:rsidRDefault="00365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Daily Walk outside – take pictures of signs of spring/different minibeasts. </w:t>
            </w:r>
          </w:p>
          <w:p w14:paraId="1544699B" w14:textId="7F6D674D" w:rsidR="00365D9D" w:rsidRPr="00B91564" w:rsidRDefault="00365D9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0544316" w14:textId="77777777" w:rsidR="00B91564" w:rsidRDefault="0082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</w:t>
            </w:r>
          </w:p>
          <w:p w14:paraId="47BB44F3" w14:textId="4930EBF8" w:rsidR="00391F3B" w:rsidRDefault="00391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Practise spelling words (See in Files)</w:t>
            </w:r>
          </w:p>
          <w:p w14:paraId="7C941EFF" w14:textId="08F72B2C" w:rsidR="00450BB1" w:rsidRPr="00450BB1" w:rsidRDefault="00391F3B" w:rsidP="00450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10 spelling words</w:t>
            </w:r>
            <w:r w:rsidR="00450BB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63" w:type="dxa"/>
          </w:tcPr>
          <w:p w14:paraId="275EA44C" w14:textId="4B69F3AB" w:rsidR="00450BB1" w:rsidRDefault="00362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3AB5C5C2" w14:textId="7319B2CD" w:rsidR="00365D9D" w:rsidRDefault="00365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to learn/order:</w:t>
            </w:r>
          </w:p>
          <w:p w14:paraId="19057ED0" w14:textId="77777777" w:rsidR="003629BA" w:rsidRDefault="003629BA" w:rsidP="00362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-Days of the Week</w:t>
            </w:r>
          </w:p>
          <w:p w14:paraId="3FB3A4FD" w14:textId="77777777" w:rsidR="003629BA" w:rsidRDefault="003629BA" w:rsidP="00362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-Seasons</w:t>
            </w:r>
          </w:p>
          <w:p w14:paraId="07F503BB" w14:textId="77777777" w:rsidR="003629BA" w:rsidRDefault="003629BA" w:rsidP="00362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-Months of the Year</w:t>
            </w:r>
          </w:p>
          <w:p w14:paraId="62C92B44" w14:textId="77777777" w:rsidR="003629BA" w:rsidRDefault="003629BA" w:rsidP="003629BA">
            <w:pPr>
              <w:rPr>
                <w:sz w:val="24"/>
                <w:szCs w:val="24"/>
              </w:rPr>
            </w:pPr>
          </w:p>
          <w:p w14:paraId="5976059C" w14:textId="6346137C" w:rsidR="003629BA" w:rsidRPr="003629BA" w:rsidRDefault="009779A5" w:rsidP="003629BA">
            <w:pPr>
              <w:rPr>
                <w:sz w:val="24"/>
                <w:szCs w:val="24"/>
              </w:rPr>
            </w:pPr>
            <w:hyperlink r:id="rId8" w:history="1">
              <w:r w:rsidR="003629BA">
                <w:rPr>
                  <w:rStyle w:val="Hyperlink"/>
                </w:rPr>
                <w:t>https://www.youtube.com/watch?v=Fe9bnYRzFvk</w:t>
              </w:r>
            </w:hyperlink>
          </w:p>
        </w:tc>
      </w:tr>
      <w:tr w:rsidR="00826D45" w:rsidRPr="00B91564" w14:paraId="176C8E51" w14:textId="77777777" w:rsidTr="00E24B75">
        <w:trPr>
          <w:trHeight w:val="699"/>
        </w:trPr>
        <w:tc>
          <w:tcPr>
            <w:tcW w:w="3397" w:type="dxa"/>
          </w:tcPr>
          <w:p w14:paraId="32C831DC" w14:textId="327BAEB0" w:rsidR="006736D6" w:rsidRPr="00B91564" w:rsidRDefault="00826D45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READING</w:t>
            </w:r>
          </w:p>
          <w:p w14:paraId="3719E708" w14:textId="4E794DF2" w:rsidR="00CC62D5" w:rsidRDefault="009779A5">
            <w:pPr>
              <w:rPr>
                <w:sz w:val="24"/>
                <w:szCs w:val="24"/>
              </w:rPr>
            </w:pPr>
            <w:hyperlink r:id="rId9" w:history="1">
              <w:r w:rsidR="00EA58CA" w:rsidRPr="008271FF">
                <w:rPr>
                  <w:rStyle w:val="Hyperlink"/>
                  <w:sz w:val="24"/>
                  <w:szCs w:val="24"/>
                </w:rPr>
                <w:t>www.oxfordowl.co.uk</w:t>
              </w:r>
            </w:hyperlink>
            <w:r w:rsidR="00EA58CA">
              <w:rPr>
                <w:sz w:val="24"/>
                <w:szCs w:val="24"/>
              </w:rPr>
              <w:t xml:space="preserve"> </w:t>
            </w:r>
          </w:p>
          <w:p w14:paraId="1EB00EBD" w14:textId="1D9633E6" w:rsidR="002F6A14" w:rsidRDefault="002F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to pink box: My Class Login</w:t>
            </w:r>
          </w:p>
          <w:p w14:paraId="319EF984" w14:textId="77777777" w:rsidR="002F6A14" w:rsidRDefault="002F6A14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51FABC78" w14:textId="4F0C9AE4" w:rsidR="002F6A14" w:rsidRDefault="002F6A14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Username:</w:t>
            </w:r>
          </w:p>
          <w:p w14:paraId="219EE6A0" w14:textId="1B1D3AFC" w:rsidR="00EA58CA" w:rsidRDefault="00EA58CA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A58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stpiusp12</w:t>
            </w:r>
          </w:p>
          <w:p w14:paraId="4B6CA4E5" w14:textId="0C9FED76" w:rsidR="002F6A14" w:rsidRPr="00EA58CA" w:rsidRDefault="002F6A14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Password:</w:t>
            </w:r>
          </w:p>
          <w:p w14:paraId="75039272" w14:textId="67B80CA9" w:rsidR="002F6A14" w:rsidRPr="006730F4" w:rsidRDefault="00EA58CA" w:rsidP="006730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A58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123456789</w:t>
            </w:r>
          </w:p>
        </w:tc>
        <w:tc>
          <w:tcPr>
            <w:tcW w:w="2410" w:type="dxa"/>
          </w:tcPr>
          <w:p w14:paraId="06D8D5CC" w14:textId="77777777" w:rsidR="00CC62D5" w:rsidRDefault="00CC6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6D45">
              <w:rPr>
                <w:sz w:val="24"/>
                <w:szCs w:val="24"/>
              </w:rPr>
              <w:t>RME</w:t>
            </w:r>
          </w:p>
          <w:p w14:paraId="7E57A2A1" w14:textId="77777777" w:rsidR="003629BA" w:rsidRDefault="0083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Talk with someone at home about Mary and why she was important. </w:t>
            </w:r>
          </w:p>
          <w:p w14:paraId="3B5F45FC" w14:textId="77777777" w:rsidR="00D231FF" w:rsidRDefault="00D231FF">
            <w:pPr>
              <w:rPr>
                <w:sz w:val="24"/>
                <w:szCs w:val="24"/>
              </w:rPr>
            </w:pPr>
          </w:p>
          <w:p w14:paraId="25160ED6" w14:textId="4F4B5367" w:rsidR="00D231FF" w:rsidRPr="00B91564" w:rsidRDefault="00D23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think she was like? Nice? Kind? Caring?</w:t>
            </w:r>
          </w:p>
        </w:tc>
        <w:tc>
          <w:tcPr>
            <w:tcW w:w="2268" w:type="dxa"/>
          </w:tcPr>
          <w:p w14:paraId="065535D7" w14:textId="77777777" w:rsidR="00B91564" w:rsidRDefault="0082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HWB</w:t>
            </w:r>
          </w:p>
          <w:p w14:paraId="42822FE1" w14:textId="181E127E" w:rsidR="005E4E33" w:rsidRDefault="008323E9" w:rsidP="00EB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Mindfulness challenge cards </w:t>
            </w:r>
            <w:r w:rsidR="009779A5">
              <w:rPr>
                <w:sz w:val="24"/>
                <w:szCs w:val="24"/>
              </w:rPr>
              <w:t xml:space="preserve">saved </w:t>
            </w:r>
            <w:r>
              <w:rPr>
                <w:sz w:val="24"/>
                <w:szCs w:val="24"/>
              </w:rPr>
              <w:t xml:space="preserve">in Files. </w:t>
            </w:r>
          </w:p>
          <w:p w14:paraId="48C2E75A" w14:textId="77777777" w:rsidR="008323E9" w:rsidRDefault="008323E9" w:rsidP="00EB08F5">
            <w:pPr>
              <w:rPr>
                <w:sz w:val="24"/>
                <w:szCs w:val="24"/>
              </w:rPr>
            </w:pPr>
          </w:p>
          <w:p w14:paraId="5A43DF1D" w14:textId="317882DC" w:rsidR="008323E9" w:rsidRPr="00B91564" w:rsidRDefault="008323E9" w:rsidP="00EB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Colouring in with some calming music on in the background.</w:t>
            </w:r>
          </w:p>
        </w:tc>
        <w:tc>
          <w:tcPr>
            <w:tcW w:w="2410" w:type="dxa"/>
          </w:tcPr>
          <w:p w14:paraId="14998FAF" w14:textId="77777777" w:rsidR="009779A5" w:rsidRDefault="00362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  <w:p w14:paraId="7A3BFA52" w14:textId="7FD9627D" w:rsidR="009779A5" w:rsidRDefault="0097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Lives In the Ocean PP</w:t>
            </w:r>
            <w:r w:rsidR="00D231FF">
              <w:rPr>
                <w:sz w:val="24"/>
                <w:szCs w:val="24"/>
              </w:rPr>
              <w:t>.</w:t>
            </w:r>
          </w:p>
          <w:p w14:paraId="51A8A8D1" w14:textId="77777777" w:rsidR="009779A5" w:rsidRDefault="0097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Coral Reefs are the home to thousands of different fish. </w:t>
            </w:r>
          </w:p>
          <w:p w14:paraId="048CBB0A" w14:textId="77777777" w:rsidR="009779A5" w:rsidRDefault="009779A5">
            <w:pPr>
              <w:rPr>
                <w:sz w:val="24"/>
                <w:szCs w:val="24"/>
              </w:rPr>
            </w:pPr>
          </w:p>
          <w:p w14:paraId="2651704A" w14:textId="18AC1116" w:rsidR="009779A5" w:rsidRDefault="0097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you think of a film, with an orange and white fish in it? HINT: his son goes missing and lives in a fish tank in a Dentist waiting room. </w:t>
            </w:r>
          </w:p>
          <w:p w14:paraId="78D33E4A" w14:textId="39C5E0B8" w:rsidR="009779A5" w:rsidRPr="00B91564" w:rsidRDefault="0097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Watch the film </w:t>
            </w:r>
            <w:r w:rsidRPr="009779A5">
              <w:rPr>
                <w:sz w:val="24"/>
                <w:szCs w:val="24"/>
              </w:rPr>
              <w:sym w:font="Wingdings" w:char="F04A"/>
            </w:r>
          </w:p>
        </w:tc>
        <w:tc>
          <w:tcPr>
            <w:tcW w:w="3463" w:type="dxa"/>
          </w:tcPr>
          <w:p w14:paraId="65B25DF1" w14:textId="77777777" w:rsidR="00B91564" w:rsidRDefault="00826D45" w:rsidP="00CD7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4B934FCB" w14:textId="77777777" w:rsidR="00B65B9A" w:rsidRDefault="00D231FF" w:rsidP="00EB08F5">
            <w:hyperlink r:id="rId10" w:history="1">
              <w:r>
                <w:rPr>
                  <w:rStyle w:val="Hyperlink"/>
                </w:rPr>
                <w:t>https://www.themathsfactor.com/</w:t>
              </w:r>
            </w:hyperlink>
            <w:r>
              <w:t xml:space="preserve"> </w:t>
            </w:r>
          </w:p>
          <w:p w14:paraId="03FE046A" w14:textId="6B7238DA" w:rsidR="00D231FF" w:rsidRDefault="00D231FF" w:rsidP="00EB08F5">
            <w:r>
              <w:t xml:space="preserve">Carole Vorderman Maths </w:t>
            </w:r>
          </w:p>
          <w:p w14:paraId="17FBE488" w14:textId="77777777" w:rsidR="00D231FF" w:rsidRDefault="00D231FF" w:rsidP="00EB08F5"/>
          <w:p w14:paraId="5B098628" w14:textId="23EA37FA" w:rsidR="00D231FF" w:rsidRPr="00B91564" w:rsidRDefault="00D231FF" w:rsidP="00EB08F5">
            <w:pPr>
              <w:rPr>
                <w:sz w:val="24"/>
                <w:szCs w:val="24"/>
              </w:rPr>
            </w:pPr>
            <w:r>
              <w:t xml:space="preserve">Sign up for free </w:t>
            </w:r>
            <w:r>
              <w:sym w:font="Wingdings" w:char="F04A"/>
            </w:r>
            <w:r>
              <w:t xml:space="preserve"> </w:t>
            </w:r>
          </w:p>
        </w:tc>
      </w:tr>
      <w:tr w:rsidR="00826D45" w:rsidRPr="00B91564" w14:paraId="1C8BE7E6" w14:textId="77777777" w:rsidTr="00E24B75">
        <w:trPr>
          <w:trHeight w:val="4118"/>
        </w:trPr>
        <w:tc>
          <w:tcPr>
            <w:tcW w:w="3397" w:type="dxa"/>
          </w:tcPr>
          <w:p w14:paraId="18F6E4C4" w14:textId="77777777" w:rsidR="007D60C4" w:rsidRDefault="0082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WRITING </w:t>
            </w:r>
          </w:p>
          <w:p w14:paraId="5E748640" w14:textId="77777777" w:rsidR="003629BA" w:rsidRDefault="003629BA" w:rsidP="0014781A">
            <w:pPr>
              <w:rPr>
                <w:sz w:val="24"/>
                <w:szCs w:val="24"/>
              </w:rPr>
            </w:pPr>
          </w:p>
          <w:p w14:paraId="0215BFEC" w14:textId="77777777" w:rsidR="008039E0" w:rsidRDefault="008039E0" w:rsidP="00147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2 sentences about…</w:t>
            </w:r>
          </w:p>
          <w:p w14:paraId="506C0A30" w14:textId="77777777" w:rsidR="008039E0" w:rsidRDefault="008039E0" w:rsidP="0014781A">
            <w:pPr>
              <w:rPr>
                <w:sz w:val="24"/>
                <w:szCs w:val="24"/>
              </w:rPr>
            </w:pPr>
          </w:p>
          <w:p w14:paraId="42D433DF" w14:textId="3DC2424E" w:rsidR="008039E0" w:rsidRPr="006730F4" w:rsidRDefault="008039E0" w:rsidP="0014781A">
            <w:pPr>
              <w:rPr>
                <w:b/>
                <w:bCs/>
                <w:sz w:val="24"/>
                <w:szCs w:val="24"/>
                <w:u w:val="single"/>
              </w:rPr>
            </w:pPr>
            <w:r w:rsidRPr="006730F4">
              <w:rPr>
                <w:b/>
                <w:bCs/>
                <w:sz w:val="24"/>
                <w:szCs w:val="24"/>
                <w:u w:val="single"/>
              </w:rPr>
              <w:t xml:space="preserve">A nice </w:t>
            </w:r>
            <w:r w:rsidR="00D231FF">
              <w:rPr>
                <w:b/>
                <w:bCs/>
                <w:sz w:val="24"/>
                <w:szCs w:val="24"/>
                <w:u w:val="single"/>
              </w:rPr>
              <w:t>pirate</w:t>
            </w:r>
            <w:r w:rsidRPr="006730F4">
              <w:rPr>
                <w:b/>
                <w:bCs/>
                <w:sz w:val="24"/>
                <w:szCs w:val="24"/>
                <w:u w:val="single"/>
              </w:rPr>
              <w:t xml:space="preserve"> who</w:t>
            </w:r>
            <w:r w:rsidR="00D231FF">
              <w:rPr>
                <w:b/>
                <w:bCs/>
                <w:sz w:val="24"/>
                <w:szCs w:val="24"/>
                <w:u w:val="single"/>
              </w:rPr>
              <w:t xml:space="preserve"> has</w:t>
            </w:r>
            <w:r w:rsidRPr="006730F4">
              <w:rPr>
                <w:b/>
                <w:bCs/>
                <w:sz w:val="24"/>
                <w:szCs w:val="24"/>
                <w:u w:val="single"/>
              </w:rPr>
              <w:t xml:space="preserve"> the </w:t>
            </w:r>
            <w:r w:rsidR="00D231FF">
              <w:rPr>
                <w:b/>
                <w:bCs/>
                <w:sz w:val="24"/>
                <w:szCs w:val="24"/>
                <w:u w:val="single"/>
              </w:rPr>
              <w:t>key</w:t>
            </w:r>
            <w:r w:rsidRPr="006730F4">
              <w:rPr>
                <w:b/>
                <w:bCs/>
                <w:sz w:val="24"/>
                <w:szCs w:val="24"/>
                <w:u w:val="single"/>
              </w:rPr>
              <w:t xml:space="preserve"> to </w:t>
            </w:r>
            <w:r w:rsidR="00D231FF">
              <w:rPr>
                <w:b/>
                <w:bCs/>
                <w:sz w:val="24"/>
                <w:szCs w:val="24"/>
                <w:u w:val="single"/>
              </w:rPr>
              <w:t>a secret treasure box.</w:t>
            </w:r>
            <w:r w:rsidRPr="006730F4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05941BAF" w14:textId="77777777" w:rsidR="008039E0" w:rsidRDefault="008039E0" w:rsidP="0014781A">
            <w:pPr>
              <w:rPr>
                <w:sz w:val="24"/>
                <w:szCs w:val="24"/>
              </w:rPr>
            </w:pPr>
          </w:p>
          <w:p w14:paraId="06AC9F35" w14:textId="77777777" w:rsidR="008039E0" w:rsidRDefault="008039E0" w:rsidP="00147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Before writing, talk about your ideas with someone at home. </w:t>
            </w:r>
          </w:p>
          <w:p w14:paraId="3A9C6E7A" w14:textId="4F1013F3" w:rsidR="008039E0" w:rsidRPr="00B91564" w:rsidRDefault="008039E0" w:rsidP="00147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Draw a picture too!</w:t>
            </w:r>
          </w:p>
        </w:tc>
        <w:tc>
          <w:tcPr>
            <w:tcW w:w="2410" w:type="dxa"/>
          </w:tcPr>
          <w:p w14:paraId="3B7AF070" w14:textId="77777777" w:rsidR="00B91564" w:rsidRDefault="00C93911" w:rsidP="00C93911">
            <w:pPr>
              <w:rPr>
                <w:sz w:val="24"/>
                <w:szCs w:val="24"/>
              </w:rPr>
            </w:pPr>
            <w:r w:rsidRPr="00C93911">
              <w:rPr>
                <w:sz w:val="24"/>
                <w:szCs w:val="24"/>
              </w:rPr>
              <w:t xml:space="preserve"> </w:t>
            </w:r>
            <w:r w:rsidR="00826D45">
              <w:rPr>
                <w:sz w:val="24"/>
                <w:szCs w:val="24"/>
              </w:rPr>
              <w:t>ART</w:t>
            </w:r>
          </w:p>
          <w:p w14:paraId="2A1F6217" w14:textId="77777777" w:rsidR="00DC54CF" w:rsidRDefault="00DC54CF" w:rsidP="00C93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E9B8C1C" w14:textId="77777777" w:rsidR="003629BA" w:rsidRDefault="00E24B75" w:rsidP="00C93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 sea creature using junk/food wrappings. </w:t>
            </w:r>
          </w:p>
          <w:p w14:paraId="2EB69C78" w14:textId="77777777" w:rsidR="00E24B75" w:rsidRDefault="00E24B75" w:rsidP="00C93911">
            <w:pPr>
              <w:rPr>
                <w:sz w:val="24"/>
                <w:szCs w:val="24"/>
              </w:rPr>
            </w:pPr>
          </w:p>
          <w:p w14:paraId="1E4708E0" w14:textId="40F95188" w:rsidR="00E24B75" w:rsidRPr="00C93911" w:rsidRDefault="00E24B75" w:rsidP="00C93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an underwater picture. </w:t>
            </w:r>
          </w:p>
        </w:tc>
        <w:tc>
          <w:tcPr>
            <w:tcW w:w="2268" w:type="dxa"/>
          </w:tcPr>
          <w:p w14:paraId="7094113D" w14:textId="77777777" w:rsidR="00B91564" w:rsidRDefault="00826D45" w:rsidP="00CD7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TECHNOLOGIES</w:t>
            </w:r>
          </w:p>
          <w:p w14:paraId="353FA82E" w14:textId="77777777" w:rsidR="002F1043" w:rsidRDefault="002F1043" w:rsidP="00CD7A75">
            <w:pPr>
              <w:rPr>
                <w:sz w:val="24"/>
                <w:szCs w:val="24"/>
              </w:rPr>
            </w:pPr>
          </w:p>
          <w:p w14:paraId="7288ED7E" w14:textId="686BBD85" w:rsidR="00961628" w:rsidRDefault="00EB08F5" w:rsidP="00CD7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Sumdog April Challenge</w:t>
            </w:r>
            <w:r w:rsidR="001411CF">
              <w:rPr>
                <w:sz w:val="24"/>
                <w:szCs w:val="24"/>
              </w:rPr>
              <w:t xml:space="preserve"> – last week!</w:t>
            </w:r>
          </w:p>
          <w:p w14:paraId="08AAFA5E" w14:textId="77777777" w:rsidR="00961628" w:rsidRDefault="00961628" w:rsidP="00CD7A75">
            <w:pPr>
              <w:rPr>
                <w:sz w:val="24"/>
                <w:szCs w:val="24"/>
              </w:rPr>
            </w:pPr>
          </w:p>
          <w:p w14:paraId="262C48F3" w14:textId="0A0BFB0E" w:rsidR="00961628" w:rsidRPr="00B91564" w:rsidRDefault="00961628" w:rsidP="00CD7A7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74C0C2B" w14:textId="77777777" w:rsidR="003629BA" w:rsidRDefault="00737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AND TALKING</w:t>
            </w:r>
          </w:p>
          <w:p w14:paraId="64580E91" w14:textId="77777777" w:rsidR="00737A2D" w:rsidRDefault="00737A2D">
            <w:pPr>
              <w:rPr>
                <w:sz w:val="24"/>
                <w:szCs w:val="24"/>
              </w:rPr>
            </w:pPr>
          </w:p>
          <w:p w14:paraId="05144FDD" w14:textId="77777777" w:rsidR="00737A2D" w:rsidRDefault="00E2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 someone you haven’t seen in a while.  </w:t>
            </w:r>
            <w:r w:rsidRPr="00E24B75">
              <w:rPr>
                <w:sz w:val="24"/>
                <w:szCs w:val="24"/>
              </w:rPr>
              <w:sym w:font="Wingdings" w:char="F04A"/>
            </w:r>
            <w:r>
              <w:rPr>
                <w:sz w:val="24"/>
                <w:szCs w:val="24"/>
              </w:rPr>
              <w:t xml:space="preserve"> </w:t>
            </w:r>
          </w:p>
          <w:p w14:paraId="36B4E082" w14:textId="77777777" w:rsidR="00E24B75" w:rsidRDefault="00E24B75">
            <w:pPr>
              <w:rPr>
                <w:sz w:val="24"/>
                <w:szCs w:val="24"/>
              </w:rPr>
            </w:pPr>
          </w:p>
          <w:p w14:paraId="5AAD405B" w14:textId="77777777" w:rsidR="00E24B75" w:rsidRDefault="00E2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 the Starry Eyed Stan What Am I? PP </w:t>
            </w:r>
          </w:p>
          <w:p w14:paraId="0BF76860" w14:textId="2EA31B1C" w:rsidR="00E24B75" w:rsidRPr="00B91564" w:rsidRDefault="00E2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sea creature themed! </w:t>
            </w:r>
          </w:p>
        </w:tc>
        <w:tc>
          <w:tcPr>
            <w:tcW w:w="3463" w:type="dxa"/>
          </w:tcPr>
          <w:p w14:paraId="70F586E2" w14:textId="15E7DAC9" w:rsidR="00604B09" w:rsidRDefault="00961628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 </w:t>
            </w:r>
            <w:r w:rsidR="00CC3C2A">
              <w:rPr>
                <w:sz w:val="24"/>
                <w:szCs w:val="24"/>
              </w:rPr>
              <w:t>EXPERIMENTS</w:t>
            </w:r>
          </w:p>
          <w:p w14:paraId="675E2FC7" w14:textId="77777777" w:rsidR="00D231FF" w:rsidRDefault="00CC3C2A" w:rsidP="00CC3C2A">
            <w:r>
              <w:t xml:space="preserve">Ice Fishing </w:t>
            </w:r>
          </w:p>
          <w:p w14:paraId="46E6BB1C" w14:textId="77777777" w:rsidR="00CC3C2A" w:rsidRDefault="00CC3C2A" w:rsidP="00CC3C2A">
            <w:hyperlink r:id="rId11" w:history="1">
              <w:r>
                <w:rPr>
                  <w:rStyle w:val="Hyperlink"/>
                </w:rPr>
                <w:t>http://www.sciencefun.org/kidszone/experiments/ice-fishing/</w:t>
              </w:r>
            </w:hyperlink>
          </w:p>
          <w:p w14:paraId="0077F12E" w14:textId="77777777" w:rsidR="00CC3C2A" w:rsidRDefault="00CC3C2A" w:rsidP="00CC3C2A"/>
          <w:p w14:paraId="745D21D2" w14:textId="77777777" w:rsidR="00CC3C2A" w:rsidRDefault="00CC3C2A" w:rsidP="00CC3C2A">
            <w:r>
              <w:t>Floating Egg</w:t>
            </w:r>
          </w:p>
          <w:p w14:paraId="2D6BD30A" w14:textId="1F33F7E6" w:rsidR="00CC3C2A" w:rsidRPr="00B91564" w:rsidRDefault="00CC3C2A" w:rsidP="00CC3C2A">
            <w:pPr>
              <w:rPr>
                <w:sz w:val="24"/>
                <w:szCs w:val="24"/>
              </w:rPr>
            </w:pPr>
            <w:hyperlink r:id="rId12" w:history="1">
              <w:r>
                <w:rPr>
                  <w:rStyle w:val="Hyperlink"/>
                </w:rPr>
                <w:t>http://www.sciencefun.org/kidszone/experiments/floating-egg/</w:t>
              </w:r>
            </w:hyperlink>
          </w:p>
        </w:tc>
      </w:tr>
    </w:tbl>
    <w:p w14:paraId="1A829A03" w14:textId="77777777" w:rsidR="002F7D60" w:rsidRDefault="002F7D60" w:rsidP="0014781A"/>
    <w:sectPr w:rsidR="002F7D60" w:rsidSect="00B915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A2675" w14:textId="77777777" w:rsidR="00B91564" w:rsidRDefault="00B91564" w:rsidP="00B91564">
      <w:pPr>
        <w:spacing w:after="0" w:line="240" w:lineRule="auto"/>
      </w:pPr>
      <w:r>
        <w:separator/>
      </w:r>
    </w:p>
  </w:endnote>
  <w:endnote w:type="continuationSeparator" w:id="0">
    <w:p w14:paraId="5AB2B23D" w14:textId="77777777" w:rsidR="00B91564" w:rsidRDefault="00B91564" w:rsidP="00B9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7F3F7" w14:textId="77777777" w:rsidR="00F05ADB" w:rsidRDefault="00F05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DEAED" w14:textId="77777777" w:rsidR="00F05ADB" w:rsidRDefault="00F05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6DA5D" w14:textId="77777777" w:rsidR="00F05ADB" w:rsidRDefault="00F05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82249" w14:textId="77777777" w:rsidR="00B91564" w:rsidRDefault="00B91564" w:rsidP="00B91564">
      <w:pPr>
        <w:spacing w:after="0" w:line="240" w:lineRule="auto"/>
      </w:pPr>
      <w:r>
        <w:separator/>
      </w:r>
    </w:p>
  </w:footnote>
  <w:footnote w:type="continuationSeparator" w:id="0">
    <w:p w14:paraId="477C70F9" w14:textId="77777777" w:rsidR="00B91564" w:rsidRDefault="00B91564" w:rsidP="00B9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B4DAD" w14:textId="77777777" w:rsidR="00F05ADB" w:rsidRDefault="00F05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4998F" w14:textId="35D1F023" w:rsidR="00B91564" w:rsidRPr="00B91564" w:rsidRDefault="00F05ADB" w:rsidP="00B91564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P1/2 </w:t>
    </w:r>
    <w:r w:rsidR="00B91564">
      <w:rPr>
        <w:sz w:val="40"/>
        <w:szCs w:val="40"/>
      </w:rPr>
      <w:t xml:space="preserve">Home Learning Activities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149AD" w14:textId="77777777" w:rsidR="00F05ADB" w:rsidRDefault="00F05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B14E3"/>
    <w:multiLevelType w:val="hybridMultilevel"/>
    <w:tmpl w:val="A5A8BB0C"/>
    <w:lvl w:ilvl="0" w:tplc="15FA9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54FBA"/>
    <w:multiLevelType w:val="hybridMultilevel"/>
    <w:tmpl w:val="0DDE5BD6"/>
    <w:lvl w:ilvl="0" w:tplc="B21ED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033558"/>
    <w:multiLevelType w:val="hybridMultilevel"/>
    <w:tmpl w:val="88BAC9D0"/>
    <w:lvl w:ilvl="0" w:tplc="840C3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B7E5A"/>
    <w:multiLevelType w:val="hybridMultilevel"/>
    <w:tmpl w:val="05109942"/>
    <w:lvl w:ilvl="0" w:tplc="990AB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25C23"/>
    <w:multiLevelType w:val="hybridMultilevel"/>
    <w:tmpl w:val="4AA03526"/>
    <w:lvl w:ilvl="0" w:tplc="EFA67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32341C"/>
    <w:multiLevelType w:val="hybridMultilevel"/>
    <w:tmpl w:val="3F62FB7E"/>
    <w:lvl w:ilvl="0" w:tplc="811475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FF7EF2"/>
    <w:multiLevelType w:val="hybridMultilevel"/>
    <w:tmpl w:val="D5B4EF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B7171A"/>
    <w:multiLevelType w:val="hybridMultilevel"/>
    <w:tmpl w:val="FDFA2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134E2"/>
    <w:multiLevelType w:val="hybridMultilevel"/>
    <w:tmpl w:val="F64A1B7A"/>
    <w:lvl w:ilvl="0" w:tplc="FD6E1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64"/>
    <w:rsid w:val="00006E21"/>
    <w:rsid w:val="00043F88"/>
    <w:rsid w:val="0005442B"/>
    <w:rsid w:val="000A7022"/>
    <w:rsid w:val="001411CF"/>
    <w:rsid w:val="0014781A"/>
    <w:rsid w:val="002F1043"/>
    <w:rsid w:val="002F6A14"/>
    <w:rsid w:val="002F7D60"/>
    <w:rsid w:val="003629BA"/>
    <w:rsid w:val="00365D9D"/>
    <w:rsid w:val="00373975"/>
    <w:rsid w:val="00391F3B"/>
    <w:rsid w:val="00450BB1"/>
    <w:rsid w:val="004B6834"/>
    <w:rsid w:val="00596FA8"/>
    <w:rsid w:val="005E4E33"/>
    <w:rsid w:val="00604B09"/>
    <w:rsid w:val="006730F4"/>
    <w:rsid w:val="006736D6"/>
    <w:rsid w:val="00737A2D"/>
    <w:rsid w:val="00765FA0"/>
    <w:rsid w:val="007D60C4"/>
    <w:rsid w:val="008039E0"/>
    <w:rsid w:val="00826D45"/>
    <w:rsid w:val="008323E9"/>
    <w:rsid w:val="009405C1"/>
    <w:rsid w:val="00961628"/>
    <w:rsid w:val="009779A5"/>
    <w:rsid w:val="00A06DB5"/>
    <w:rsid w:val="00A27FEA"/>
    <w:rsid w:val="00B06DBF"/>
    <w:rsid w:val="00B456DF"/>
    <w:rsid w:val="00B65B9A"/>
    <w:rsid w:val="00B91564"/>
    <w:rsid w:val="00C1215E"/>
    <w:rsid w:val="00C55818"/>
    <w:rsid w:val="00C75B99"/>
    <w:rsid w:val="00C93911"/>
    <w:rsid w:val="00CC3C2A"/>
    <w:rsid w:val="00CC62D5"/>
    <w:rsid w:val="00CD7A75"/>
    <w:rsid w:val="00CF4CA6"/>
    <w:rsid w:val="00D231FF"/>
    <w:rsid w:val="00DC54CF"/>
    <w:rsid w:val="00E24B75"/>
    <w:rsid w:val="00E51D33"/>
    <w:rsid w:val="00EA58CA"/>
    <w:rsid w:val="00EB08F5"/>
    <w:rsid w:val="00F0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4D22C"/>
  <w15:chartTrackingRefBased/>
  <w15:docId w15:val="{E00E4FCC-B35A-482B-822A-FEB6D7C7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564"/>
  </w:style>
  <w:style w:type="paragraph" w:styleId="Footer">
    <w:name w:val="footer"/>
    <w:basedOn w:val="Normal"/>
    <w:link w:val="FooterChar"/>
    <w:uiPriority w:val="99"/>
    <w:unhideWhenUsed/>
    <w:rsid w:val="00B91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64"/>
  </w:style>
  <w:style w:type="character" w:styleId="Hyperlink">
    <w:name w:val="Hyperlink"/>
    <w:basedOn w:val="DefaultParagraphFont"/>
    <w:uiPriority w:val="99"/>
    <w:unhideWhenUsed/>
    <w:rsid w:val="00CF4C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C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39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C5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e9bnYRzFv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Dupu9oUzag" TargetMode="External"/><Relationship Id="rId12" Type="http://schemas.openxmlformats.org/officeDocument/2006/relationships/hyperlink" Target="http://www.sciencefun.org/kidszone/experiments/floating-egg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fun.org/kidszone/experiments/ice-fishin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themathsfactor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xfordowl.co.u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Mackay</dc:creator>
  <cp:keywords/>
  <dc:description/>
  <cp:lastModifiedBy>emackay689</cp:lastModifiedBy>
  <cp:revision>5</cp:revision>
  <dcterms:created xsi:type="dcterms:W3CDTF">2020-04-27T07:33:00Z</dcterms:created>
  <dcterms:modified xsi:type="dcterms:W3CDTF">2020-04-27T10:34:00Z</dcterms:modified>
</cp:coreProperties>
</file>