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84C0" w14:textId="7737125A" w:rsidR="00596FA8" w:rsidRDefault="00596FA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2123"/>
        <w:gridCol w:w="2555"/>
        <w:gridCol w:w="3463"/>
      </w:tblGrid>
      <w:tr w:rsidR="00826D45" w:rsidRPr="00B91564" w14:paraId="1C46EC6B" w14:textId="77777777" w:rsidTr="00EA58CA">
        <w:trPr>
          <w:trHeight w:val="2095"/>
        </w:trPr>
        <w:tc>
          <w:tcPr>
            <w:tcW w:w="3681" w:type="dxa"/>
          </w:tcPr>
          <w:p w14:paraId="4C8940F8" w14:textId="488E4954" w:rsidR="00E51D33" w:rsidRPr="00E51D33" w:rsidRDefault="00E51D33" w:rsidP="006736D6">
            <w:pPr>
              <w:pStyle w:val="NormalWeb"/>
              <w:rPr>
                <w:rFonts w:asciiTheme="minorHAnsi" w:hAnsiTheme="minorHAnsi" w:cstheme="minorHAnsi"/>
              </w:rPr>
            </w:pPr>
            <w:r w:rsidRPr="00E51D33">
              <w:rPr>
                <w:rFonts w:asciiTheme="minorHAnsi" w:hAnsiTheme="minorHAnsi" w:cstheme="minorHAnsi"/>
              </w:rPr>
              <w:t>Into Film</w:t>
            </w:r>
          </w:p>
          <w:p w14:paraId="159FF030" w14:textId="5F70B6B5" w:rsidR="00E51D33" w:rsidRPr="00E51D33" w:rsidRDefault="00E51D33" w:rsidP="006736D6">
            <w:pPr>
              <w:pStyle w:val="NormalWeb"/>
              <w:rPr>
                <w:rFonts w:asciiTheme="minorHAnsi" w:hAnsiTheme="minorHAnsi" w:cstheme="minorHAnsi"/>
              </w:rPr>
            </w:pPr>
            <w:r w:rsidRPr="00E51D33">
              <w:rPr>
                <w:rFonts w:asciiTheme="minorHAnsi" w:hAnsiTheme="minorHAnsi" w:cstheme="minorHAnsi"/>
              </w:rPr>
              <w:t xml:space="preserve">Download Discussion Points following the film. </w:t>
            </w:r>
          </w:p>
          <w:p w14:paraId="641F31A9" w14:textId="74BE888B" w:rsidR="00826D45" w:rsidRPr="00E51D33" w:rsidRDefault="00826D45" w:rsidP="006736D6">
            <w:pPr>
              <w:pStyle w:val="NormalWeb"/>
              <w:rPr>
                <w:rFonts w:asciiTheme="minorHAnsi" w:hAnsiTheme="minorHAnsi" w:cstheme="minorHAnsi"/>
              </w:rPr>
            </w:pPr>
            <w:r w:rsidRPr="00E51D33">
              <w:rPr>
                <w:rFonts w:asciiTheme="minorHAnsi" w:hAnsiTheme="minorHAnsi" w:cstheme="minorHAnsi"/>
              </w:rPr>
              <w:t>Film Guides for ages 5-7</w:t>
            </w:r>
          </w:p>
          <w:p w14:paraId="0AFA242C" w14:textId="00CAED6F" w:rsidR="00B91564" w:rsidRPr="00E51D33" w:rsidRDefault="00E51D33" w:rsidP="006736D6">
            <w:pPr>
              <w:pStyle w:val="NormalWeb"/>
              <w:rPr>
                <w:rFonts w:asciiTheme="minorHAnsi" w:hAnsiTheme="minorHAnsi" w:cstheme="minorHAnsi"/>
              </w:rPr>
            </w:pPr>
            <w:hyperlink r:id="rId7" w:history="1">
              <w:r w:rsidRPr="00E51D33">
                <w:rPr>
                  <w:rStyle w:val="Hyperlink"/>
                  <w:rFonts w:asciiTheme="minorHAnsi" w:hAnsiTheme="minorHAnsi" w:cstheme="minorHAnsi"/>
                </w:rPr>
                <w:t>https://www.intofilm.org/news-and-views/articles/film-guides-to-use-at-home?utm_source=Into+Film+-+Master&amp;utm_campaign=980f8692e4-home-learning-2-ah&amp;utm_medium=email&amp;utm_term=0_a1465a9b17-980f8692e4-139294611</w:t>
              </w:r>
            </w:hyperlink>
            <w:r w:rsidRPr="00E51D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6" w:type="dxa"/>
          </w:tcPr>
          <w:p w14:paraId="566A57B5" w14:textId="77777777" w:rsidR="00C93911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394A4FBA" w14:textId="0C433D18" w:rsidR="000A7022" w:rsidRPr="00B91564" w:rsidRDefault="00DC54CF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Decorate a used tin can to create </w:t>
            </w:r>
            <w:proofErr w:type="spellStart"/>
            <w:r>
              <w:rPr>
                <w:sz w:val="24"/>
                <w:szCs w:val="24"/>
              </w:rPr>
              <w:t>eco friendly</w:t>
            </w:r>
            <w:proofErr w:type="spellEnd"/>
            <w:r>
              <w:rPr>
                <w:sz w:val="24"/>
                <w:szCs w:val="24"/>
              </w:rPr>
              <w:t xml:space="preserve"> plant pot and vases. </w:t>
            </w:r>
          </w:p>
        </w:tc>
        <w:tc>
          <w:tcPr>
            <w:tcW w:w="2123" w:type="dxa"/>
          </w:tcPr>
          <w:p w14:paraId="50821B00" w14:textId="77777777" w:rsidR="00B9156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81B3738" w14:textId="77777777" w:rsidR="009405C1" w:rsidRDefault="00DC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Create a picture using the artform of pointillism. </w:t>
            </w:r>
          </w:p>
          <w:p w14:paraId="0BB59B40" w14:textId="77777777" w:rsidR="009405C1" w:rsidRDefault="009405C1">
            <w:pPr>
              <w:rPr>
                <w:sz w:val="24"/>
                <w:szCs w:val="24"/>
              </w:rPr>
            </w:pPr>
          </w:p>
          <w:p w14:paraId="72E15EB2" w14:textId="472258CD" w:rsidR="00DC54CF" w:rsidRPr="00B91564" w:rsidRDefault="00DC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used this in class when we made our daffodil pictures. You will need a cotton bud. </w:t>
            </w:r>
          </w:p>
        </w:tc>
        <w:tc>
          <w:tcPr>
            <w:tcW w:w="2555" w:type="dxa"/>
          </w:tcPr>
          <w:p w14:paraId="511514B4" w14:textId="77777777" w:rsidR="004B683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  <w:r w:rsidR="00C1215E">
              <w:rPr>
                <w:sz w:val="24"/>
                <w:szCs w:val="24"/>
              </w:rPr>
              <w:t xml:space="preserve"> </w:t>
            </w:r>
          </w:p>
          <w:p w14:paraId="119775C8" w14:textId="51119382" w:rsidR="00E51D33" w:rsidRDefault="00DC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Greetings and Sayings </w:t>
            </w:r>
            <w:bookmarkStart w:id="0" w:name="_GoBack"/>
            <w:bookmarkEnd w:id="0"/>
          </w:p>
          <w:p w14:paraId="4AFAC17C" w14:textId="41301454" w:rsidR="00DC54CF" w:rsidRPr="00B91564" w:rsidRDefault="009405C1">
            <w:pPr>
              <w:rPr>
                <w:sz w:val="24"/>
                <w:szCs w:val="24"/>
              </w:rPr>
            </w:pPr>
            <w:hyperlink r:id="rId8" w:history="1">
              <w:r w:rsidR="00DC54CF">
                <w:rPr>
                  <w:rStyle w:val="Hyperlink"/>
                </w:rPr>
                <w:t>https://www.youtube.com/watch?v=NXkJ88ygPY0</w:t>
              </w:r>
            </w:hyperlink>
            <w:r w:rsidR="00DC54CF">
              <w:t xml:space="preserve"> </w:t>
            </w:r>
          </w:p>
        </w:tc>
        <w:tc>
          <w:tcPr>
            <w:tcW w:w="3463" w:type="dxa"/>
          </w:tcPr>
          <w:p w14:paraId="52666D61" w14:textId="7A8E3406" w:rsidR="00DC54CF" w:rsidRDefault="00DC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GEOGRAPHY</w:t>
            </w:r>
          </w:p>
          <w:p w14:paraId="3C6EB720" w14:textId="587D1EB7" w:rsidR="00E51D33" w:rsidRDefault="00A2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about the different continents in the world. </w:t>
            </w:r>
          </w:p>
          <w:p w14:paraId="531037A2" w14:textId="303323EF" w:rsidR="00A27FEA" w:rsidRDefault="00A27FEA">
            <w:pPr>
              <w:rPr>
                <w:sz w:val="24"/>
                <w:szCs w:val="24"/>
              </w:rPr>
            </w:pPr>
          </w:p>
          <w:p w14:paraId="175FFD17" w14:textId="41343E35" w:rsidR="00A27FEA" w:rsidRDefault="00A27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 to this song:</w:t>
            </w:r>
          </w:p>
          <w:p w14:paraId="3EB1E1F9" w14:textId="7F18A184" w:rsidR="00C1215E" w:rsidRDefault="009405C1">
            <w:pPr>
              <w:rPr>
                <w:sz w:val="24"/>
                <w:szCs w:val="24"/>
              </w:rPr>
            </w:pPr>
            <w:hyperlink r:id="rId9" w:history="1">
              <w:r w:rsidR="00DC54CF">
                <w:rPr>
                  <w:rStyle w:val="Hyperlink"/>
                </w:rPr>
                <w:t>https://www.youtube.com/watch?v=K6DSMZ8b3LE</w:t>
              </w:r>
            </w:hyperlink>
            <w:r w:rsidR="00C1215E">
              <w:rPr>
                <w:sz w:val="24"/>
                <w:szCs w:val="24"/>
              </w:rPr>
              <w:t xml:space="preserve"> </w:t>
            </w:r>
          </w:p>
          <w:p w14:paraId="6B50391B" w14:textId="77777777" w:rsidR="00DC54CF" w:rsidRDefault="00DC54CF">
            <w:pPr>
              <w:rPr>
                <w:sz w:val="24"/>
                <w:szCs w:val="24"/>
              </w:rPr>
            </w:pPr>
          </w:p>
          <w:p w14:paraId="10DD7E67" w14:textId="0C3BC062" w:rsidR="00E51D33" w:rsidRPr="00B91564" w:rsidRDefault="00E51D33">
            <w:pPr>
              <w:rPr>
                <w:sz w:val="24"/>
                <w:szCs w:val="24"/>
              </w:rPr>
            </w:pPr>
          </w:p>
        </w:tc>
      </w:tr>
      <w:tr w:rsidR="00826D45" w:rsidRPr="00B91564" w14:paraId="1FC21DF2" w14:textId="77777777" w:rsidTr="00EA58CA">
        <w:trPr>
          <w:trHeight w:val="1873"/>
        </w:trPr>
        <w:tc>
          <w:tcPr>
            <w:tcW w:w="3681" w:type="dxa"/>
          </w:tcPr>
          <w:p w14:paraId="402754BD" w14:textId="77777777" w:rsidR="00A06DB5" w:rsidRDefault="00826D45">
            <w:r>
              <w:t>NUMERACY</w:t>
            </w:r>
          </w:p>
          <w:p w14:paraId="2522E278" w14:textId="58CA8FBB" w:rsidR="00DC54CF" w:rsidRDefault="00DC54CF">
            <w:r>
              <w:t>P1s</w:t>
            </w:r>
          </w:p>
          <w:p w14:paraId="6DF8CFD9" w14:textId="61335998" w:rsidR="00373975" w:rsidRDefault="00373975">
            <w:r>
              <w:t xml:space="preserve">Continue to work on recalling number bond facts within 8, 9 and 10. </w:t>
            </w:r>
          </w:p>
          <w:p w14:paraId="620CBA6E" w14:textId="77777777" w:rsidR="00DC54CF" w:rsidRDefault="00DC54CF">
            <w:r>
              <w:t>P2s</w:t>
            </w:r>
          </w:p>
          <w:p w14:paraId="65E04199" w14:textId="77777777" w:rsidR="00373975" w:rsidRDefault="00DC54CF">
            <w:r>
              <w:t xml:space="preserve">Work on recalling number bond facts within 20. If you are recalling these fast, work on number bonds to 30, then 40, then 50 etc. </w:t>
            </w:r>
          </w:p>
          <w:p w14:paraId="53B90944" w14:textId="77777777" w:rsidR="00373975" w:rsidRDefault="00373975"/>
          <w:p w14:paraId="67E884C8" w14:textId="2E79A953" w:rsidR="00DC54CF" w:rsidRPr="00373975" w:rsidRDefault="0037397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ALL TO USE</w:t>
            </w:r>
            <w:r w:rsidR="00DC54CF" w:rsidRPr="00373975">
              <w:rPr>
                <w:b/>
                <w:bCs/>
                <w:u w:val="single"/>
              </w:rPr>
              <w:t xml:space="preserve"> </w:t>
            </w:r>
            <w:r w:rsidRPr="00373975">
              <w:rPr>
                <w:b/>
                <w:bCs/>
                <w:u w:val="single"/>
              </w:rPr>
              <w:t xml:space="preserve">MathsLearningCentre.org to help use resources. </w:t>
            </w:r>
          </w:p>
        </w:tc>
        <w:tc>
          <w:tcPr>
            <w:tcW w:w="2126" w:type="dxa"/>
          </w:tcPr>
          <w:p w14:paraId="7824AB19" w14:textId="77777777" w:rsidR="00A06DB5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3536C227" w14:textId="77777777" w:rsidR="00450BB1" w:rsidRDefault="00450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Adding money totals together</w:t>
            </w:r>
            <w:r w:rsidR="00006E21">
              <w:rPr>
                <w:sz w:val="24"/>
                <w:szCs w:val="24"/>
              </w:rPr>
              <w:t xml:space="preserve">. </w:t>
            </w:r>
          </w:p>
          <w:p w14:paraId="5C255F66" w14:textId="77777777" w:rsidR="00006E21" w:rsidRDefault="0000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I.e. what coins make 7p? </w:t>
            </w:r>
          </w:p>
          <w:p w14:paraId="2D7A1198" w14:textId="77777777" w:rsidR="00006E21" w:rsidRDefault="0000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5p + 2p = 7p</w:t>
            </w:r>
          </w:p>
          <w:p w14:paraId="5E3AEA89" w14:textId="52B9201E" w:rsidR="00006E21" w:rsidRPr="00B91564" w:rsidRDefault="0000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down/draw as many ways you can. </w:t>
            </w:r>
          </w:p>
        </w:tc>
        <w:tc>
          <w:tcPr>
            <w:tcW w:w="2123" w:type="dxa"/>
          </w:tcPr>
          <w:p w14:paraId="6D393CC6" w14:textId="77777777" w:rsidR="005E4E33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1544699B" w14:textId="78816377" w:rsidR="005E4E33" w:rsidRPr="00B91564" w:rsidRDefault="005E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make some pizza toast. You will need bread, cheese, tomato puree and ingredients you would like to put on your pizza. </w:t>
            </w:r>
          </w:p>
        </w:tc>
        <w:tc>
          <w:tcPr>
            <w:tcW w:w="2555" w:type="dxa"/>
          </w:tcPr>
          <w:p w14:paraId="60544316" w14:textId="77777777" w:rsidR="00B9156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</w:t>
            </w:r>
          </w:p>
          <w:p w14:paraId="47BB44F3" w14:textId="4930EBF8" w:rsidR="00391F3B" w:rsidRDefault="0039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spelling words (See in Files)</w:t>
            </w:r>
          </w:p>
          <w:p w14:paraId="3B2B0CC5" w14:textId="77777777" w:rsidR="00391F3B" w:rsidRDefault="00391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10 spelling words</w:t>
            </w:r>
            <w:r w:rsidR="00450BB1">
              <w:rPr>
                <w:sz w:val="24"/>
                <w:szCs w:val="24"/>
              </w:rPr>
              <w:t xml:space="preserve">. </w:t>
            </w:r>
          </w:p>
          <w:p w14:paraId="7C941EFF" w14:textId="572CF6E3" w:rsidR="00450BB1" w:rsidRPr="00450BB1" w:rsidRDefault="00450BB1" w:rsidP="00450BB1">
            <w:pPr>
              <w:rPr>
                <w:sz w:val="24"/>
                <w:szCs w:val="24"/>
              </w:rPr>
            </w:pPr>
            <w:r>
              <w:object w:dxaOrig="2685" w:dyaOrig="2580" w14:anchorId="691AE6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7pt;height:112.5pt" o:ole="">
                  <v:imagedata r:id="rId10" o:title=""/>
                </v:shape>
                <o:OLEObject Type="Embed" ProgID="PBrush" ShapeID="_x0000_i1037" DrawAspect="Content" ObjectID="_1648230202" r:id="rId11"/>
              </w:object>
            </w:r>
          </w:p>
        </w:tc>
        <w:tc>
          <w:tcPr>
            <w:tcW w:w="3463" w:type="dxa"/>
          </w:tcPr>
          <w:p w14:paraId="148E9302" w14:textId="77777777" w:rsidR="00B91564" w:rsidRDefault="00C121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D45">
              <w:rPr>
                <w:sz w:val="24"/>
                <w:szCs w:val="24"/>
              </w:rPr>
              <w:t>PLAYDOUGH</w:t>
            </w:r>
          </w:p>
          <w:p w14:paraId="5DB828E8" w14:textId="53F815C6" w:rsidR="00450BB1" w:rsidRDefault="00450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no-cook playdough recipe saved in Files. </w:t>
            </w:r>
          </w:p>
          <w:p w14:paraId="6F682A96" w14:textId="77777777" w:rsidR="00450BB1" w:rsidRDefault="00450BB1">
            <w:pPr>
              <w:rPr>
                <w:sz w:val="24"/>
                <w:szCs w:val="24"/>
              </w:rPr>
            </w:pPr>
          </w:p>
          <w:p w14:paraId="4ADA43BF" w14:textId="643D727E" w:rsidR="00450BB1" w:rsidRDefault="00450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Measure out the ingredients and mix. </w:t>
            </w:r>
          </w:p>
          <w:p w14:paraId="05095A77" w14:textId="77777777" w:rsidR="00450BB1" w:rsidRDefault="00450BB1">
            <w:pPr>
              <w:rPr>
                <w:sz w:val="24"/>
                <w:szCs w:val="24"/>
              </w:rPr>
            </w:pPr>
          </w:p>
          <w:p w14:paraId="08450107" w14:textId="6F819573" w:rsidR="00450BB1" w:rsidRDefault="00450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clock on piece of paper. Label the clock numbers 1-12. </w:t>
            </w:r>
          </w:p>
          <w:p w14:paraId="5976059C" w14:textId="79046621" w:rsidR="00450BB1" w:rsidRPr="00B91564" w:rsidRDefault="00450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Roll the playdough to make the small and big hand of the clock. Make different </w:t>
            </w:r>
            <w:proofErr w:type="spellStart"/>
            <w:r>
              <w:rPr>
                <w:sz w:val="24"/>
                <w:szCs w:val="24"/>
              </w:rPr>
              <w:t>O’Clock</w:t>
            </w:r>
            <w:proofErr w:type="spellEnd"/>
            <w:r>
              <w:rPr>
                <w:sz w:val="24"/>
                <w:szCs w:val="24"/>
              </w:rPr>
              <w:t xml:space="preserve"> times.  </w:t>
            </w:r>
          </w:p>
        </w:tc>
      </w:tr>
      <w:tr w:rsidR="00826D45" w:rsidRPr="00B91564" w14:paraId="176C8E51" w14:textId="77777777" w:rsidTr="00EA58CA">
        <w:trPr>
          <w:trHeight w:val="699"/>
        </w:trPr>
        <w:tc>
          <w:tcPr>
            <w:tcW w:w="3681" w:type="dxa"/>
          </w:tcPr>
          <w:p w14:paraId="32C831DC" w14:textId="327BAEB0" w:rsidR="006736D6" w:rsidRPr="00B91564" w:rsidRDefault="00826D45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</w:t>
            </w:r>
          </w:p>
          <w:p w14:paraId="3719E708" w14:textId="4E794DF2" w:rsidR="00CC62D5" w:rsidRDefault="00EA58CA">
            <w:pPr>
              <w:rPr>
                <w:sz w:val="24"/>
                <w:szCs w:val="24"/>
              </w:rPr>
            </w:pPr>
            <w:hyperlink r:id="rId12" w:history="1">
              <w:r w:rsidRPr="008271FF">
                <w:rPr>
                  <w:rStyle w:val="Hyperlink"/>
                  <w:sz w:val="24"/>
                  <w:szCs w:val="24"/>
                </w:rPr>
                <w:t>www.oxfordowl.co.uk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1EB00EBD" w14:textId="1D9633E6" w:rsidR="002F6A14" w:rsidRDefault="002F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to pink box: My Class Login</w:t>
            </w:r>
          </w:p>
          <w:p w14:paraId="47E8DD3E" w14:textId="77777777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7EC462BB" w14:textId="77777777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319EF984" w14:textId="77777777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  <w:p w14:paraId="51FABC78" w14:textId="4F0C9AE4" w:rsidR="002F6A14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Username:</w:t>
            </w:r>
          </w:p>
          <w:p w14:paraId="219EE6A0" w14:textId="1B1D3AFC" w:rsidR="00EA58CA" w:rsidRDefault="00EA58CA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stpiusp12</w:t>
            </w:r>
          </w:p>
          <w:p w14:paraId="4B6CA4E5" w14:textId="0C9FED76" w:rsidR="002F6A14" w:rsidRPr="00EA58CA" w:rsidRDefault="002F6A14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Password:</w:t>
            </w:r>
          </w:p>
          <w:p w14:paraId="6802567F" w14:textId="77777777" w:rsidR="00EA58CA" w:rsidRPr="00EA58CA" w:rsidRDefault="00EA58CA" w:rsidP="00EA58CA">
            <w:p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A58C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123456789</w:t>
            </w:r>
          </w:p>
          <w:p w14:paraId="66C92FFB" w14:textId="77777777" w:rsidR="00EA58CA" w:rsidRDefault="00EA58CA">
            <w:pPr>
              <w:rPr>
                <w:sz w:val="24"/>
                <w:szCs w:val="24"/>
              </w:rPr>
            </w:pPr>
          </w:p>
          <w:p w14:paraId="4ABB1359" w14:textId="77777777" w:rsidR="002F6A14" w:rsidRDefault="002F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Select </w:t>
            </w:r>
            <w:proofErr w:type="spellStart"/>
            <w:r>
              <w:rPr>
                <w:sz w:val="24"/>
                <w:szCs w:val="24"/>
              </w:rPr>
              <w:t>ebooks</w:t>
            </w:r>
            <w:proofErr w:type="spellEnd"/>
            <w:r>
              <w:rPr>
                <w:sz w:val="24"/>
                <w:szCs w:val="24"/>
              </w:rPr>
              <w:t xml:space="preserve"> to read/watch.</w:t>
            </w:r>
          </w:p>
          <w:p w14:paraId="75039272" w14:textId="05E22770" w:rsidR="002F6A14" w:rsidRPr="00B91564" w:rsidRDefault="002F6A1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6D8D5CC" w14:textId="77777777" w:rsidR="00CC62D5" w:rsidRDefault="00CC6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D45">
              <w:rPr>
                <w:sz w:val="24"/>
                <w:szCs w:val="24"/>
              </w:rPr>
              <w:t>RME</w:t>
            </w:r>
          </w:p>
          <w:p w14:paraId="404BBBBB" w14:textId="77777777" w:rsidR="00006E21" w:rsidRDefault="0000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 together what signs of new life you might see at Easter. </w:t>
            </w:r>
          </w:p>
          <w:p w14:paraId="7459B341" w14:textId="77777777" w:rsidR="00006E21" w:rsidRDefault="0000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a walk this week I seen lots of bees and butterflies coming out of hibernation. </w:t>
            </w:r>
          </w:p>
          <w:p w14:paraId="6F1D8531" w14:textId="77777777" w:rsidR="00006E21" w:rsidRDefault="00006E21">
            <w:pPr>
              <w:rPr>
                <w:sz w:val="24"/>
                <w:szCs w:val="24"/>
              </w:rPr>
            </w:pPr>
          </w:p>
          <w:p w14:paraId="25160ED6" w14:textId="218D0D30" w:rsidR="00006E21" w:rsidRPr="00B91564" w:rsidRDefault="0000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picture and write a sentence about what new life you might see. </w:t>
            </w:r>
          </w:p>
        </w:tc>
        <w:tc>
          <w:tcPr>
            <w:tcW w:w="2123" w:type="dxa"/>
          </w:tcPr>
          <w:p w14:paraId="065535D7" w14:textId="77777777" w:rsidR="00B9156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HWB</w:t>
            </w:r>
          </w:p>
          <w:p w14:paraId="7348FA51" w14:textId="7925B215" w:rsidR="005E4E33" w:rsidRDefault="005E4E33" w:rsidP="005E4E33">
            <w:pPr>
              <w:rPr>
                <w:sz w:val="24"/>
                <w:szCs w:val="24"/>
              </w:rPr>
            </w:pPr>
            <w:r w:rsidRPr="005E4E33">
              <w:rPr>
                <w:sz w:val="24"/>
                <w:szCs w:val="24"/>
              </w:rPr>
              <w:t xml:space="preserve">Learn how to tie shoelaces. </w:t>
            </w:r>
          </w:p>
          <w:p w14:paraId="362DCCDF" w14:textId="16196533" w:rsidR="005E4E33" w:rsidRDefault="005E4E33" w:rsidP="005E4E33">
            <w:pPr>
              <w:rPr>
                <w:sz w:val="24"/>
                <w:szCs w:val="24"/>
              </w:rPr>
            </w:pPr>
          </w:p>
          <w:p w14:paraId="674C155D" w14:textId="3AE5B6C1" w:rsidR="005E4E33" w:rsidRDefault="005E4E33" w:rsidP="005E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how to make your bed. </w:t>
            </w:r>
          </w:p>
          <w:p w14:paraId="19A0E887" w14:textId="4D05316C" w:rsidR="005E4E33" w:rsidRDefault="005E4E33" w:rsidP="005E4E33">
            <w:pPr>
              <w:rPr>
                <w:sz w:val="24"/>
                <w:szCs w:val="24"/>
              </w:rPr>
            </w:pPr>
          </w:p>
          <w:p w14:paraId="5B45E6C8" w14:textId="2178F733" w:rsidR="005E4E33" w:rsidRDefault="005E4E33" w:rsidP="005E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how to wash dishes. </w:t>
            </w:r>
          </w:p>
          <w:p w14:paraId="38B030AD" w14:textId="502FC7E1" w:rsidR="005E4E33" w:rsidRDefault="005E4E33" w:rsidP="005E4E33">
            <w:pPr>
              <w:rPr>
                <w:sz w:val="24"/>
                <w:szCs w:val="24"/>
              </w:rPr>
            </w:pPr>
          </w:p>
          <w:p w14:paraId="5413F0A8" w14:textId="1E4597EF" w:rsidR="005E4E33" w:rsidRPr="005E4E33" w:rsidRDefault="005E4E33" w:rsidP="005E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 list of chores you would like to help out with in the house. </w:t>
            </w:r>
          </w:p>
          <w:p w14:paraId="5A43DF1D" w14:textId="69F190B2" w:rsidR="005E4E33" w:rsidRPr="00B91564" w:rsidRDefault="005E4E33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00B638E3" w14:textId="77777777" w:rsidR="00B9156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78C1606" w14:textId="77777777" w:rsidR="00A27FEA" w:rsidRDefault="005E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arty with food! </w:t>
            </w:r>
          </w:p>
          <w:p w14:paraId="59523F52" w14:textId="77777777" w:rsidR="00A27FEA" w:rsidRDefault="00A27FEA">
            <w:pPr>
              <w:rPr>
                <w:sz w:val="24"/>
                <w:szCs w:val="24"/>
              </w:rPr>
            </w:pPr>
          </w:p>
          <w:p w14:paraId="78D33E4A" w14:textId="4435A6F1" w:rsidR="005E4E33" w:rsidRPr="00B91564" w:rsidRDefault="005E4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 food in different ways to create animals/scenes. </w:t>
            </w:r>
          </w:p>
        </w:tc>
        <w:tc>
          <w:tcPr>
            <w:tcW w:w="3463" w:type="dxa"/>
          </w:tcPr>
          <w:p w14:paraId="65B25DF1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  <w:p w14:paraId="55386255" w14:textId="284E7B50" w:rsidR="00B06DBF" w:rsidRDefault="00B06DBF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a coat hanger to weigh different objects in </w:t>
            </w:r>
            <w:r w:rsidR="00A27FEA">
              <w:rPr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house. </w:t>
            </w:r>
          </w:p>
          <w:p w14:paraId="6CE75B7C" w14:textId="77777777" w:rsidR="00B06DBF" w:rsidRDefault="00B06DBF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 first what you think might be heavier and lighter. </w:t>
            </w:r>
          </w:p>
          <w:p w14:paraId="5B098628" w14:textId="2C6F1786" w:rsidR="00B06DBF" w:rsidRPr="00B91564" w:rsidRDefault="00B06DBF" w:rsidP="00CD7A75">
            <w:pPr>
              <w:rPr>
                <w:sz w:val="24"/>
                <w:szCs w:val="24"/>
              </w:rPr>
            </w:pPr>
          </w:p>
        </w:tc>
      </w:tr>
      <w:tr w:rsidR="00826D45" w:rsidRPr="00B91564" w14:paraId="1C8BE7E6" w14:textId="77777777" w:rsidTr="00EA58CA">
        <w:trPr>
          <w:trHeight w:val="1873"/>
        </w:trPr>
        <w:tc>
          <w:tcPr>
            <w:tcW w:w="3681" w:type="dxa"/>
          </w:tcPr>
          <w:p w14:paraId="18F6E4C4" w14:textId="77777777" w:rsidR="007D60C4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WRITING </w:t>
            </w:r>
          </w:p>
          <w:p w14:paraId="28FD97FB" w14:textId="0A9F096C" w:rsidR="00765FA0" w:rsidRDefault="0076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Instruction writing</w:t>
            </w:r>
          </w:p>
          <w:p w14:paraId="12391B80" w14:textId="5D5FC44D" w:rsidR="00EA58CA" w:rsidRDefault="00EA58CA" w:rsidP="00EA58C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instructions for preparing your favourite meal </w:t>
            </w:r>
          </w:p>
          <w:p w14:paraId="3DFAA9B8" w14:textId="5CAFB734" w:rsidR="00EA58CA" w:rsidRDefault="00EA58CA" w:rsidP="00EA58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5C144079" w14:textId="4E2EFF81" w:rsidR="00EA58CA" w:rsidRDefault="00EA58CA" w:rsidP="00EA58C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instructions for how to play your favourite game. </w:t>
            </w:r>
          </w:p>
          <w:p w14:paraId="7C0CDAFD" w14:textId="269A8D01" w:rsidR="00EA58CA" w:rsidRDefault="00EA58CA" w:rsidP="00EA58C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</w:t>
            </w:r>
          </w:p>
          <w:p w14:paraId="12201431" w14:textId="2ED5000A" w:rsidR="00EA58CA" w:rsidRDefault="00EA58CA" w:rsidP="00EA58C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instructions for how to tie your laces. </w:t>
            </w:r>
          </w:p>
          <w:p w14:paraId="3A9C6E7A" w14:textId="625143AF" w:rsidR="00765FA0" w:rsidRPr="00B91564" w:rsidRDefault="00EA58CA" w:rsidP="00147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to draw 4 pictures and write simple sentences. </w:t>
            </w:r>
          </w:p>
        </w:tc>
        <w:tc>
          <w:tcPr>
            <w:tcW w:w="2126" w:type="dxa"/>
          </w:tcPr>
          <w:p w14:paraId="3B7AF070" w14:textId="77777777" w:rsidR="00B91564" w:rsidRDefault="00C93911" w:rsidP="00C93911">
            <w:pPr>
              <w:rPr>
                <w:sz w:val="24"/>
                <w:szCs w:val="24"/>
              </w:rPr>
            </w:pPr>
            <w:r w:rsidRPr="00C93911">
              <w:rPr>
                <w:sz w:val="24"/>
                <w:szCs w:val="24"/>
              </w:rPr>
              <w:t xml:space="preserve"> </w:t>
            </w:r>
            <w:r w:rsidR="00826D45">
              <w:rPr>
                <w:sz w:val="24"/>
                <w:szCs w:val="24"/>
              </w:rPr>
              <w:t>ART</w:t>
            </w:r>
          </w:p>
          <w:p w14:paraId="7C8398CA" w14:textId="77777777" w:rsidR="00EA58CA" w:rsidRDefault="00DC54CF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 artwork</w:t>
            </w:r>
          </w:p>
          <w:p w14:paraId="7D0AE3F8" w14:textId="615B0960" w:rsidR="00DC54CF" w:rsidRDefault="00DC54CF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E4708E0" w14:textId="69E9C990" w:rsidR="00DC54CF" w:rsidRPr="00C93911" w:rsidRDefault="00DC54CF" w:rsidP="00C939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at STEM and Art folder on Teams for lots of ideas. </w:t>
            </w:r>
          </w:p>
        </w:tc>
        <w:tc>
          <w:tcPr>
            <w:tcW w:w="2123" w:type="dxa"/>
          </w:tcPr>
          <w:p w14:paraId="7094113D" w14:textId="77777777" w:rsidR="00B91564" w:rsidRDefault="00826D45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TECHNOLOGIES</w:t>
            </w:r>
          </w:p>
          <w:p w14:paraId="353FA82E" w14:textId="77777777" w:rsidR="002F1043" w:rsidRDefault="002F1043" w:rsidP="00CD7A75">
            <w:pPr>
              <w:rPr>
                <w:sz w:val="24"/>
                <w:szCs w:val="24"/>
              </w:rPr>
            </w:pPr>
          </w:p>
          <w:p w14:paraId="7288ED7E" w14:textId="77777777" w:rsidR="00961628" w:rsidRDefault="00961628" w:rsidP="00CD7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</w:t>
            </w:r>
            <w:proofErr w:type="spellStart"/>
            <w:r>
              <w:rPr>
                <w:sz w:val="24"/>
                <w:szCs w:val="24"/>
              </w:rPr>
              <w:t>Sumdog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08AAFA5E" w14:textId="77777777" w:rsidR="00961628" w:rsidRDefault="00961628" w:rsidP="00CD7A75">
            <w:pPr>
              <w:rPr>
                <w:sz w:val="24"/>
                <w:szCs w:val="24"/>
              </w:rPr>
            </w:pPr>
          </w:p>
          <w:p w14:paraId="262C48F3" w14:textId="0A0BFB0E" w:rsidR="00961628" w:rsidRPr="00B91564" w:rsidRDefault="00961628" w:rsidP="00CD7A75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1B30E1BA" w14:textId="77777777" w:rsidR="00604B09" w:rsidRDefault="00826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  <w:p w14:paraId="7BD6C2AF" w14:textId="7359C980" w:rsidR="00DC54CF" w:rsidRDefault="00DC54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Reuse a plastic pot or tub to make a boat that floats</w:t>
            </w:r>
            <w:r w:rsidR="00A27FEA">
              <w:rPr>
                <w:sz w:val="24"/>
                <w:szCs w:val="24"/>
              </w:rPr>
              <w:t xml:space="preserve"> in a bath/sink. </w:t>
            </w:r>
            <w:r>
              <w:rPr>
                <w:sz w:val="24"/>
                <w:szCs w:val="24"/>
              </w:rPr>
              <w:t xml:space="preserve"> </w:t>
            </w:r>
          </w:p>
          <w:p w14:paraId="4F15295B" w14:textId="77777777" w:rsidR="00961628" w:rsidRDefault="00961628">
            <w:pPr>
              <w:rPr>
                <w:sz w:val="24"/>
                <w:szCs w:val="24"/>
              </w:rPr>
            </w:pPr>
          </w:p>
          <w:p w14:paraId="0BF76860" w14:textId="25A2B05F" w:rsidR="00961628" w:rsidRPr="00B91564" w:rsidRDefault="00961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a yoghurt pot if you can. </w:t>
            </w:r>
          </w:p>
        </w:tc>
        <w:tc>
          <w:tcPr>
            <w:tcW w:w="3463" w:type="dxa"/>
          </w:tcPr>
          <w:p w14:paraId="70F586E2" w14:textId="77777777" w:rsidR="00604B09" w:rsidRDefault="0096162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</w:t>
            </w:r>
          </w:p>
          <w:p w14:paraId="07380C47" w14:textId="77777777" w:rsidR="00961628" w:rsidRDefault="00961628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Explore different </w:t>
            </w:r>
            <w:r w:rsidR="00E51D33">
              <w:rPr>
                <w:sz w:val="24"/>
                <w:szCs w:val="24"/>
              </w:rPr>
              <w:t xml:space="preserve">matters: solids, liquids and gases. </w:t>
            </w:r>
          </w:p>
          <w:p w14:paraId="766F776E" w14:textId="77777777" w:rsidR="00E51D33" w:rsidRDefault="00E51D33" w:rsidP="006736D6">
            <w:pPr>
              <w:rPr>
                <w:sz w:val="24"/>
                <w:szCs w:val="24"/>
              </w:rPr>
            </w:pPr>
          </w:p>
          <w:p w14:paraId="703E5713" w14:textId="77777777" w:rsidR="00E51D33" w:rsidRDefault="00E51D33" w:rsidP="006736D6">
            <w:pPr>
              <w:rPr>
                <w:sz w:val="24"/>
                <w:szCs w:val="24"/>
              </w:rPr>
            </w:pPr>
            <w:hyperlink r:id="rId13" w:history="1">
              <w:r w:rsidRPr="008271FF">
                <w:rPr>
                  <w:rStyle w:val="Hyperlink"/>
                  <w:sz w:val="24"/>
                  <w:szCs w:val="24"/>
                </w:rPr>
                <w:t>https://www.youtube.com/watch?v=QQsybALJoew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7842098" w14:textId="77777777" w:rsidR="00A27FEA" w:rsidRDefault="00A27FEA" w:rsidP="006736D6">
            <w:pPr>
              <w:rPr>
                <w:sz w:val="24"/>
                <w:szCs w:val="24"/>
              </w:rPr>
            </w:pPr>
          </w:p>
          <w:p w14:paraId="2D6BD30A" w14:textId="368B4F4C" w:rsidR="00A27FEA" w:rsidRPr="00B91564" w:rsidRDefault="00A27FEA" w:rsidP="006736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Try and find some examples in your house. </w:t>
            </w:r>
          </w:p>
        </w:tc>
      </w:tr>
    </w:tbl>
    <w:p w14:paraId="1A829A03" w14:textId="77777777" w:rsidR="002F7D60" w:rsidRDefault="002F7D60" w:rsidP="0014781A"/>
    <w:sectPr w:rsidR="002F7D60" w:rsidSect="00B915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A2675" w14:textId="77777777" w:rsidR="00B91564" w:rsidRDefault="00B91564" w:rsidP="00B91564">
      <w:pPr>
        <w:spacing w:after="0" w:line="240" w:lineRule="auto"/>
      </w:pPr>
      <w:r>
        <w:separator/>
      </w:r>
    </w:p>
  </w:endnote>
  <w:endnote w:type="continuationSeparator" w:id="0">
    <w:p w14:paraId="5AB2B23D" w14:textId="77777777" w:rsidR="00B91564" w:rsidRDefault="00B91564" w:rsidP="00B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F3F7" w14:textId="77777777" w:rsidR="00F05ADB" w:rsidRDefault="00F05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DEAED" w14:textId="77777777" w:rsidR="00F05ADB" w:rsidRDefault="00F05A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DA5D" w14:textId="77777777" w:rsidR="00F05ADB" w:rsidRDefault="00F05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82249" w14:textId="77777777" w:rsidR="00B91564" w:rsidRDefault="00B91564" w:rsidP="00B91564">
      <w:pPr>
        <w:spacing w:after="0" w:line="240" w:lineRule="auto"/>
      </w:pPr>
      <w:r>
        <w:separator/>
      </w:r>
    </w:p>
  </w:footnote>
  <w:footnote w:type="continuationSeparator" w:id="0">
    <w:p w14:paraId="477C70F9" w14:textId="77777777" w:rsidR="00B91564" w:rsidRDefault="00B91564" w:rsidP="00B9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4DAD" w14:textId="77777777" w:rsidR="00F05ADB" w:rsidRDefault="00F05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998F" w14:textId="35D1F023" w:rsidR="00B91564" w:rsidRPr="00B91564" w:rsidRDefault="00F05ADB" w:rsidP="00B91564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P1/2 </w:t>
    </w:r>
    <w:r w:rsidR="00B91564">
      <w:rPr>
        <w:sz w:val="40"/>
        <w:szCs w:val="40"/>
      </w:rPr>
      <w:t xml:space="preserve">Home Learning Activities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49AD" w14:textId="77777777" w:rsidR="00F05ADB" w:rsidRDefault="00F05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4E3"/>
    <w:multiLevelType w:val="hybridMultilevel"/>
    <w:tmpl w:val="A5A8BB0C"/>
    <w:lvl w:ilvl="0" w:tplc="15FA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33558"/>
    <w:multiLevelType w:val="hybridMultilevel"/>
    <w:tmpl w:val="88BAC9D0"/>
    <w:lvl w:ilvl="0" w:tplc="840C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7E5A"/>
    <w:multiLevelType w:val="hybridMultilevel"/>
    <w:tmpl w:val="05109942"/>
    <w:lvl w:ilvl="0" w:tplc="990AB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7171A"/>
    <w:multiLevelType w:val="hybridMultilevel"/>
    <w:tmpl w:val="FDFA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64"/>
    <w:rsid w:val="00006E21"/>
    <w:rsid w:val="000A7022"/>
    <w:rsid w:val="0014781A"/>
    <w:rsid w:val="002F1043"/>
    <w:rsid w:val="002F6A14"/>
    <w:rsid w:val="002F7D60"/>
    <w:rsid w:val="00373975"/>
    <w:rsid w:val="00391F3B"/>
    <w:rsid w:val="00450BB1"/>
    <w:rsid w:val="004B6834"/>
    <w:rsid w:val="00596FA8"/>
    <w:rsid w:val="005E4E33"/>
    <w:rsid w:val="00604B09"/>
    <w:rsid w:val="006736D6"/>
    <w:rsid w:val="00765FA0"/>
    <w:rsid w:val="007D60C4"/>
    <w:rsid w:val="00826D45"/>
    <w:rsid w:val="009405C1"/>
    <w:rsid w:val="00961628"/>
    <w:rsid w:val="00A06DB5"/>
    <w:rsid w:val="00A27FEA"/>
    <w:rsid w:val="00B06DBF"/>
    <w:rsid w:val="00B456DF"/>
    <w:rsid w:val="00B91564"/>
    <w:rsid w:val="00C1215E"/>
    <w:rsid w:val="00C75B99"/>
    <w:rsid w:val="00C93911"/>
    <w:rsid w:val="00CC62D5"/>
    <w:rsid w:val="00CD7A75"/>
    <w:rsid w:val="00CF4CA6"/>
    <w:rsid w:val="00DC54CF"/>
    <w:rsid w:val="00E51D33"/>
    <w:rsid w:val="00EA58CA"/>
    <w:rsid w:val="00F0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04D22C"/>
  <w15:chartTrackingRefBased/>
  <w15:docId w15:val="{E00E4FCC-B35A-482B-822A-FEB6D7C7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4"/>
  </w:style>
  <w:style w:type="paragraph" w:styleId="Footer">
    <w:name w:val="footer"/>
    <w:basedOn w:val="Normal"/>
    <w:link w:val="FooterChar"/>
    <w:uiPriority w:val="99"/>
    <w:unhideWhenUsed/>
    <w:rsid w:val="00B91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4"/>
  </w:style>
  <w:style w:type="character" w:styleId="Hyperlink">
    <w:name w:val="Hyperlink"/>
    <w:basedOn w:val="DefaultParagraphFont"/>
    <w:uiPriority w:val="99"/>
    <w:unhideWhenUsed/>
    <w:rsid w:val="00CF4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C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91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C5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XkJ88ygPY0" TargetMode="External"/><Relationship Id="rId13" Type="http://schemas.openxmlformats.org/officeDocument/2006/relationships/hyperlink" Target="https://www.youtube.com/watch?v=QQsybALJoew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tofilm.org/news-and-views/articles/film-guides-to-use-at-home?utm_source=Into+Film+-+Master&amp;utm_campaign=980f8692e4-home-learning-2-ah&amp;utm_medium=email&amp;utm_term=0_a1465a9b17-980f8692e4-139294611" TargetMode="External"/><Relationship Id="rId12" Type="http://schemas.openxmlformats.org/officeDocument/2006/relationships/hyperlink" Target="http://www.oxfordowl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6DSMZ8b3L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Mackay</dc:creator>
  <cp:keywords/>
  <dc:description/>
  <cp:lastModifiedBy>emackay689</cp:lastModifiedBy>
  <cp:revision>12</cp:revision>
  <dcterms:created xsi:type="dcterms:W3CDTF">2020-03-27T11:14:00Z</dcterms:created>
  <dcterms:modified xsi:type="dcterms:W3CDTF">2020-04-12T19:57:00Z</dcterms:modified>
</cp:coreProperties>
</file>