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8ED8" w14:textId="45AA4E92" w:rsidR="00351723" w:rsidRPr="00351723" w:rsidRDefault="00351723" w:rsidP="00351723">
      <w:pPr>
        <w:jc w:val="center"/>
        <w:rPr>
          <w:b/>
          <w:bCs/>
          <w:sz w:val="28"/>
          <w:szCs w:val="28"/>
        </w:rPr>
      </w:pPr>
      <w:r w:rsidRPr="00351723">
        <w:rPr>
          <w:b/>
          <w:bCs/>
          <w:sz w:val="28"/>
          <w:szCs w:val="28"/>
        </w:rPr>
        <w:t>Learning Resources</w:t>
      </w:r>
    </w:p>
    <w:p w14:paraId="31951CF1" w14:textId="51E7B614" w:rsidR="00351723" w:rsidRPr="00351723" w:rsidRDefault="00351723">
      <w:pPr>
        <w:rPr>
          <w:u w:val="single"/>
        </w:rPr>
      </w:pPr>
      <w:r w:rsidRPr="00351723">
        <w:rPr>
          <w:u w:val="single"/>
        </w:rPr>
        <w:t>Numeracy and Mathematics</w:t>
      </w:r>
    </w:p>
    <w:p w14:paraId="161D656D" w14:textId="1B928960" w:rsidR="00351723" w:rsidRPr="0062775C" w:rsidRDefault="00351723" w:rsidP="00351723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62775C">
        <w:rPr>
          <w:b/>
          <w:bCs/>
        </w:rPr>
        <w:t>Topmarks</w:t>
      </w:r>
      <w:proofErr w:type="spellEnd"/>
      <w:r w:rsidRPr="0062775C">
        <w:rPr>
          <w:b/>
          <w:bCs/>
        </w:rPr>
        <w:t xml:space="preserve"> </w:t>
      </w:r>
    </w:p>
    <w:p w14:paraId="1E6C9F52" w14:textId="1771A385" w:rsidR="004C4C84" w:rsidRDefault="004C4C84" w:rsidP="004C4C84">
      <w:r>
        <w:t>ALL - Counting Ordering, Sequencing Numbers, Shapes, Data Handling and Money</w:t>
      </w:r>
    </w:p>
    <w:p w14:paraId="3FADD865" w14:textId="7D9AE6CD" w:rsidR="004C4C84" w:rsidRDefault="004C4C84" w:rsidP="004C4C84">
      <w:r>
        <w:t xml:space="preserve">P1s – Addition </w:t>
      </w:r>
    </w:p>
    <w:p w14:paraId="31228A40" w14:textId="31D0B075" w:rsidR="004C4C84" w:rsidRDefault="004C4C84" w:rsidP="004C4C84">
      <w:r>
        <w:t>P2s – Addition and Subtraction, Place Value and Odd and Even</w:t>
      </w:r>
    </w:p>
    <w:p w14:paraId="6B59B24D" w14:textId="3164167E" w:rsidR="004C4C84" w:rsidRDefault="004C4C84" w:rsidP="004C4C84">
      <w:pPr>
        <w:pStyle w:val="ListParagraph"/>
      </w:pPr>
      <w:hyperlink r:id="rId5" w:history="1">
        <w:r w:rsidRPr="008815A4">
          <w:rPr>
            <w:rStyle w:val="Hyperlink"/>
          </w:rPr>
          <w:t>https://www.topmarks.co.uk/maths-games/5-7-years/counting</w:t>
        </w:r>
      </w:hyperlink>
      <w:r>
        <w:t xml:space="preserve"> </w:t>
      </w:r>
    </w:p>
    <w:p w14:paraId="67BFB4BD" w14:textId="77777777" w:rsidR="004C4C84" w:rsidRDefault="004C4C84" w:rsidP="004C4C84">
      <w:pPr>
        <w:pStyle w:val="ListParagraph"/>
      </w:pPr>
    </w:p>
    <w:p w14:paraId="0A89AAB0" w14:textId="4085B61D" w:rsidR="00351723" w:rsidRPr="0062775C" w:rsidRDefault="00351723" w:rsidP="00351723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62775C">
        <w:rPr>
          <w:b/>
          <w:bCs/>
        </w:rPr>
        <w:t>Sumdog</w:t>
      </w:r>
      <w:proofErr w:type="spellEnd"/>
      <w:r w:rsidRPr="0062775C">
        <w:rPr>
          <w:b/>
          <w:bCs/>
        </w:rPr>
        <w:t xml:space="preserve"> </w:t>
      </w:r>
    </w:p>
    <w:p w14:paraId="64A84F40" w14:textId="04252417" w:rsidR="004C4C84" w:rsidRDefault="004C4C84" w:rsidP="004C4C84">
      <w:r>
        <w:t xml:space="preserve">All children have received a sheet </w:t>
      </w:r>
      <w:r w:rsidR="00997859">
        <w:t xml:space="preserve">with their logins and passwords. School Code is </w:t>
      </w:r>
      <w:proofErr w:type="spellStart"/>
      <w:r w:rsidR="00997859">
        <w:t>st-pius</w:t>
      </w:r>
      <w:proofErr w:type="spellEnd"/>
      <w:r w:rsidR="00997859">
        <w:t xml:space="preserve">. </w:t>
      </w:r>
    </w:p>
    <w:p w14:paraId="41E432DE" w14:textId="1DB27C89" w:rsidR="00351723" w:rsidRDefault="009E05E2" w:rsidP="00351723">
      <w:pPr>
        <w:ind w:left="360"/>
      </w:pPr>
      <w:hyperlink r:id="rId6" w:history="1">
        <w:r w:rsidR="00351723">
          <w:rPr>
            <w:rStyle w:val="Hyperlink"/>
          </w:rPr>
          <w:t>https://www.sumdog.com/user/sign_in</w:t>
        </w:r>
      </w:hyperlink>
    </w:p>
    <w:p w14:paraId="636060B8" w14:textId="32B41737" w:rsidR="00351723" w:rsidRPr="0062775C" w:rsidRDefault="00351723" w:rsidP="00351723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62775C">
        <w:rPr>
          <w:b/>
          <w:bCs/>
        </w:rPr>
        <w:t>NRich</w:t>
      </w:r>
      <w:proofErr w:type="spellEnd"/>
    </w:p>
    <w:p w14:paraId="41EB7A03" w14:textId="22436C17" w:rsidR="00351723" w:rsidRDefault="009E05E2" w:rsidP="00351723">
      <w:pPr>
        <w:ind w:left="360"/>
      </w:pPr>
      <w:hyperlink r:id="rId7" w:history="1">
        <w:r w:rsidR="00351723" w:rsidRPr="0093443E">
          <w:rPr>
            <w:rStyle w:val="Hyperlink"/>
          </w:rPr>
          <w:t>https://nrich.maths.org/13372</w:t>
        </w:r>
      </w:hyperlink>
    </w:p>
    <w:p w14:paraId="453C0F0A" w14:textId="73F2989B" w:rsidR="00351723" w:rsidRPr="0062775C" w:rsidRDefault="00351723" w:rsidP="00351723">
      <w:pPr>
        <w:pStyle w:val="ListParagraph"/>
        <w:numPr>
          <w:ilvl w:val="0"/>
          <w:numId w:val="1"/>
        </w:numPr>
        <w:rPr>
          <w:b/>
          <w:bCs/>
        </w:rPr>
      </w:pPr>
      <w:r w:rsidRPr="0062775C">
        <w:rPr>
          <w:b/>
          <w:bCs/>
        </w:rPr>
        <w:t>Maths Learning Centre</w:t>
      </w:r>
    </w:p>
    <w:p w14:paraId="724DE601" w14:textId="3528F109" w:rsidR="00351723" w:rsidRDefault="009E05E2" w:rsidP="00351723">
      <w:pPr>
        <w:ind w:left="360"/>
      </w:pPr>
      <w:hyperlink r:id="rId8" w:history="1">
        <w:r w:rsidR="00351723" w:rsidRPr="0093443E">
          <w:rPr>
            <w:rStyle w:val="Hyperlink"/>
          </w:rPr>
          <w:t>https://www.mathlearningcenter.org/resources/apps</w:t>
        </w:r>
      </w:hyperlink>
    </w:p>
    <w:p w14:paraId="7EB3A954" w14:textId="77777777" w:rsidR="00351723" w:rsidRDefault="00351723" w:rsidP="00351723">
      <w:pPr>
        <w:ind w:left="360"/>
      </w:pPr>
    </w:p>
    <w:p w14:paraId="0CE7D6D2" w14:textId="77777777" w:rsidR="00351723" w:rsidRDefault="009E05E2" w:rsidP="00351723">
      <w:hyperlink r:id="rId9" w:history="1">
        <w:r w:rsidR="00351723">
          <w:rPr>
            <w:rStyle w:val="Hyperlink"/>
          </w:rPr>
          <w:t>https://www.j2e.com/jit5</w:t>
        </w:r>
      </w:hyperlink>
    </w:p>
    <w:p w14:paraId="7FB5565B" w14:textId="350A56EB" w:rsidR="00351723" w:rsidRDefault="00351723" w:rsidP="00351723"/>
    <w:p w14:paraId="317AE3C5" w14:textId="345D526D" w:rsidR="00351723" w:rsidRDefault="00351723" w:rsidP="00351723"/>
    <w:p w14:paraId="726C1560" w14:textId="18A8B9F3" w:rsidR="00351723" w:rsidRPr="00351723" w:rsidRDefault="00351723" w:rsidP="00351723">
      <w:pPr>
        <w:rPr>
          <w:u w:val="single"/>
        </w:rPr>
      </w:pPr>
      <w:r w:rsidRPr="00351723">
        <w:rPr>
          <w:u w:val="single"/>
        </w:rPr>
        <w:t>Literacy (Listening &amp; Talking, Reading and Writing)</w:t>
      </w:r>
    </w:p>
    <w:p w14:paraId="1BF267BC" w14:textId="1B6A3D14" w:rsidR="00351723" w:rsidRDefault="009E05E2" w:rsidP="00351723">
      <w:pPr>
        <w:pStyle w:val="ListParagraph"/>
        <w:numPr>
          <w:ilvl w:val="0"/>
          <w:numId w:val="1"/>
        </w:numPr>
      </w:pPr>
      <w:hyperlink r:id="rId10" w:history="1">
        <w:r w:rsidR="00351723">
          <w:rPr>
            <w:rStyle w:val="Hyperlink"/>
          </w:rPr>
          <w:t>https://www.scottishbooktrust.com/</w:t>
        </w:r>
      </w:hyperlink>
    </w:p>
    <w:p w14:paraId="352383F1" w14:textId="77777777" w:rsidR="00E87EC8" w:rsidRPr="00E87EC8" w:rsidRDefault="009E05E2" w:rsidP="0035172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1" w:history="1">
        <w:r w:rsidR="00351723">
          <w:rPr>
            <w:rStyle w:val="Hyperlink"/>
          </w:rPr>
          <w:t>https://www.topmarks.co.uk/english-games/5-7-years/letters-and-sounds</w:t>
        </w:r>
      </w:hyperlink>
    </w:p>
    <w:p w14:paraId="62018FA5" w14:textId="0E2C1F75" w:rsidR="00351723" w:rsidRDefault="00E87EC8" w:rsidP="00351723">
      <w:pPr>
        <w:pStyle w:val="ListParagraph"/>
        <w:numPr>
          <w:ilvl w:val="0"/>
          <w:numId w:val="1"/>
        </w:numPr>
      </w:pPr>
      <w:hyperlink r:id="rId12" w:history="1">
        <w:r w:rsidRPr="008815A4">
          <w:rPr>
            <w:rStyle w:val="Hyperlink"/>
          </w:rPr>
          <w:t>https://www.oxfordowl.co.uk/for-home/kids-activities/</w:t>
        </w:r>
      </w:hyperlink>
    </w:p>
    <w:p w14:paraId="6ED7BC1C" w14:textId="1E8D40D8" w:rsidR="00E87EC8" w:rsidRDefault="00E87EC8" w:rsidP="00351723">
      <w:pPr>
        <w:pStyle w:val="ListParagraph"/>
        <w:numPr>
          <w:ilvl w:val="0"/>
          <w:numId w:val="1"/>
        </w:numPr>
      </w:pPr>
      <w:hyperlink r:id="rId13" w:history="1">
        <w:r w:rsidRPr="008815A4">
          <w:rPr>
            <w:rStyle w:val="Hyperlink"/>
          </w:rPr>
          <w:t>https://www.oxfordowl.co.uk/for-home/find-a-book/library-page/</w:t>
        </w:r>
      </w:hyperlink>
      <w:r>
        <w:t xml:space="preserve"> </w:t>
      </w:r>
    </w:p>
    <w:p w14:paraId="2F7232A3" w14:textId="5EDFF7BF" w:rsidR="00351723" w:rsidRDefault="00351723" w:rsidP="00351723"/>
    <w:p w14:paraId="5130436F" w14:textId="09EFDEB0" w:rsidR="009E05E2" w:rsidRDefault="009E05E2" w:rsidP="00351723">
      <w:r>
        <w:t>IDL/HWB</w:t>
      </w:r>
    </w:p>
    <w:p w14:paraId="523EC972" w14:textId="0F0A95C5" w:rsidR="009E05E2" w:rsidRDefault="009E05E2" w:rsidP="00351723">
      <w:hyperlink r:id="rId14" w:history="1">
        <w:r w:rsidRPr="008815A4">
          <w:rPr>
            <w:rStyle w:val="Hyperlink"/>
          </w:rPr>
          <w:t>https://www.bbc.co.uk/cbeebies/shows/mini-beast-adventure-with-jess</w:t>
        </w:r>
      </w:hyperlink>
    </w:p>
    <w:p w14:paraId="3641928B" w14:textId="77777777" w:rsidR="009E05E2" w:rsidRDefault="009E05E2" w:rsidP="00351723">
      <w:bookmarkStart w:id="0" w:name="_GoBack"/>
      <w:bookmarkEnd w:id="0"/>
    </w:p>
    <w:sectPr w:rsidR="009E0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46F1A"/>
    <w:multiLevelType w:val="hybridMultilevel"/>
    <w:tmpl w:val="2BFA7954"/>
    <w:lvl w:ilvl="0" w:tplc="11B4A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23"/>
    <w:rsid w:val="00351723"/>
    <w:rsid w:val="004C4C84"/>
    <w:rsid w:val="0062775C"/>
    <w:rsid w:val="00997859"/>
    <w:rsid w:val="009E05E2"/>
    <w:rsid w:val="00C10A47"/>
    <w:rsid w:val="00E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124F"/>
  <w15:chartTrackingRefBased/>
  <w15:docId w15:val="{C236A23F-BFD2-47B3-AFC9-90098167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learningcenter.org/resources/apps" TargetMode="External"/><Relationship Id="rId13" Type="http://schemas.openxmlformats.org/officeDocument/2006/relationships/hyperlink" Target="https://www.oxfordowl.co.uk/for-home/find-a-book/library-p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rich.maths.org/13372" TargetMode="External"/><Relationship Id="rId12" Type="http://schemas.openxmlformats.org/officeDocument/2006/relationships/hyperlink" Target="https://www.oxfordowl.co.uk/for-home/kids-activiti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umdog.com/user/sign_in" TargetMode="External"/><Relationship Id="rId11" Type="http://schemas.openxmlformats.org/officeDocument/2006/relationships/hyperlink" Target="https://www.topmarks.co.uk/english-games/5-7-years/letters-and-sounds" TargetMode="External"/><Relationship Id="rId5" Type="http://schemas.openxmlformats.org/officeDocument/2006/relationships/hyperlink" Target="https://www.topmarks.co.uk/maths-games/5-7-years/count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cottishbooktru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2e.com/jit5" TargetMode="External"/><Relationship Id="rId14" Type="http://schemas.openxmlformats.org/officeDocument/2006/relationships/hyperlink" Target="https://www.bbc.co.uk/cbeebies/shows/mini-beast-adventure-with-j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emackay689</dc:creator>
  <cp:keywords/>
  <dc:description/>
  <cp:lastModifiedBy>emackay689</cp:lastModifiedBy>
  <cp:revision>6</cp:revision>
  <dcterms:created xsi:type="dcterms:W3CDTF">2020-03-12T13:26:00Z</dcterms:created>
  <dcterms:modified xsi:type="dcterms:W3CDTF">2020-03-16T20:34:00Z</dcterms:modified>
</cp:coreProperties>
</file>