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C5BF2" w14:textId="6104F95E" w:rsidR="00A46768" w:rsidRPr="005104FB" w:rsidRDefault="005104FB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5104FB"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3921CBD" wp14:editId="0FBC7199">
            <wp:simplePos x="0" y="0"/>
            <wp:positionH relativeFrom="column">
              <wp:posOffset>3486150</wp:posOffset>
            </wp:positionH>
            <wp:positionV relativeFrom="paragraph">
              <wp:posOffset>9525</wp:posOffset>
            </wp:positionV>
            <wp:extent cx="224790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417" y="21536"/>
                <wp:lineTo x="21417" y="0"/>
                <wp:lineTo x="0" y="0"/>
              </wp:wrapPolygon>
            </wp:wrapTight>
            <wp:docPr id="2" name="Picture 2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515e23f7030150d7f4f05cc4bc1509--space-crafts-preschool-space-themed-activities-preschoo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8"/>
                    <a:stretch/>
                  </pic:blipFill>
                  <pic:spPr bwMode="auto">
                    <a:xfrm>
                      <a:off x="0" y="0"/>
                      <a:ext cx="224790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104FB">
        <w:rPr>
          <w:rFonts w:ascii="Century Gothic" w:hAnsi="Century Gothic"/>
          <w:b/>
          <w:bCs/>
          <w:sz w:val="28"/>
          <w:szCs w:val="28"/>
          <w:u w:val="single"/>
        </w:rPr>
        <w:t>Moon Snack</w:t>
      </w:r>
    </w:p>
    <w:p w14:paraId="4934FF87" w14:textId="30189F58" w:rsidR="005104FB" w:rsidRPr="005104FB" w:rsidRDefault="005104FB" w:rsidP="005104F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104FB">
        <w:rPr>
          <w:rFonts w:ascii="Century Gothic" w:hAnsi="Century Gothic"/>
          <w:sz w:val="24"/>
          <w:szCs w:val="24"/>
        </w:rPr>
        <w:t xml:space="preserve">Try making a moon snack. You will need three ingredients. </w:t>
      </w:r>
    </w:p>
    <w:p w14:paraId="3BA5BB20" w14:textId="342B763C" w:rsidR="005104FB" w:rsidRPr="005104FB" w:rsidRDefault="005104FB" w:rsidP="005104F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104FB">
        <w:rPr>
          <w:rFonts w:ascii="Century Gothic" w:hAnsi="Century Gothic"/>
          <w:sz w:val="24"/>
          <w:szCs w:val="24"/>
        </w:rPr>
        <w:t>1 Pancake/Rice cake</w:t>
      </w:r>
    </w:p>
    <w:p w14:paraId="310FA90E" w14:textId="4902A1FD" w:rsidR="005104FB" w:rsidRPr="005104FB" w:rsidRDefault="005104FB" w:rsidP="005104F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104FB">
        <w:rPr>
          <w:rFonts w:ascii="Century Gothic" w:hAnsi="Century Gothic"/>
          <w:sz w:val="24"/>
          <w:szCs w:val="24"/>
        </w:rPr>
        <w:t>1 Banana (add more toppings if you wish to do so)</w:t>
      </w:r>
    </w:p>
    <w:p w14:paraId="61D8C777" w14:textId="202F3F32" w:rsidR="005104FB" w:rsidRPr="005104FB" w:rsidRDefault="005104FB" w:rsidP="005104F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104FB">
        <w:rPr>
          <w:rFonts w:ascii="Century Gothic" w:hAnsi="Century Gothic"/>
          <w:sz w:val="24"/>
          <w:szCs w:val="24"/>
        </w:rPr>
        <w:t>Spread (butter or cheese)</w:t>
      </w:r>
    </w:p>
    <w:p w14:paraId="1D0EDC4C" w14:textId="49E762AA" w:rsidR="005104FB" w:rsidRPr="005104FB" w:rsidRDefault="005104FB" w:rsidP="005104F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104FB">
        <w:rPr>
          <w:rFonts w:ascii="Century Gothic" w:hAnsi="Century Gothic"/>
          <w:sz w:val="24"/>
          <w:szCs w:val="24"/>
        </w:rPr>
        <w:t>First spread your pancake/rice cake with either butter or cheese.</w:t>
      </w:r>
    </w:p>
    <w:p w14:paraId="4CC0F3F7" w14:textId="178FCBF7" w:rsidR="005104FB" w:rsidRPr="005104FB" w:rsidRDefault="005104FB" w:rsidP="005104F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104FB">
        <w:rPr>
          <w:rFonts w:ascii="Century Gothic" w:hAnsi="Century Gothic"/>
          <w:sz w:val="24"/>
          <w:szCs w:val="24"/>
        </w:rPr>
        <w:t>Next, cut up a banana and place on top of your pancake/rice cake.</w:t>
      </w:r>
    </w:p>
    <w:p w14:paraId="051C7F41" w14:textId="050D5489" w:rsidR="005104FB" w:rsidRPr="005104FB" w:rsidRDefault="005104FB" w:rsidP="005104F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104FB">
        <w:rPr>
          <w:rFonts w:ascii="Century Gothic" w:hAnsi="Century Gothic"/>
          <w:sz w:val="24"/>
          <w:szCs w:val="24"/>
        </w:rPr>
        <w:t>Enjoy your yummy moon snack!</w:t>
      </w:r>
    </w:p>
    <w:p w14:paraId="6B70B547" w14:textId="16DF66B7" w:rsidR="005104FB" w:rsidRDefault="005104FB" w:rsidP="005104FB"/>
    <w:p w14:paraId="13742C9C" w14:textId="0D48A2BE" w:rsidR="005104FB" w:rsidRDefault="005104FB" w:rsidP="005104FB"/>
    <w:p w14:paraId="36980BAC" w14:textId="02048541" w:rsidR="005104FB" w:rsidRDefault="005104FB" w:rsidP="005104FB"/>
    <w:p w14:paraId="0278B1D5" w14:textId="7B0442A4" w:rsidR="005104FB" w:rsidRDefault="005104FB" w:rsidP="005104FB">
      <w:r>
        <w:t>---------------------------------------------------------------------------------------------------------------------------</w:t>
      </w:r>
    </w:p>
    <w:p w14:paraId="33D21135" w14:textId="1CEAE5D0" w:rsidR="005104FB" w:rsidRDefault="005104FB" w:rsidP="005104FB"/>
    <w:p w14:paraId="7A7F21F1" w14:textId="4A937261" w:rsidR="005104FB" w:rsidRDefault="005104FB" w:rsidP="005104FB">
      <w:r w:rsidRPr="005104FB">
        <w:drawing>
          <wp:anchor distT="0" distB="0" distL="114300" distR="114300" simplePos="0" relativeHeight="251662336" behindDoc="1" locked="0" layoutInCell="1" allowOverlap="1" wp14:anchorId="0CCE1BC6" wp14:editId="47E447D0">
            <wp:simplePos x="0" y="0"/>
            <wp:positionH relativeFrom="column">
              <wp:posOffset>3333750</wp:posOffset>
            </wp:positionH>
            <wp:positionV relativeFrom="paragraph">
              <wp:posOffset>223520</wp:posOffset>
            </wp:positionV>
            <wp:extent cx="2858770" cy="2132965"/>
            <wp:effectExtent l="0" t="0" r="0" b="635"/>
            <wp:wrapTight wrapText="bothSides">
              <wp:wrapPolygon edited="0">
                <wp:start x="0" y="0"/>
                <wp:lineTo x="0" y="21414"/>
                <wp:lineTo x="21446" y="21414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8ECD6" w14:textId="39FFF30F" w:rsidR="005104FB" w:rsidRDefault="005104FB" w:rsidP="005104FB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5104FB">
        <w:rPr>
          <w:rFonts w:ascii="Century Gothic" w:hAnsi="Century Gothic"/>
          <w:b/>
          <w:bCs/>
          <w:sz w:val="28"/>
          <w:szCs w:val="28"/>
          <w:u w:val="single"/>
        </w:rPr>
        <w:t>Star Biscuits</w:t>
      </w:r>
    </w:p>
    <w:p w14:paraId="2B1C476A" w14:textId="6044D5A5" w:rsidR="005104FB" w:rsidRPr="005104FB" w:rsidRDefault="005104FB" w:rsidP="005104FB">
      <w:pPr>
        <w:rPr>
          <w:rFonts w:ascii="Century Gothic" w:hAnsi="Century Gothic"/>
          <w:b/>
          <w:bCs/>
          <w:sz w:val="24"/>
          <w:szCs w:val="24"/>
        </w:rPr>
      </w:pPr>
      <w:r w:rsidRPr="005104FB">
        <w:rPr>
          <w:rFonts w:ascii="Century Gothic" w:hAnsi="Century Gothic"/>
          <w:b/>
          <w:bCs/>
          <w:sz w:val="24"/>
          <w:szCs w:val="24"/>
        </w:rPr>
        <w:t xml:space="preserve">Ingredients: </w:t>
      </w:r>
    </w:p>
    <w:p w14:paraId="49A6218C" w14:textId="25DC676F" w:rsidR="005104FB" w:rsidRPr="005104FB" w:rsidRDefault="005104FB" w:rsidP="005104F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100g Butter</w:t>
      </w:r>
    </w:p>
    <w:p w14:paraId="2B9E5A77" w14:textId="048402EE" w:rsidR="005104FB" w:rsidRDefault="005104FB" w:rsidP="005104F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50g Caster Sugar</w:t>
      </w:r>
      <w:r w:rsidR="00A3589F">
        <w:rPr>
          <w:rFonts w:ascii="Century Gothic" w:hAnsi="Century Gothic"/>
          <w:sz w:val="24"/>
          <w:szCs w:val="24"/>
        </w:rPr>
        <w:t xml:space="preserve"> (you can also use icing sugar)</w:t>
      </w:r>
    </w:p>
    <w:p w14:paraId="68C611D0" w14:textId="33CA5E7F" w:rsidR="005104FB" w:rsidRDefault="005104FB" w:rsidP="005104F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175g of Plain flour</w:t>
      </w:r>
    </w:p>
    <w:p w14:paraId="759809D9" w14:textId="4C73F68C" w:rsidR="005104FB" w:rsidRDefault="005104FB" w:rsidP="005104F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Vanilla extract </w:t>
      </w:r>
    </w:p>
    <w:p w14:paraId="728B58E9" w14:textId="4990FC1A" w:rsidR="005104FB" w:rsidRDefault="005104FB" w:rsidP="005104F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Star cutter</w:t>
      </w:r>
    </w:p>
    <w:p w14:paraId="5A2448E3" w14:textId="1DA4A4F5" w:rsidR="005104FB" w:rsidRDefault="005104FB" w:rsidP="005104FB">
      <w:pPr>
        <w:rPr>
          <w:rFonts w:ascii="Century Gothic" w:hAnsi="Century Gothic"/>
          <w:b/>
          <w:bCs/>
          <w:sz w:val="24"/>
          <w:szCs w:val="24"/>
        </w:rPr>
      </w:pPr>
      <w:r w:rsidRPr="005104FB">
        <w:rPr>
          <w:rFonts w:ascii="Century Gothic" w:hAnsi="Century Gothic"/>
          <w:b/>
          <w:bCs/>
          <w:sz w:val="24"/>
          <w:szCs w:val="24"/>
        </w:rPr>
        <w:t>Method</w:t>
      </w:r>
      <w:r>
        <w:rPr>
          <w:rFonts w:ascii="Century Gothic" w:hAnsi="Century Gothic"/>
          <w:b/>
          <w:bCs/>
          <w:sz w:val="24"/>
          <w:szCs w:val="24"/>
        </w:rPr>
        <w:t>:</w:t>
      </w:r>
    </w:p>
    <w:p w14:paraId="50591FBF" w14:textId="7E076796" w:rsidR="005104FB" w:rsidRDefault="00F53BA7" w:rsidP="005104F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 the butter and sugar together.</w:t>
      </w:r>
    </w:p>
    <w:p w14:paraId="59C1746A" w14:textId="0A47C2C3" w:rsidR="00F53BA7" w:rsidRDefault="00F53BA7" w:rsidP="005104F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the flour and mix with your hands.</w:t>
      </w:r>
    </w:p>
    <w:p w14:paraId="6D35BFB3" w14:textId="3F79C44A" w:rsidR="00F53BA7" w:rsidRDefault="00F53BA7" w:rsidP="005104F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Once the mixture is stuck together roll out onto a floured surface with a rolling pin and cut out into star shapes using a star cutter.</w:t>
      </w:r>
    </w:p>
    <w:p w14:paraId="6166C37D" w14:textId="11913055" w:rsidR="00F53BA7" w:rsidRPr="005104FB" w:rsidRDefault="00F53BA7" w:rsidP="005104F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 on a greased oven tray and put in the oven at 180 degrees for 15 minutes until golden brown.</w:t>
      </w:r>
    </w:p>
    <w:p w14:paraId="03E087A0" w14:textId="485A4846" w:rsidR="005104FB" w:rsidRDefault="005104FB" w:rsidP="005104FB"/>
    <w:sectPr w:rsidR="005104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1A0B7" w14:textId="77777777" w:rsidR="00EF09A2" w:rsidRDefault="00EF09A2" w:rsidP="005104FB">
      <w:pPr>
        <w:spacing w:after="0" w:line="240" w:lineRule="auto"/>
      </w:pPr>
      <w:r>
        <w:separator/>
      </w:r>
    </w:p>
  </w:endnote>
  <w:endnote w:type="continuationSeparator" w:id="0">
    <w:p w14:paraId="3C887F8F" w14:textId="77777777" w:rsidR="00EF09A2" w:rsidRDefault="00EF09A2" w:rsidP="0051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C2FB" w14:textId="77777777" w:rsidR="00EF09A2" w:rsidRDefault="00EF09A2" w:rsidP="005104FB">
      <w:pPr>
        <w:spacing w:after="0" w:line="240" w:lineRule="auto"/>
      </w:pPr>
      <w:r>
        <w:separator/>
      </w:r>
    </w:p>
  </w:footnote>
  <w:footnote w:type="continuationSeparator" w:id="0">
    <w:p w14:paraId="181444DB" w14:textId="77777777" w:rsidR="00EF09A2" w:rsidRDefault="00EF09A2" w:rsidP="0051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38A8" w14:textId="3B5F8775" w:rsidR="005104FB" w:rsidRPr="005104FB" w:rsidRDefault="005104FB" w:rsidP="005104FB">
    <w:pPr>
      <w:pStyle w:val="Header"/>
      <w:jc w:val="center"/>
      <w:rPr>
        <w:rFonts w:ascii="Century Gothic" w:hAnsi="Century Gothic"/>
        <w:b/>
        <w:bCs/>
        <w:sz w:val="40"/>
        <w:szCs w:val="40"/>
        <w:u w:val="single"/>
      </w:rPr>
    </w:pPr>
    <w:r>
      <w:rPr>
        <w:rFonts w:ascii="Century Gothic" w:hAnsi="Century Gothic"/>
        <w:b/>
        <w:bCs/>
        <w:sz w:val="40"/>
        <w:szCs w:val="40"/>
        <w:u w:val="single"/>
      </w:rPr>
      <w:t>Space</w:t>
    </w:r>
    <w:r w:rsidRPr="005104FB">
      <w:rPr>
        <w:rFonts w:ascii="Century Gothic" w:hAnsi="Century Gothic"/>
        <w:b/>
        <w:bCs/>
        <w:sz w:val="40"/>
        <w:szCs w:val="40"/>
        <w:u w:val="single"/>
      </w:rPr>
      <w:t xml:space="preserve"> Snack</w:t>
    </w:r>
    <w:r>
      <w:rPr>
        <w:rFonts w:ascii="Century Gothic" w:hAnsi="Century Gothic"/>
        <w:b/>
        <w:bCs/>
        <w:sz w:val="40"/>
        <w:szCs w:val="40"/>
        <w:u w:val="single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679"/>
    <w:multiLevelType w:val="hybridMultilevel"/>
    <w:tmpl w:val="54EC3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66E3"/>
    <w:multiLevelType w:val="hybridMultilevel"/>
    <w:tmpl w:val="8FCCF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071"/>
    <w:multiLevelType w:val="hybridMultilevel"/>
    <w:tmpl w:val="F4B44138"/>
    <w:lvl w:ilvl="0" w:tplc="1B0E5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05DAE"/>
    <w:multiLevelType w:val="hybridMultilevel"/>
    <w:tmpl w:val="377E3542"/>
    <w:lvl w:ilvl="0" w:tplc="1B0E51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04FB"/>
    <w:rsid w:val="005104FB"/>
    <w:rsid w:val="007F2B62"/>
    <w:rsid w:val="008D3F76"/>
    <w:rsid w:val="00A3589F"/>
    <w:rsid w:val="00A46768"/>
    <w:rsid w:val="00EF09A2"/>
    <w:rsid w:val="00F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A4FA"/>
  <w15:chartTrackingRefBased/>
  <w15:docId w15:val="{21E57BA6-801E-4009-A2D0-A012CE20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FB"/>
  </w:style>
  <w:style w:type="paragraph" w:styleId="Footer">
    <w:name w:val="footer"/>
    <w:basedOn w:val="Normal"/>
    <w:link w:val="FooterChar"/>
    <w:uiPriority w:val="99"/>
    <w:unhideWhenUsed/>
    <w:rsid w:val="00510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FB"/>
  </w:style>
  <w:style w:type="paragraph" w:styleId="ListParagraph">
    <w:name w:val="List Paragraph"/>
    <w:basedOn w:val="Normal"/>
    <w:uiPriority w:val="34"/>
    <w:qFormat/>
    <w:rsid w:val="0051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higgins</dc:creator>
  <cp:keywords/>
  <dc:description/>
  <cp:lastModifiedBy>melanie higgins</cp:lastModifiedBy>
  <cp:revision>2</cp:revision>
  <dcterms:created xsi:type="dcterms:W3CDTF">2020-05-25T15:14:00Z</dcterms:created>
  <dcterms:modified xsi:type="dcterms:W3CDTF">2020-05-25T15:14:00Z</dcterms:modified>
</cp:coreProperties>
</file>