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C20" w:rsidRPr="00EB1C20" w:rsidRDefault="00EB1C20" w:rsidP="00EB1C20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B1C20">
        <w:rPr>
          <w:rFonts w:ascii="Comic Sans MS" w:hAnsi="Comic Sans MS"/>
          <w:sz w:val="32"/>
          <w:szCs w:val="32"/>
          <w:u w:val="single"/>
        </w:rPr>
        <w:t>Numeracy: Ice Cream Task</w:t>
      </w:r>
    </w:p>
    <w:p w:rsidR="00EB1C20" w:rsidRPr="00EB1C20" w:rsidRDefault="00EB1C20" w:rsidP="00EB1C20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EB1C20" w:rsidRDefault="00EB1C20"/>
    <w:p w:rsidR="00F62053" w:rsidRDefault="00EB1C20">
      <w:r w:rsidRPr="003E292A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22C6C7E" wp14:editId="5D4B11B0">
            <wp:simplePos x="0" y="0"/>
            <wp:positionH relativeFrom="column">
              <wp:posOffset>2781300</wp:posOffset>
            </wp:positionH>
            <wp:positionV relativeFrom="paragraph">
              <wp:posOffset>1981200</wp:posOffset>
            </wp:positionV>
            <wp:extent cx="2857500" cy="11906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292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1914525</wp:posOffset>
            </wp:positionV>
            <wp:extent cx="2008505" cy="16484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292A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0</wp:posOffset>
            </wp:positionV>
            <wp:extent cx="3352800" cy="1676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292A">
        <w:rPr>
          <w:noProof/>
          <w:lang w:eastAsia="en-GB"/>
        </w:rPr>
        <w:drawing>
          <wp:inline distT="0" distB="0" distL="0" distR="0" wp14:anchorId="39B28008" wp14:editId="0FE690F2">
            <wp:extent cx="1548670" cy="1295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8937" cy="131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0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C20"/>
    <w:rsid w:val="00EB1C20"/>
    <w:rsid w:val="00F62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8E8DF5-6586-494D-93BC-594E6FF80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Emma</cp:lastModifiedBy>
  <cp:revision>1</cp:revision>
  <dcterms:created xsi:type="dcterms:W3CDTF">2020-05-20T18:20:00Z</dcterms:created>
  <dcterms:modified xsi:type="dcterms:W3CDTF">2020-05-20T18:23:00Z</dcterms:modified>
</cp:coreProperties>
</file>