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6776F" w14:textId="1A694B45" w:rsidR="00B83E25" w:rsidRDefault="00B83E25" w:rsidP="00B83E25">
      <w:pPr>
        <w:spacing w:after="0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B83E25">
        <w:rPr>
          <w:rFonts w:asciiTheme="majorHAnsi" w:hAnsiTheme="majorHAnsi" w:cstheme="majorHAnsi"/>
          <w:b/>
          <w:bCs/>
          <w:sz w:val="32"/>
          <w:szCs w:val="32"/>
        </w:rPr>
        <w:t>Glee Club Challenge</w:t>
      </w:r>
      <w:r w:rsidR="00CD62E7">
        <w:rPr>
          <w:rFonts w:asciiTheme="majorHAnsi" w:hAnsiTheme="majorHAnsi" w:cstheme="majorHAnsi"/>
          <w:b/>
          <w:bCs/>
          <w:sz w:val="32"/>
          <w:szCs w:val="32"/>
        </w:rPr>
        <w:t xml:space="preserve">: </w:t>
      </w:r>
      <w:r w:rsidRPr="00B83E25">
        <w:rPr>
          <w:rFonts w:asciiTheme="majorHAnsi" w:hAnsiTheme="majorHAnsi" w:cstheme="majorHAnsi"/>
          <w:b/>
          <w:bCs/>
          <w:sz w:val="32"/>
          <w:szCs w:val="32"/>
        </w:rPr>
        <w:t>St Serf’s Togetherness Mash</w:t>
      </w:r>
    </w:p>
    <w:p w14:paraId="54602604" w14:textId="079F44E4" w:rsidR="00B83E25" w:rsidRDefault="00B83E25" w:rsidP="00B83E25">
      <w:pPr>
        <w:spacing w:after="0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2CF61981" w14:textId="6553CFC4" w:rsidR="00CF27EB" w:rsidRDefault="00CF27EB" w:rsidP="00D301A4">
      <w:pPr>
        <w:shd w:val="clear" w:color="auto" w:fill="FFFFFF" w:themeFill="background1"/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CF27EB">
        <w:rPr>
          <w:rFonts w:asciiTheme="majorHAnsi" w:hAnsiTheme="majorHAnsi" w:cstheme="majorHAnsi"/>
          <w:b/>
          <w:bCs/>
          <w:sz w:val="28"/>
          <w:szCs w:val="28"/>
          <w:shd w:val="clear" w:color="auto" w:fill="C5E0B3" w:themeFill="accent6" w:themeFillTint="66"/>
        </w:rPr>
        <w:t>ALL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CF27EB">
        <w:rPr>
          <w:rFonts w:asciiTheme="majorHAnsi" w:hAnsiTheme="majorHAnsi" w:cstheme="majorHAnsi"/>
          <w:b/>
          <w:bCs/>
          <w:sz w:val="28"/>
          <w:szCs w:val="28"/>
          <w:shd w:val="clear" w:color="auto" w:fill="FFF2CC" w:themeFill="accent4" w:themeFillTint="33"/>
        </w:rPr>
        <w:t>P5s ONLY</w:t>
      </w:r>
      <w:r>
        <w:rPr>
          <w:rFonts w:asciiTheme="majorHAnsi" w:hAnsiTheme="majorHAnsi" w:cstheme="majorHAnsi"/>
          <w:b/>
          <w:bCs/>
          <w:sz w:val="28"/>
          <w:szCs w:val="28"/>
          <w:shd w:val="clear" w:color="auto" w:fill="FFF2CC" w:themeFill="accent4" w:themeFillTint="33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CF27EB">
        <w:rPr>
          <w:rFonts w:asciiTheme="majorHAnsi" w:hAnsiTheme="majorHAnsi" w:cstheme="majorHAnsi"/>
          <w:b/>
          <w:bCs/>
          <w:sz w:val="28"/>
          <w:szCs w:val="28"/>
          <w:shd w:val="clear" w:color="auto" w:fill="BDD6EE" w:themeFill="accent5" w:themeFillTint="66"/>
        </w:rPr>
        <w:t>P6s and P7s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CF27EB">
        <w:rPr>
          <w:rFonts w:asciiTheme="majorHAnsi" w:hAnsiTheme="majorHAnsi" w:cstheme="majorHAnsi"/>
          <w:b/>
          <w:bCs/>
          <w:sz w:val="28"/>
          <w:szCs w:val="28"/>
          <w:shd w:val="clear" w:color="auto" w:fill="F7CAAC" w:themeFill="accent2" w:themeFillTint="66"/>
        </w:rPr>
        <w:t>DYLAN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CF27EB">
        <w:rPr>
          <w:rFonts w:asciiTheme="majorHAnsi" w:hAnsiTheme="majorHAnsi" w:cstheme="majorHAnsi"/>
          <w:b/>
          <w:bCs/>
          <w:sz w:val="28"/>
          <w:szCs w:val="28"/>
          <w:shd w:val="clear" w:color="auto" w:fill="FEBEF3"/>
        </w:rPr>
        <w:t>AMIE</w:t>
      </w:r>
      <w:r w:rsidR="00D301A4">
        <w:rPr>
          <w:rFonts w:asciiTheme="majorHAnsi" w:hAnsiTheme="majorHAnsi" w:cstheme="majorHAnsi"/>
          <w:b/>
          <w:bCs/>
          <w:sz w:val="28"/>
          <w:szCs w:val="28"/>
          <w:shd w:val="clear" w:color="auto" w:fill="FEBEF3"/>
        </w:rPr>
        <w:tab/>
      </w:r>
      <w:r w:rsidR="00D301A4" w:rsidRPr="00D301A4">
        <w:rPr>
          <w:rFonts w:asciiTheme="majorHAnsi" w:hAnsiTheme="majorHAnsi" w:cstheme="majorHAnsi"/>
          <w:b/>
          <w:bCs/>
          <w:sz w:val="28"/>
          <w:szCs w:val="28"/>
          <w:shd w:val="clear" w:color="auto" w:fill="FFFFFF" w:themeFill="background1"/>
        </w:rPr>
        <w:tab/>
      </w:r>
      <w:r w:rsidR="00D301A4" w:rsidRPr="00D301A4">
        <w:rPr>
          <w:rFonts w:asciiTheme="majorHAnsi" w:hAnsiTheme="majorHAnsi" w:cstheme="majorHAnsi"/>
          <w:b/>
          <w:bCs/>
          <w:sz w:val="28"/>
          <w:szCs w:val="28"/>
          <w:shd w:val="clear" w:color="auto" w:fill="C2FAFA"/>
        </w:rPr>
        <w:t>P7s WHO CAN</w:t>
      </w:r>
    </w:p>
    <w:p w14:paraId="5D1B2303" w14:textId="77777777" w:rsidR="00CF27EB" w:rsidRDefault="00CF27EB" w:rsidP="00B83E25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23E3C869" w14:textId="119031A3" w:rsidR="00485A96" w:rsidRDefault="00485A96" w:rsidP="00B83E25">
      <w:pPr>
        <w:spacing w:after="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[7 beat intro]</w:t>
      </w:r>
    </w:p>
    <w:p w14:paraId="63CCE3A6" w14:textId="4646424D" w:rsidR="00485A96" w:rsidRDefault="00485A96" w:rsidP="00B83E25">
      <w:pPr>
        <w:spacing w:after="0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3ED823B9" w14:textId="445039BB" w:rsidR="00485A96" w:rsidRDefault="00CF27EB" w:rsidP="00CF27EB">
      <w:pPr>
        <w:shd w:val="clear" w:color="auto" w:fill="BDD6EE" w:themeFill="accent5" w:themeFillTint="66"/>
        <w:spacing w:after="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D301A4">
        <w:rPr>
          <w:rFonts w:asciiTheme="majorHAnsi" w:hAnsiTheme="majorHAnsi" w:cstheme="majorHAnsi"/>
          <w:b/>
          <w:bCs/>
          <w:sz w:val="28"/>
          <w:szCs w:val="28"/>
        </w:rPr>
        <w:t>P6/P7: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485A96">
        <w:rPr>
          <w:rFonts w:asciiTheme="majorHAnsi" w:hAnsiTheme="majorHAnsi" w:cstheme="majorHAnsi"/>
          <w:b/>
          <w:bCs/>
          <w:sz w:val="28"/>
          <w:szCs w:val="28"/>
        </w:rPr>
        <w:t>From the north to the south</w:t>
      </w:r>
      <w:r w:rsidR="00F50D34">
        <w:rPr>
          <w:rFonts w:asciiTheme="majorHAnsi" w:hAnsiTheme="majorHAnsi" w:cstheme="majorHAnsi"/>
          <w:b/>
          <w:bCs/>
          <w:sz w:val="28"/>
          <w:szCs w:val="28"/>
        </w:rPr>
        <w:t>, f</w:t>
      </w:r>
      <w:r w:rsidR="00485A96">
        <w:rPr>
          <w:rFonts w:asciiTheme="majorHAnsi" w:hAnsiTheme="majorHAnsi" w:cstheme="majorHAnsi"/>
          <w:b/>
          <w:bCs/>
          <w:sz w:val="28"/>
          <w:szCs w:val="28"/>
        </w:rPr>
        <w:t>rom the east to the west</w:t>
      </w:r>
    </w:p>
    <w:p w14:paraId="3EC4C199" w14:textId="6C836B0E" w:rsidR="00485A96" w:rsidRDefault="00485A96" w:rsidP="00CF27EB">
      <w:pPr>
        <w:shd w:val="clear" w:color="auto" w:fill="BDD6EE" w:themeFill="accent5" w:themeFillTint="66"/>
        <w:spacing w:after="0"/>
        <w:ind w:left="720" w:firstLine="72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Lost boys lost girls</w:t>
      </w:r>
      <w:r w:rsidR="00F50D34">
        <w:rPr>
          <w:rFonts w:asciiTheme="majorHAnsi" w:hAnsiTheme="majorHAnsi" w:cstheme="majorHAnsi"/>
          <w:b/>
          <w:bCs/>
          <w:sz w:val="28"/>
          <w:szCs w:val="28"/>
        </w:rPr>
        <w:t>, y</w:t>
      </w:r>
      <w:r>
        <w:rPr>
          <w:rFonts w:asciiTheme="majorHAnsi" w:hAnsiTheme="majorHAnsi" w:cstheme="majorHAnsi"/>
          <w:b/>
          <w:bCs/>
          <w:sz w:val="28"/>
          <w:szCs w:val="28"/>
        </w:rPr>
        <w:t>ou all know you’re the best</w:t>
      </w:r>
    </w:p>
    <w:p w14:paraId="0FB8628A" w14:textId="7D6127DD" w:rsidR="00485A96" w:rsidRDefault="00485A96" w:rsidP="00CF27EB">
      <w:pPr>
        <w:shd w:val="clear" w:color="auto" w:fill="BDD6EE" w:themeFill="accent5" w:themeFillTint="66"/>
        <w:spacing w:after="0"/>
        <w:ind w:left="720" w:firstLine="72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Hit the streets, it’s your day</w:t>
      </w:r>
      <w:r w:rsidR="00F50D34">
        <w:rPr>
          <w:rFonts w:asciiTheme="majorHAnsi" w:hAnsiTheme="majorHAnsi" w:cstheme="majorHAnsi"/>
          <w:b/>
          <w:bCs/>
          <w:sz w:val="28"/>
          <w:szCs w:val="28"/>
        </w:rPr>
        <w:t>, t</w:t>
      </w:r>
      <w:r>
        <w:rPr>
          <w:rFonts w:asciiTheme="majorHAnsi" w:hAnsiTheme="majorHAnsi" w:cstheme="majorHAnsi"/>
          <w:b/>
          <w:bCs/>
          <w:sz w:val="28"/>
          <w:szCs w:val="28"/>
        </w:rPr>
        <w:t>urn it up, now’s your chance</w:t>
      </w:r>
    </w:p>
    <w:p w14:paraId="369EB95F" w14:textId="307B3C59" w:rsidR="00485A96" w:rsidRDefault="00485A96" w:rsidP="00CF27EB">
      <w:pPr>
        <w:shd w:val="clear" w:color="auto" w:fill="BDD6EE" w:themeFill="accent5" w:themeFillTint="66"/>
        <w:spacing w:after="0"/>
        <w:ind w:left="720" w:firstLine="72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It’s time to get up on your feet and dance</w:t>
      </w:r>
    </w:p>
    <w:p w14:paraId="02C6ED0A" w14:textId="18DBCF1B" w:rsidR="00485A96" w:rsidRDefault="00485A96" w:rsidP="00B83E25">
      <w:pPr>
        <w:spacing w:after="0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5C900A60" w14:textId="3285D66E" w:rsidR="0025569A" w:rsidRDefault="00CF27EB" w:rsidP="00CF27EB">
      <w:pPr>
        <w:shd w:val="clear" w:color="auto" w:fill="C5E0B3" w:themeFill="accent6" w:themeFillTint="66"/>
        <w:spacing w:after="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ALL: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25569A">
        <w:rPr>
          <w:rFonts w:asciiTheme="majorHAnsi" w:hAnsiTheme="majorHAnsi" w:cstheme="majorHAnsi"/>
          <w:b/>
          <w:bCs/>
          <w:sz w:val="28"/>
          <w:szCs w:val="28"/>
        </w:rPr>
        <w:t>Because we’re better together, stronger side by side</w:t>
      </w:r>
    </w:p>
    <w:p w14:paraId="2FEC84D4" w14:textId="733A8628" w:rsidR="0025569A" w:rsidRDefault="0025569A" w:rsidP="00CF27EB">
      <w:pPr>
        <w:shd w:val="clear" w:color="auto" w:fill="C5E0B3" w:themeFill="accent6" w:themeFillTint="66"/>
        <w:spacing w:after="0"/>
        <w:ind w:left="720" w:firstLine="72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This is our moment, it’s our time,</w:t>
      </w:r>
    </w:p>
    <w:p w14:paraId="56E558D7" w14:textId="7B36AA27" w:rsidR="0025569A" w:rsidRDefault="0025569A" w:rsidP="00CF27EB">
      <w:pPr>
        <w:shd w:val="clear" w:color="auto" w:fill="C5E0B3" w:themeFill="accent6" w:themeFillTint="66"/>
        <w:spacing w:after="0"/>
        <w:ind w:left="720" w:firstLine="72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So we’re different, whatever</w:t>
      </w:r>
      <w:r w:rsidR="00F50D34">
        <w:rPr>
          <w:rFonts w:asciiTheme="majorHAnsi" w:hAnsiTheme="majorHAnsi" w:cstheme="majorHAnsi"/>
          <w:b/>
          <w:bCs/>
          <w:sz w:val="28"/>
          <w:szCs w:val="28"/>
        </w:rPr>
        <w:t>, e</w:t>
      </w:r>
      <w:r>
        <w:rPr>
          <w:rFonts w:asciiTheme="majorHAnsi" w:hAnsiTheme="majorHAnsi" w:cstheme="majorHAnsi"/>
          <w:b/>
          <w:bCs/>
          <w:sz w:val="28"/>
          <w:szCs w:val="28"/>
        </w:rPr>
        <w:t>veryone can shine</w:t>
      </w:r>
    </w:p>
    <w:p w14:paraId="6F3D596B" w14:textId="77777777" w:rsidR="00CF27EB" w:rsidRDefault="0025569A" w:rsidP="00CF27EB">
      <w:pPr>
        <w:shd w:val="clear" w:color="auto" w:fill="C5E0B3" w:themeFill="accent6" w:themeFillTint="66"/>
        <w:spacing w:after="0"/>
        <w:ind w:left="720" w:firstLine="72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This is the moment of our lives</w:t>
      </w:r>
      <w:r w:rsidR="00F50D34">
        <w:rPr>
          <w:rFonts w:asciiTheme="majorHAnsi" w:hAnsiTheme="majorHAnsi" w:cstheme="majorHAnsi"/>
          <w:b/>
          <w:bCs/>
          <w:sz w:val="28"/>
          <w:szCs w:val="28"/>
        </w:rPr>
        <w:t xml:space="preserve">, </w:t>
      </w:r>
    </w:p>
    <w:p w14:paraId="039AFCBC" w14:textId="7EFC56D3" w:rsidR="0025569A" w:rsidRDefault="00CF27EB" w:rsidP="00CF27EB">
      <w:pPr>
        <w:shd w:val="clear" w:color="auto" w:fill="FFF2CC" w:themeFill="accent4" w:themeFillTint="33"/>
        <w:spacing w:after="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P5: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25569A">
        <w:rPr>
          <w:rFonts w:asciiTheme="majorHAnsi" w:hAnsiTheme="majorHAnsi" w:cstheme="majorHAnsi"/>
          <w:b/>
          <w:bCs/>
          <w:sz w:val="28"/>
          <w:szCs w:val="28"/>
        </w:rPr>
        <w:t>‘</w:t>
      </w:r>
      <w:r>
        <w:rPr>
          <w:rFonts w:asciiTheme="majorHAnsi" w:hAnsiTheme="majorHAnsi" w:cstheme="majorHAnsi"/>
          <w:b/>
          <w:bCs/>
          <w:sz w:val="28"/>
          <w:szCs w:val="28"/>
        </w:rPr>
        <w:t>C</w:t>
      </w:r>
      <w:r w:rsidR="0025569A">
        <w:rPr>
          <w:rFonts w:asciiTheme="majorHAnsi" w:hAnsiTheme="majorHAnsi" w:cstheme="majorHAnsi"/>
          <w:b/>
          <w:bCs/>
          <w:sz w:val="28"/>
          <w:szCs w:val="28"/>
        </w:rPr>
        <w:t>ause we’re better together</w:t>
      </w:r>
    </w:p>
    <w:p w14:paraId="47CB6892" w14:textId="61777F34" w:rsidR="0094712D" w:rsidRDefault="0094712D" w:rsidP="00B83E25">
      <w:pPr>
        <w:spacing w:after="0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60B24195" w14:textId="77777777" w:rsidR="00CF27EB" w:rsidRDefault="00CF27EB" w:rsidP="00CF27EB">
      <w:pPr>
        <w:shd w:val="clear" w:color="auto" w:fill="BDD6EE" w:themeFill="accent5" w:themeFillTint="66"/>
        <w:spacing w:after="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P6/P7: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94712D">
        <w:rPr>
          <w:rFonts w:asciiTheme="majorHAnsi" w:hAnsiTheme="majorHAnsi" w:cstheme="majorHAnsi"/>
          <w:b/>
          <w:bCs/>
          <w:sz w:val="28"/>
          <w:szCs w:val="28"/>
        </w:rPr>
        <w:t>We are stronger, all of us together,</w:t>
      </w:r>
    </w:p>
    <w:p w14:paraId="733C5DEB" w14:textId="7D487B61" w:rsidR="0094712D" w:rsidRDefault="0094712D" w:rsidP="00CF27EB">
      <w:pPr>
        <w:shd w:val="clear" w:color="auto" w:fill="BDD6EE" w:themeFill="accent5" w:themeFillTint="66"/>
        <w:spacing w:after="0"/>
        <w:ind w:left="720" w:firstLine="72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Only makes us better, we can do whatever,</w:t>
      </w:r>
    </w:p>
    <w:p w14:paraId="653A0604" w14:textId="4ADA4EF2" w:rsidR="0094712D" w:rsidRDefault="00CF27EB" w:rsidP="00CF27EB">
      <w:pPr>
        <w:shd w:val="clear" w:color="auto" w:fill="C5E0B3" w:themeFill="accent6" w:themeFillTint="66"/>
        <w:spacing w:after="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ALL: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94712D">
        <w:rPr>
          <w:rFonts w:asciiTheme="majorHAnsi" w:hAnsiTheme="majorHAnsi" w:cstheme="majorHAnsi"/>
          <w:b/>
          <w:bCs/>
          <w:sz w:val="28"/>
          <w:szCs w:val="28"/>
        </w:rPr>
        <w:t>We are stronger, all of us together,</w:t>
      </w:r>
    </w:p>
    <w:p w14:paraId="354E1BE8" w14:textId="3845DA1B" w:rsidR="0094712D" w:rsidRDefault="0094712D" w:rsidP="00CF27EB">
      <w:pPr>
        <w:shd w:val="clear" w:color="auto" w:fill="C5E0B3" w:themeFill="accent6" w:themeFillTint="66"/>
        <w:spacing w:after="0"/>
        <w:ind w:left="720" w:firstLine="72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Only makes us better,</w:t>
      </w:r>
    </w:p>
    <w:p w14:paraId="6ACD0DFB" w14:textId="579E3DA9" w:rsidR="0094712D" w:rsidRDefault="0094712D" w:rsidP="00B83E25">
      <w:pPr>
        <w:spacing w:after="0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15E21B79" w14:textId="2897D941" w:rsidR="00F50D34" w:rsidRDefault="00D301A4" w:rsidP="00D301A4">
      <w:pPr>
        <w:shd w:val="clear" w:color="auto" w:fill="C5E0B3" w:themeFill="accent6" w:themeFillTint="66"/>
        <w:spacing w:after="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ALL: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F50D34">
        <w:rPr>
          <w:rFonts w:asciiTheme="majorHAnsi" w:hAnsiTheme="majorHAnsi" w:cstheme="majorHAnsi"/>
          <w:b/>
          <w:bCs/>
          <w:sz w:val="28"/>
          <w:szCs w:val="28"/>
        </w:rPr>
        <w:t>Because we’re better together, stronger side by side</w:t>
      </w:r>
    </w:p>
    <w:p w14:paraId="1E44AB1B" w14:textId="77777777" w:rsidR="00F50D34" w:rsidRDefault="00F50D34" w:rsidP="00D301A4">
      <w:pPr>
        <w:shd w:val="clear" w:color="auto" w:fill="C5E0B3" w:themeFill="accent6" w:themeFillTint="66"/>
        <w:spacing w:after="0"/>
        <w:ind w:left="720" w:firstLine="72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This is our moment, it’s our time,</w:t>
      </w:r>
    </w:p>
    <w:p w14:paraId="4B64DC7C" w14:textId="77777777" w:rsidR="00F50D34" w:rsidRDefault="00F50D34" w:rsidP="00D301A4">
      <w:pPr>
        <w:shd w:val="clear" w:color="auto" w:fill="C5E0B3" w:themeFill="accent6" w:themeFillTint="66"/>
        <w:spacing w:after="0"/>
        <w:ind w:left="720" w:firstLine="72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So we’re different, whatever, everyone can shine</w:t>
      </w:r>
    </w:p>
    <w:p w14:paraId="776B6B4B" w14:textId="6F609C96" w:rsidR="00F50D34" w:rsidRDefault="00F50D34" w:rsidP="00D301A4">
      <w:pPr>
        <w:shd w:val="clear" w:color="auto" w:fill="C5E0B3" w:themeFill="accent6" w:themeFillTint="66"/>
        <w:spacing w:after="0"/>
        <w:ind w:left="720" w:firstLine="72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This is the moment of our lives, ‘cause we’re better together</w:t>
      </w:r>
    </w:p>
    <w:p w14:paraId="686416F5" w14:textId="62D1A791" w:rsidR="00F50D34" w:rsidRDefault="00F50D34" w:rsidP="00F50D34">
      <w:pPr>
        <w:spacing w:after="0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20165B77" w14:textId="67956D13" w:rsidR="00F50D34" w:rsidRDefault="00D301A4" w:rsidP="00D301A4">
      <w:pPr>
        <w:shd w:val="clear" w:color="auto" w:fill="F7CAAC" w:themeFill="accent2" w:themeFillTint="66"/>
        <w:spacing w:after="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DYLAN: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3800E6">
        <w:rPr>
          <w:rFonts w:asciiTheme="majorHAnsi" w:hAnsiTheme="majorHAnsi" w:cstheme="majorHAnsi"/>
          <w:b/>
          <w:bCs/>
          <w:sz w:val="28"/>
          <w:szCs w:val="28"/>
        </w:rPr>
        <w:t>Listen up it’s not so tough, I’ll tell you how it’s done</w:t>
      </w:r>
    </w:p>
    <w:p w14:paraId="78008937" w14:textId="0FBCB5A8" w:rsidR="003800E6" w:rsidRDefault="00D301A4" w:rsidP="00D301A4">
      <w:pPr>
        <w:shd w:val="clear" w:color="auto" w:fill="FEBEF3"/>
        <w:spacing w:after="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AMIE: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3800E6">
        <w:rPr>
          <w:rFonts w:asciiTheme="majorHAnsi" w:hAnsiTheme="majorHAnsi" w:cstheme="majorHAnsi"/>
          <w:b/>
          <w:bCs/>
          <w:sz w:val="28"/>
          <w:szCs w:val="28"/>
        </w:rPr>
        <w:t>There’s really nothing better than to hear you’re number one</w:t>
      </w:r>
    </w:p>
    <w:p w14:paraId="7C25ED9F" w14:textId="079E40A2" w:rsidR="003800E6" w:rsidRDefault="00D301A4" w:rsidP="00D301A4">
      <w:pPr>
        <w:shd w:val="clear" w:color="auto" w:fill="F7CAAC" w:themeFill="accent2" w:themeFillTint="66"/>
        <w:spacing w:after="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DYLAN: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3800E6">
        <w:rPr>
          <w:rFonts w:asciiTheme="majorHAnsi" w:hAnsiTheme="majorHAnsi" w:cstheme="majorHAnsi"/>
          <w:b/>
          <w:bCs/>
          <w:sz w:val="28"/>
          <w:szCs w:val="28"/>
        </w:rPr>
        <w:t>And I know how to get a crowd right up and on their feet</w:t>
      </w:r>
    </w:p>
    <w:p w14:paraId="6FB54663" w14:textId="507E801B" w:rsidR="003800E6" w:rsidRDefault="00D301A4" w:rsidP="00D301A4">
      <w:pPr>
        <w:shd w:val="clear" w:color="auto" w:fill="FEBEF3"/>
        <w:spacing w:after="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AMIE: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3800E6">
        <w:rPr>
          <w:rFonts w:asciiTheme="majorHAnsi" w:hAnsiTheme="majorHAnsi" w:cstheme="majorHAnsi"/>
          <w:b/>
          <w:bCs/>
          <w:sz w:val="28"/>
          <w:szCs w:val="28"/>
        </w:rPr>
        <w:t>So if you want them in it, I’ll show you how to get it</w:t>
      </w:r>
    </w:p>
    <w:p w14:paraId="37DA01C0" w14:textId="4181F0D3" w:rsidR="003800E6" w:rsidRDefault="003800E6" w:rsidP="00F50D34">
      <w:pPr>
        <w:spacing w:after="0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3100B2D5" w14:textId="566FBA48" w:rsidR="003800E6" w:rsidRDefault="00D301A4" w:rsidP="00D301A4">
      <w:pPr>
        <w:shd w:val="clear" w:color="auto" w:fill="BDD6EE" w:themeFill="accent5" w:themeFillTint="66"/>
        <w:spacing w:after="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P6/P7 &amp; DYLAN: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3800E6">
        <w:rPr>
          <w:rFonts w:asciiTheme="majorHAnsi" w:hAnsiTheme="majorHAnsi" w:cstheme="majorHAnsi"/>
          <w:b/>
          <w:bCs/>
          <w:sz w:val="28"/>
          <w:szCs w:val="28"/>
        </w:rPr>
        <w:t>Ain’t no mountain we can’t climb, nothing keeps us down</w:t>
      </w:r>
    </w:p>
    <w:p w14:paraId="2BE9BB49" w14:textId="026638F2" w:rsidR="003800E6" w:rsidRDefault="00D301A4" w:rsidP="00D301A4">
      <w:pPr>
        <w:shd w:val="clear" w:color="auto" w:fill="FFF2CC" w:themeFill="accent4" w:themeFillTint="33"/>
        <w:spacing w:after="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P5 &amp; AMIE: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3800E6">
        <w:rPr>
          <w:rFonts w:asciiTheme="majorHAnsi" w:hAnsiTheme="majorHAnsi" w:cstheme="majorHAnsi"/>
          <w:b/>
          <w:bCs/>
          <w:sz w:val="28"/>
          <w:szCs w:val="28"/>
        </w:rPr>
        <w:t>Got that fire in our soul, never count us out</w:t>
      </w:r>
    </w:p>
    <w:p w14:paraId="7D8765B1" w14:textId="72AD3EC8" w:rsidR="003800E6" w:rsidRDefault="00D301A4" w:rsidP="00CD62E7">
      <w:pPr>
        <w:shd w:val="clear" w:color="auto" w:fill="BDD6EE" w:themeFill="accent5" w:themeFillTint="66"/>
        <w:spacing w:after="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P6/P7 &amp; DYLAN: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3800E6">
        <w:rPr>
          <w:rFonts w:asciiTheme="majorHAnsi" w:hAnsiTheme="majorHAnsi" w:cstheme="majorHAnsi"/>
          <w:b/>
          <w:bCs/>
          <w:sz w:val="28"/>
          <w:szCs w:val="28"/>
        </w:rPr>
        <w:t>We got one thing on our minds, call it victory</w:t>
      </w:r>
    </w:p>
    <w:p w14:paraId="2338810C" w14:textId="3286ED3F" w:rsidR="003800E6" w:rsidRDefault="00CD62E7" w:rsidP="00CD62E7">
      <w:pPr>
        <w:shd w:val="clear" w:color="auto" w:fill="FFF2CC" w:themeFill="accent4" w:themeFillTint="33"/>
        <w:spacing w:after="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P5 &amp; AMIE: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3800E6">
        <w:rPr>
          <w:rFonts w:asciiTheme="majorHAnsi" w:hAnsiTheme="majorHAnsi" w:cstheme="majorHAnsi"/>
          <w:b/>
          <w:bCs/>
          <w:sz w:val="28"/>
          <w:szCs w:val="28"/>
        </w:rPr>
        <w:t>Yeah, that’s where we’re headed, and we know how to get it</w:t>
      </w:r>
    </w:p>
    <w:p w14:paraId="2F3FB799" w14:textId="3A7321FA" w:rsidR="003800E6" w:rsidRDefault="003800E6" w:rsidP="00F50D34">
      <w:pPr>
        <w:spacing w:after="0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6DEB52E7" w14:textId="2B7F0FFC" w:rsidR="003800E6" w:rsidRDefault="00CD62E7" w:rsidP="00CD62E7">
      <w:pPr>
        <w:shd w:val="clear" w:color="auto" w:fill="C5E0B3" w:themeFill="accent6" w:themeFillTint="66"/>
        <w:spacing w:after="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ALL: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3800E6">
        <w:rPr>
          <w:rFonts w:asciiTheme="majorHAnsi" w:hAnsiTheme="majorHAnsi" w:cstheme="majorHAnsi"/>
          <w:b/>
          <w:bCs/>
          <w:sz w:val="28"/>
          <w:szCs w:val="28"/>
        </w:rPr>
        <w:t>We were made for this, there’s nothing we can’t do,</w:t>
      </w:r>
    </w:p>
    <w:p w14:paraId="35339164" w14:textId="23DD387A" w:rsidR="003800E6" w:rsidRDefault="00CD62E7" w:rsidP="00CD62E7">
      <w:pPr>
        <w:shd w:val="clear" w:color="auto" w:fill="BDD6EE" w:themeFill="accent5" w:themeFillTint="66"/>
        <w:spacing w:after="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P6/P7: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3800E6">
        <w:rPr>
          <w:rFonts w:asciiTheme="majorHAnsi" w:hAnsiTheme="majorHAnsi" w:cstheme="majorHAnsi"/>
          <w:b/>
          <w:bCs/>
          <w:sz w:val="28"/>
          <w:szCs w:val="28"/>
        </w:rPr>
        <w:t>We came to play, we’re here to stay and win the day</w:t>
      </w:r>
      <w:r w:rsidR="0008294D">
        <w:rPr>
          <w:rFonts w:asciiTheme="majorHAnsi" w:hAnsiTheme="majorHAnsi" w:cstheme="majorHAnsi"/>
          <w:b/>
          <w:bCs/>
          <w:sz w:val="28"/>
          <w:szCs w:val="28"/>
        </w:rPr>
        <w:t xml:space="preserve"> ‘cause</w:t>
      </w:r>
    </w:p>
    <w:p w14:paraId="4D210437" w14:textId="77777777" w:rsidR="00CD62E7" w:rsidRDefault="00CD62E7" w:rsidP="00CD62E7">
      <w:pPr>
        <w:spacing w:after="0"/>
        <w:jc w:val="both"/>
        <w:rPr>
          <w:rFonts w:asciiTheme="majorHAnsi" w:hAnsiTheme="majorHAnsi" w:cstheme="majorHAnsi"/>
          <w:b/>
          <w:bCs/>
          <w:sz w:val="28"/>
          <w:szCs w:val="28"/>
          <w:shd w:val="clear" w:color="auto" w:fill="C5E0B3" w:themeFill="accent6" w:themeFillTint="66"/>
        </w:rPr>
      </w:pPr>
      <w:r w:rsidRPr="00CD62E7">
        <w:rPr>
          <w:rFonts w:asciiTheme="majorHAnsi" w:hAnsiTheme="majorHAnsi" w:cstheme="majorHAnsi"/>
          <w:b/>
          <w:bCs/>
          <w:sz w:val="28"/>
          <w:szCs w:val="28"/>
          <w:shd w:val="clear" w:color="auto" w:fill="C5E0B3" w:themeFill="accent6" w:themeFillTint="66"/>
        </w:rPr>
        <w:t>ALL:</w:t>
      </w:r>
      <w:r w:rsidRPr="00CD62E7">
        <w:rPr>
          <w:rFonts w:asciiTheme="majorHAnsi" w:hAnsiTheme="majorHAnsi" w:cstheme="majorHAnsi"/>
          <w:b/>
          <w:bCs/>
          <w:sz w:val="28"/>
          <w:szCs w:val="28"/>
          <w:shd w:val="clear" w:color="auto" w:fill="C5E0B3" w:themeFill="accent6" w:themeFillTint="66"/>
        </w:rPr>
        <w:tab/>
      </w:r>
      <w:r w:rsidRPr="00CD62E7">
        <w:rPr>
          <w:rFonts w:asciiTheme="majorHAnsi" w:hAnsiTheme="majorHAnsi" w:cstheme="majorHAnsi"/>
          <w:b/>
          <w:bCs/>
          <w:sz w:val="28"/>
          <w:szCs w:val="28"/>
          <w:shd w:val="clear" w:color="auto" w:fill="C5E0B3" w:themeFill="accent6" w:themeFillTint="66"/>
        </w:rPr>
        <w:tab/>
      </w:r>
      <w:r w:rsidR="0008294D" w:rsidRPr="00CD62E7">
        <w:rPr>
          <w:rFonts w:asciiTheme="majorHAnsi" w:hAnsiTheme="majorHAnsi" w:cstheme="majorHAnsi"/>
          <w:b/>
          <w:bCs/>
          <w:sz w:val="28"/>
          <w:szCs w:val="28"/>
          <w:shd w:val="clear" w:color="auto" w:fill="C5E0B3" w:themeFill="accent6" w:themeFillTint="66"/>
        </w:rPr>
        <w:t>W</w:t>
      </w:r>
      <w:r w:rsidR="003800E6" w:rsidRPr="00CD62E7">
        <w:rPr>
          <w:rFonts w:asciiTheme="majorHAnsi" w:hAnsiTheme="majorHAnsi" w:cstheme="majorHAnsi"/>
          <w:b/>
          <w:bCs/>
          <w:sz w:val="28"/>
          <w:szCs w:val="28"/>
          <w:shd w:val="clear" w:color="auto" w:fill="C5E0B3" w:themeFill="accent6" w:themeFillTint="66"/>
        </w:rPr>
        <w:t>e were made for this, didn’t come here to lose,</w:t>
      </w:r>
    </w:p>
    <w:p w14:paraId="2A6D8855" w14:textId="40A32075" w:rsidR="003800E6" w:rsidRDefault="00CD62E7" w:rsidP="00CD62E7">
      <w:pPr>
        <w:spacing w:after="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CD62E7">
        <w:rPr>
          <w:rFonts w:asciiTheme="majorHAnsi" w:hAnsiTheme="majorHAnsi" w:cstheme="majorHAnsi"/>
          <w:b/>
          <w:bCs/>
          <w:sz w:val="28"/>
          <w:szCs w:val="28"/>
          <w:shd w:val="clear" w:color="auto" w:fill="BDD6EE" w:themeFill="accent5" w:themeFillTint="66"/>
        </w:rPr>
        <w:t>P6/P7:</w:t>
      </w:r>
      <w:r w:rsidRPr="00CD62E7">
        <w:rPr>
          <w:rFonts w:asciiTheme="majorHAnsi" w:hAnsiTheme="majorHAnsi" w:cstheme="majorHAnsi"/>
          <w:b/>
          <w:bCs/>
          <w:sz w:val="28"/>
          <w:szCs w:val="28"/>
          <w:shd w:val="clear" w:color="auto" w:fill="BDD6EE" w:themeFill="accent5" w:themeFillTint="66"/>
        </w:rPr>
        <w:tab/>
      </w:r>
      <w:r w:rsidR="003800E6" w:rsidRPr="00CD62E7">
        <w:rPr>
          <w:rFonts w:asciiTheme="majorHAnsi" w:hAnsiTheme="majorHAnsi" w:cstheme="majorHAnsi"/>
          <w:b/>
          <w:bCs/>
          <w:sz w:val="28"/>
          <w:szCs w:val="28"/>
          <w:shd w:val="clear" w:color="auto" w:fill="BDD6EE" w:themeFill="accent5" w:themeFillTint="66"/>
        </w:rPr>
        <w:t>We came to play, we’re here to stay, what’s left to say when we know</w:t>
      </w:r>
    </w:p>
    <w:p w14:paraId="4B6C733C" w14:textId="1A8DAAED" w:rsidR="003800E6" w:rsidRDefault="003800E6" w:rsidP="00F50D34">
      <w:pPr>
        <w:spacing w:after="0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4BC1F7E8" w14:textId="006C1228" w:rsidR="003800E6" w:rsidRDefault="00CD62E7" w:rsidP="00CD62E7">
      <w:pPr>
        <w:shd w:val="clear" w:color="auto" w:fill="C5E0B3" w:themeFill="accent6" w:themeFillTint="66"/>
        <w:spacing w:after="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lastRenderedPageBreak/>
        <w:t>ALL: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3800E6">
        <w:rPr>
          <w:rFonts w:asciiTheme="majorHAnsi" w:hAnsiTheme="majorHAnsi" w:cstheme="majorHAnsi"/>
          <w:b/>
          <w:bCs/>
          <w:sz w:val="28"/>
          <w:szCs w:val="28"/>
        </w:rPr>
        <w:t>Nothing’s gonna get in our way, so get up out of our way</w:t>
      </w:r>
    </w:p>
    <w:p w14:paraId="4DCCCC10" w14:textId="016DF835" w:rsidR="003800E6" w:rsidRDefault="003800E6" w:rsidP="00CD62E7">
      <w:pPr>
        <w:shd w:val="clear" w:color="auto" w:fill="C5E0B3" w:themeFill="accent6" w:themeFillTint="66"/>
        <w:spacing w:after="0"/>
        <w:ind w:left="720" w:firstLine="72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We’re fired up, we’re fired up, we’re fired up,</w:t>
      </w:r>
    </w:p>
    <w:p w14:paraId="72D7C2CC" w14:textId="40FD813E" w:rsidR="003800E6" w:rsidRDefault="003800E6" w:rsidP="00CD62E7">
      <w:pPr>
        <w:shd w:val="clear" w:color="auto" w:fill="C5E0B3" w:themeFill="accent6" w:themeFillTint="66"/>
        <w:spacing w:after="0"/>
        <w:ind w:left="720" w:firstLine="72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Nothing’s gonna get in our way, so get up ou</w:t>
      </w:r>
      <w:r w:rsidR="0008294D">
        <w:rPr>
          <w:rFonts w:asciiTheme="majorHAnsi" w:hAnsiTheme="majorHAnsi" w:cstheme="majorHAnsi"/>
          <w:b/>
          <w:bCs/>
          <w:sz w:val="28"/>
          <w:szCs w:val="28"/>
        </w:rPr>
        <w:t>t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of our way</w:t>
      </w:r>
    </w:p>
    <w:p w14:paraId="57A5DCC2" w14:textId="5F080FA9" w:rsidR="003800E6" w:rsidRDefault="003800E6" w:rsidP="00CD62E7">
      <w:pPr>
        <w:shd w:val="clear" w:color="auto" w:fill="C5E0B3" w:themeFill="accent6" w:themeFillTint="66"/>
        <w:spacing w:after="0"/>
        <w:ind w:left="720" w:firstLine="72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We’re fired up, we’re fired up, we’re fired up</w:t>
      </w:r>
      <w:r w:rsidR="0008294D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534DB5D0" w14:textId="6744CA39" w:rsidR="002B1199" w:rsidRDefault="002B1199" w:rsidP="00F50D34">
      <w:pPr>
        <w:spacing w:after="0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550EC87E" w14:textId="05C498F5" w:rsidR="002B1199" w:rsidRDefault="00CD62E7" w:rsidP="00CD62E7">
      <w:pPr>
        <w:shd w:val="clear" w:color="auto" w:fill="C2FAFA"/>
        <w:spacing w:after="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P7s WHO CAN MANAGE THIS: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2B1199">
        <w:rPr>
          <w:rFonts w:asciiTheme="majorHAnsi" w:hAnsiTheme="majorHAnsi" w:cstheme="majorHAnsi"/>
          <w:b/>
          <w:bCs/>
          <w:sz w:val="28"/>
          <w:szCs w:val="28"/>
        </w:rPr>
        <w:t>Rama lama lama ka dinga da dinga dong</w:t>
      </w:r>
    </w:p>
    <w:p w14:paraId="3836B45E" w14:textId="6C47A7CD" w:rsidR="002B1199" w:rsidRDefault="002B1199" w:rsidP="00CD62E7">
      <w:pPr>
        <w:shd w:val="clear" w:color="auto" w:fill="C2FAFA"/>
        <w:spacing w:after="0"/>
        <w:ind w:left="3600" w:firstLine="72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Shoo-bop sha wadda wadda yippity boom de boom</w:t>
      </w:r>
    </w:p>
    <w:p w14:paraId="13FD64CD" w14:textId="22EE38F7" w:rsidR="002B1199" w:rsidRDefault="002B1199" w:rsidP="00CD62E7">
      <w:pPr>
        <w:pStyle w:val="ListParagraph"/>
        <w:shd w:val="clear" w:color="auto" w:fill="C2FAFA"/>
        <w:spacing w:after="0"/>
        <w:ind w:left="3600" w:firstLine="72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Chang chang changitty chang sha-bop</w:t>
      </w:r>
    </w:p>
    <w:p w14:paraId="280C0DEF" w14:textId="3F8572F7" w:rsidR="002B1199" w:rsidRDefault="002B1199" w:rsidP="00CD62E7">
      <w:pPr>
        <w:shd w:val="clear" w:color="auto" w:fill="C2FAFA"/>
        <w:spacing w:after="0"/>
        <w:ind w:left="3600" w:firstLine="72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Dip da dip da dip d</w:t>
      </w:r>
      <w:r w:rsidR="00943E1C">
        <w:rPr>
          <w:rFonts w:asciiTheme="majorHAnsi" w:hAnsiTheme="majorHAnsi" w:cstheme="majorHAnsi"/>
          <w:b/>
          <w:bCs/>
          <w:sz w:val="28"/>
          <w:szCs w:val="28"/>
        </w:rPr>
        <w:t>o</w:t>
      </w:r>
      <w:r>
        <w:rPr>
          <w:rFonts w:asciiTheme="majorHAnsi" w:hAnsiTheme="majorHAnsi" w:cstheme="majorHAnsi"/>
          <w:b/>
          <w:bCs/>
          <w:sz w:val="28"/>
          <w:szCs w:val="28"/>
        </w:rPr>
        <w:t>-wap da do-be-do</w:t>
      </w:r>
    </w:p>
    <w:p w14:paraId="7700F30A" w14:textId="0CDD37BF" w:rsidR="002B1199" w:rsidRDefault="002B1199" w:rsidP="00CD62E7">
      <w:pPr>
        <w:shd w:val="clear" w:color="auto" w:fill="C2FAFA"/>
        <w:spacing w:after="0"/>
        <w:ind w:left="3600" w:firstLine="72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Sha na na na na na na na yippity dip de doom</w:t>
      </w:r>
    </w:p>
    <w:p w14:paraId="1DB055CF" w14:textId="20778AF0" w:rsidR="002B1199" w:rsidRPr="002B1199" w:rsidRDefault="00CD62E7" w:rsidP="00CD62E7">
      <w:pPr>
        <w:shd w:val="clear" w:color="auto" w:fill="F7CAAC" w:themeFill="accent2" w:themeFillTint="66"/>
        <w:spacing w:after="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DYLAN: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2B1199">
        <w:rPr>
          <w:rFonts w:asciiTheme="majorHAnsi" w:hAnsiTheme="majorHAnsi" w:cstheme="majorHAnsi"/>
          <w:b/>
          <w:bCs/>
          <w:sz w:val="28"/>
          <w:szCs w:val="28"/>
        </w:rPr>
        <w:t>Wop baba lu mop and wop bam boom!</w:t>
      </w:r>
    </w:p>
    <w:p w14:paraId="2838704E" w14:textId="183932FC" w:rsidR="0008294D" w:rsidRDefault="0008294D" w:rsidP="00F50D34">
      <w:pPr>
        <w:spacing w:after="0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7AAD572D" w14:textId="0D4D99F6" w:rsidR="00CD62E7" w:rsidRDefault="00CD62E7" w:rsidP="002F56FD">
      <w:pPr>
        <w:shd w:val="clear" w:color="auto" w:fill="C5E0B3" w:themeFill="accent6" w:themeFillTint="66"/>
        <w:spacing w:after="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ALL:</w:t>
      </w:r>
      <w:r w:rsidR="002F56FD" w:rsidRPr="002F56FD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2F56FD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2F56FD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2F56FD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2F56FD">
        <w:rPr>
          <w:rFonts w:asciiTheme="majorHAnsi" w:hAnsiTheme="majorHAnsi" w:cstheme="majorHAnsi"/>
          <w:b/>
          <w:bCs/>
          <w:sz w:val="28"/>
          <w:szCs w:val="28"/>
        </w:rPr>
        <w:t>We go together like</w:t>
      </w:r>
    </w:p>
    <w:p w14:paraId="6CB05063" w14:textId="491BC2FD" w:rsidR="0094712D" w:rsidRDefault="00CD62E7" w:rsidP="002F56FD">
      <w:pPr>
        <w:shd w:val="clear" w:color="auto" w:fill="C2FAFA"/>
        <w:spacing w:after="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P7s WHO CAN:</w:t>
      </w:r>
      <w:r w:rsidR="002F56FD">
        <w:rPr>
          <w:rFonts w:asciiTheme="majorHAnsi" w:hAnsiTheme="majorHAnsi" w:cstheme="majorHAnsi"/>
          <w:b/>
          <w:bCs/>
          <w:sz w:val="28"/>
          <w:szCs w:val="28"/>
        </w:rPr>
        <w:tab/>
        <w:t>R</w:t>
      </w:r>
      <w:r w:rsidR="009406AA">
        <w:rPr>
          <w:rFonts w:asciiTheme="majorHAnsi" w:hAnsiTheme="majorHAnsi" w:cstheme="majorHAnsi"/>
          <w:b/>
          <w:bCs/>
          <w:sz w:val="28"/>
          <w:szCs w:val="28"/>
        </w:rPr>
        <w:t>ama lama lama ka dinga da dinga dong</w:t>
      </w:r>
    </w:p>
    <w:p w14:paraId="61DDFEC0" w14:textId="77777777" w:rsidR="002F56FD" w:rsidRDefault="002F56FD" w:rsidP="002F56FD">
      <w:pPr>
        <w:shd w:val="clear" w:color="auto" w:fill="C5E0B3" w:themeFill="accent6" w:themeFillTint="66"/>
        <w:spacing w:after="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ALL: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9406AA">
        <w:rPr>
          <w:rFonts w:asciiTheme="majorHAnsi" w:hAnsiTheme="majorHAnsi" w:cstheme="majorHAnsi"/>
          <w:b/>
          <w:bCs/>
          <w:sz w:val="28"/>
          <w:szCs w:val="28"/>
        </w:rPr>
        <w:t xml:space="preserve">Remembered forever as </w:t>
      </w:r>
    </w:p>
    <w:p w14:paraId="629D7946" w14:textId="4ECDF9A2" w:rsidR="009406AA" w:rsidRDefault="002F56FD" w:rsidP="002F56FD">
      <w:pPr>
        <w:shd w:val="clear" w:color="auto" w:fill="C2FAFA"/>
        <w:spacing w:after="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P7s WHO CAN: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  <w:t>S</w:t>
      </w:r>
      <w:r w:rsidR="009406AA">
        <w:rPr>
          <w:rFonts w:asciiTheme="majorHAnsi" w:hAnsiTheme="majorHAnsi" w:cstheme="majorHAnsi"/>
          <w:b/>
          <w:bCs/>
          <w:sz w:val="28"/>
          <w:szCs w:val="28"/>
        </w:rPr>
        <w:t>hoo bop sha wadda wadda yippity boom de boom</w:t>
      </w:r>
    </w:p>
    <w:p w14:paraId="17F5AEAA" w14:textId="58B48EF9" w:rsidR="009406AA" w:rsidRPr="002F56FD" w:rsidRDefault="002F56FD" w:rsidP="002F56FD">
      <w:pPr>
        <w:shd w:val="clear" w:color="auto" w:fill="C5E0B3" w:themeFill="accent6" w:themeFillTint="66"/>
        <w:spacing w:after="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ALL: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9406AA" w:rsidRPr="002F56FD">
        <w:rPr>
          <w:rFonts w:asciiTheme="majorHAnsi" w:hAnsiTheme="majorHAnsi" w:cstheme="majorHAnsi"/>
          <w:b/>
          <w:bCs/>
          <w:sz w:val="28"/>
          <w:szCs w:val="28"/>
        </w:rPr>
        <w:t>Chang chang changitty chang sha-bop</w:t>
      </w:r>
    </w:p>
    <w:p w14:paraId="325B9481" w14:textId="6169E10C" w:rsidR="009406AA" w:rsidRDefault="009406AA" w:rsidP="002F56FD">
      <w:pPr>
        <w:shd w:val="clear" w:color="auto" w:fill="C5E0B3" w:themeFill="accent6" w:themeFillTint="66"/>
        <w:spacing w:after="0"/>
        <w:ind w:left="1440" w:firstLine="72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That’s the way it should be </w:t>
      </w:r>
      <w:r w:rsidR="002F56FD">
        <w:rPr>
          <w:rFonts w:asciiTheme="majorHAnsi" w:hAnsiTheme="majorHAnsi" w:cstheme="majorHAnsi"/>
          <w:b/>
          <w:bCs/>
          <w:sz w:val="28"/>
          <w:szCs w:val="28"/>
        </w:rPr>
        <w:t xml:space="preserve">- </w:t>
      </w:r>
      <w:r>
        <w:rPr>
          <w:rFonts w:asciiTheme="majorHAnsi" w:hAnsiTheme="majorHAnsi" w:cstheme="majorHAnsi"/>
          <w:b/>
          <w:bCs/>
          <w:sz w:val="28"/>
          <w:szCs w:val="28"/>
        </w:rPr>
        <w:t>Wah-oooh, yeah!</w:t>
      </w:r>
    </w:p>
    <w:p w14:paraId="2257CC8E" w14:textId="77777777" w:rsidR="002F56FD" w:rsidRDefault="009406AA" w:rsidP="002F56FD">
      <w:pPr>
        <w:shd w:val="clear" w:color="auto" w:fill="C5E0B3" w:themeFill="accent6" w:themeFillTint="66"/>
        <w:spacing w:after="0"/>
        <w:ind w:left="1440" w:firstLine="72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We’re one of a kind like </w:t>
      </w:r>
    </w:p>
    <w:p w14:paraId="7DDBCD7B" w14:textId="29B486F0" w:rsidR="009406AA" w:rsidRDefault="002F56FD" w:rsidP="002F56FD">
      <w:pPr>
        <w:shd w:val="clear" w:color="auto" w:fill="C2FAFA"/>
        <w:spacing w:after="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P7s WHO CAN: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  <w:t>D</w:t>
      </w:r>
      <w:r w:rsidR="009406AA">
        <w:rPr>
          <w:rFonts w:asciiTheme="majorHAnsi" w:hAnsiTheme="majorHAnsi" w:cstheme="majorHAnsi"/>
          <w:b/>
          <w:bCs/>
          <w:sz w:val="28"/>
          <w:szCs w:val="28"/>
        </w:rPr>
        <w:t>ip da-dip da-dip doo-wap da do-be-do</w:t>
      </w:r>
    </w:p>
    <w:p w14:paraId="139CB91A" w14:textId="77777777" w:rsidR="002F56FD" w:rsidRDefault="002F56FD" w:rsidP="002F56FD">
      <w:pPr>
        <w:shd w:val="clear" w:color="auto" w:fill="C5E0B3" w:themeFill="accent6" w:themeFillTint="66"/>
        <w:spacing w:after="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ALL: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9406AA">
        <w:rPr>
          <w:rFonts w:asciiTheme="majorHAnsi" w:hAnsiTheme="majorHAnsi" w:cstheme="majorHAnsi"/>
          <w:b/>
          <w:bCs/>
          <w:sz w:val="28"/>
          <w:szCs w:val="28"/>
        </w:rPr>
        <w:t xml:space="preserve">Our names </w:t>
      </w:r>
      <w:r w:rsidR="00CD62E7">
        <w:rPr>
          <w:rFonts w:asciiTheme="majorHAnsi" w:hAnsiTheme="majorHAnsi" w:cstheme="majorHAnsi"/>
          <w:b/>
          <w:bCs/>
          <w:sz w:val="28"/>
          <w:szCs w:val="28"/>
        </w:rPr>
        <w:t>are</w:t>
      </w:r>
      <w:r w:rsidR="009406AA">
        <w:rPr>
          <w:rFonts w:asciiTheme="majorHAnsi" w:hAnsiTheme="majorHAnsi" w:cstheme="majorHAnsi"/>
          <w:b/>
          <w:bCs/>
          <w:sz w:val="28"/>
          <w:szCs w:val="28"/>
        </w:rPr>
        <w:t xml:space="preserve"> signed </w:t>
      </w:r>
    </w:p>
    <w:p w14:paraId="08049148" w14:textId="5F0F6B26" w:rsidR="009406AA" w:rsidRDefault="002F56FD" w:rsidP="002F56FD">
      <w:pPr>
        <w:shd w:val="clear" w:color="auto" w:fill="C2FAFA"/>
        <w:spacing w:after="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P7s WHO CAN: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  <w:t>B</w:t>
      </w:r>
      <w:r w:rsidR="009406AA">
        <w:rPr>
          <w:rFonts w:asciiTheme="majorHAnsi" w:hAnsiTheme="majorHAnsi" w:cstheme="majorHAnsi"/>
          <w:b/>
          <w:bCs/>
          <w:sz w:val="28"/>
          <w:szCs w:val="28"/>
        </w:rPr>
        <w:t>oogedy boogedy boogedy boogedy shooby doo-wop she-bop</w:t>
      </w:r>
    </w:p>
    <w:p w14:paraId="7B9BD4C9" w14:textId="773ADB3E" w:rsidR="009406AA" w:rsidRPr="002F56FD" w:rsidRDefault="002F56FD" w:rsidP="002F56FD">
      <w:pPr>
        <w:shd w:val="clear" w:color="auto" w:fill="C5E0B3" w:themeFill="accent6" w:themeFillTint="66"/>
        <w:spacing w:after="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ALL: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9406AA" w:rsidRPr="002F56FD">
        <w:rPr>
          <w:rFonts w:asciiTheme="majorHAnsi" w:hAnsiTheme="majorHAnsi" w:cstheme="majorHAnsi"/>
          <w:b/>
          <w:bCs/>
          <w:sz w:val="28"/>
          <w:szCs w:val="28"/>
        </w:rPr>
        <w:t>Chang chang changitty chang sha-bop</w:t>
      </w:r>
    </w:p>
    <w:p w14:paraId="0DDA2CD5" w14:textId="6F8BD307" w:rsidR="009406AA" w:rsidRDefault="009406AA" w:rsidP="002F56FD">
      <w:pPr>
        <w:shd w:val="clear" w:color="auto" w:fill="C5E0B3" w:themeFill="accent6" w:themeFillTint="66"/>
        <w:spacing w:after="0"/>
        <w:ind w:left="1440" w:firstLine="72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We’ll always be like one, wa wa wa one.</w:t>
      </w:r>
    </w:p>
    <w:p w14:paraId="355DE007" w14:textId="77777777" w:rsidR="002F56FD" w:rsidRDefault="002F56FD" w:rsidP="002F56FD">
      <w:pPr>
        <w:spacing w:after="0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0BA4F7F1" w14:textId="277138AD" w:rsidR="009406AA" w:rsidRDefault="002F56FD" w:rsidP="002F56FD">
      <w:pPr>
        <w:shd w:val="clear" w:color="auto" w:fill="C5E0B3" w:themeFill="accent6" w:themeFillTint="66"/>
        <w:spacing w:after="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ALL: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25461F">
        <w:rPr>
          <w:rFonts w:asciiTheme="majorHAnsi" w:hAnsiTheme="majorHAnsi" w:cstheme="majorHAnsi"/>
          <w:b/>
          <w:bCs/>
          <w:sz w:val="28"/>
          <w:szCs w:val="28"/>
        </w:rPr>
        <w:t>You don’t have to be afraid to put your dream in action</w:t>
      </w:r>
    </w:p>
    <w:p w14:paraId="1EE82BEE" w14:textId="62091B0F" w:rsidR="0025461F" w:rsidRDefault="0025461F" w:rsidP="002F56FD">
      <w:pPr>
        <w:shd w:val="clear" w:color="auto" w:fill="C5E0B3" w:themeFill="accent6" w:themeFillTint="66"/>
        <w:spacing w:after="0"/>
        <w:ind w:left="1440" w:firstLine="72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You’re never gonna fade you’ll be the main attraction</w:t>
      </w:r>
    </w:p>
    <w:p w14:paraId="125FFAE0" w14:textId="7CCDB3B5" w:rsidR="0025461F" w:rsidRDefault="0025461F" w:rsidP="002F56FD">
      <w:pPr>
        <w:shd w:val="clear" w:color="auto" w:fill="C5E0B3" w:themeFill="accent6" w:themeFillTint="66"/>
        <w:spacing w:after="0"/>
        <w:ind w:left="1440" w:firstLine="72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Not a fantasy, just remember me, when it turns out right</w:t>
      </w:r>
    </w:p>
    <w:p w14:paraId="7A741BA4" w14:textId="50C67D34" w:rsidR="0025461F" w:rsidRDefault="0025461F" w:rsidP="002F56FD">
      <w:pPr>
        <w:shd w:val="clear" w:color="auto" w:fill="C5E0B3" w:themeFill="accent6" w:themeFillTint="66"/>
        <w:spacing w:after="0"/>
        <w:ind w:left="1440" w:firstLine="72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‘Cause you know that if you live in your imagination</w:t>
      </w:r>
    </w:p>
    <w:p w14:paraId="69BE1D8A" w14:textId="7619E71C" w:rsidR="0025461F" w:rsidRDefault="0025461F" w:rsidP="002F56FD">
      <w:pPr>
        <w:shd w:val="clear" w:color="auto" w:fill="C5E0B3" w:themeFill="accent6" w:themeFillTint="66"/>
        <w:spacing w:after="0"/>
        <w:ind w:left="1440" w:firstLine="72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Tomorrow you’ll be everybody’s fascination</w:t>
      </w:r>
    </w:p>
    <w:p w14:paraId="5AC40313" w14:textId="73171111" w:rsidR="0025461F" w:rsidRDefault="0025461F" w:rsidP="002F56FD">
      <w:pPr>
        <w:shd w:val="clear" w:color="auto" w:fill="C5E0B3" w:themeFill="accent6" w:themeFillTint="66"/>
        <w:spacing w:after="0"/>
        <w:ind w:left="1440" w:firstLine="72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In my victory, just remember me</w:t>
      </w:r>
    </w:p>
    <w:p w14:paraId="56F69D0E" w14:textId="71CE9F90" w:rsidR="0025461F" w:rsidRDefault="0025461F" w:rsidP="002F56FD">
      <w:pPr>
        <w:shd w:val="clear" w:color="auto" w:fill="C5E0B3" w:themeFill="accent6" w:themeFillTint="66"/>
        <w:spacing w:after="0"/>
        <w:ind w:left="1440" w:firstLine="72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When </w:t>
      </w:r>
      <w:r w:rsidR="002F56FD">
        <w:rPr>
          <w:rFonts w:asciiTheme="majorHAnsi" w:hAnsiTheme="majorHAnsi" w:cstheme="majorHAnsi"/>
          <w:b/>
          <w:bCs/>
          <w:sz w:val="28"/>
          <w:szCs w:val="28"/>
        </w:rPr>
        <w:t>we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make it shine</w:t>
      </w:r>
    </w:p>
    <w:p w14:paraId="5154AF7B" w14:textId="77777777" w:rsidR="009406AA" w:rsidRPr="009406AA" w:rsidRDefault="009406AA" w:rsidP="002F56FD">
      <w:pPr>
        <w:spacing w:after="0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35E2D6D5" w14:textId="77777777" w:rsidR="00F50D34" w:rsidRDefault="00F50D34" w:rsidP="002F56FD">
      <w:pPr>
        <w:spacing w:after="0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69817982" w14:textId="271F5681" w:rsidR="00485A96" w:rsidRPr="00B83E25" w:rsidRDefault="00485A96" w:rsidP="002F56FD">
      <w:pPr>
        <w:spacing w:after="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5333E74C" w14:textId="7D985128" w:rsidR="00B83E25" w:rsidRPr="00B83E25" w:rsidRDefault="00943E1C" w:rsidP="002F56FD">
      <w:pPr>
        <w:spacing w:after="0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</w:p>
    <w:p w14:paraId="0D509268" w14:textId="77777777" w:rsidR="00B83E25" w:rsidRPr="00B83E25" w:rsidRDefault="00B83E25" w:rsidP="00B83E25">
      <w:pPr>
        <w:spacing w:after="0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sectPr w:rsidR="00B83E25" w:rsidRPr="00B83E25" w:rsidSect="00CD62E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A2609"/>
    <w:multiLevelType w:val="hybridMultilevel"/>
    <w:tmpl w:val="BF6E9892"/>
    <w:lvl w:ilvl="0" w:tplc="1DC0999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E25"/>
    <w:rsid w:val="0008294D"/>
    <w:rsid w:val="0025461F"/>
    <w:rsid w:val="0025569A"/>
    <w:rsid w:val="002B1199"/>
    <w:rsid w:val="002F56FD"/>
    <w:rsid w:val="003800E6"/>
    <w:rsid w:val="0044224C"/>
    <w:rsid w:val="00485A96"/>
    <w:rsid w:val="00552FED"/>
    <w:rsid w:val="00610ABF"/>
    <w:rsid w:val="009406AA"/>
    <w:rsid w:val="00943E1C"/>
    <w:rsid w:val="0094712D"/>
    <w:rsid w:val="00B83E25"/>
    <w:rsid w:val="00CD62E7"/>
    <w:rsid w:val="00CF27EB"/>
    <w:rsid w:val="00D301A4"/>
    <w:rsid w:val="00F50D34"/>
    <w:rsid w:val="00FA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92836"/>
  <w15:chartTrackingRefBased/>
  <w15:docId w15:val="{149C9FEB-1BD5-4C24-87AB-B080A6A4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Williams</dc:creator>
  <cp:keywords/>
  <dc:description/>
  <cp:lastModifiedBy>Ian Williams</cp:lastModifiedBy>
  <cp:revision>2</cp:revision>
  <dcterms:created xsi:type="dcterms:W3CDTF">2022-02-20T08:54:00Z</dcterms:created>
  <dcterms:modified xsi:type="dcterms:W3CDTF">2022-03-16T11:42:00Z</dcterms:modified>
</cp:coreProperties>
</file>