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1D" w:rsidRPr="004F256E" w:rsidRDefault="00B3041E" w:rsidP="00B3041E">
      <w:pPr>
        <w:spacing w:after="0"/>
        <w:jc w:val="center"/>
        <w:rPr>
          <w:b/>
          <w:sz w:val="24"/>
          <w:szCs w:val="24"/>
          <w:u w:val="single"/>
        </w:rPr>
      </w:pPr>
      <w:r w:rsidRPr="004F256E">
        <w:rPr>
          <w:b/>
          <w:sz w:val="24"/>
          <w:szCs w:val="24"/>
          <w:u w:val="single"/>
        </w:rPr>
        <w:t>MUCKHART PRIMARY SCHOOL</w:t>
      </w:r>
    </w:p>
    <w:p w:rsidR="00B3041E" w:rsidRDefault="00B3041E" w:rsidP="00B3041E">
      <w:pPr>
        <w:spacing w:after="0"/>
        <w:jc w:val="center"/>
        <w:rPr>
          <w:b/>
          <w:u w:val="single"/>
        </w:rPr>
      </w:pPr>
    </w:p>
    <w:p w:rsidR="00B3041E" w:rsidRPr="009B55CE" w:rsidRDefault="008C0DF7" w:rsidP="004F256E">
      <w:pPr>
        <w:spacing w:after="0"/>
        <w:jc w:val="center"/>
        <w:rPr>
          <w:b/>
          <w:sz w:val="24"/>
          <w:szCs w:val="24"/>
          <w:u w:val="single"/>
        </w:rPr>
      </w:pPr>
      <w:r w:rsidRPr="008C0DF7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2080895</wp:posOffset>
                </wp:positionV>
                <wp:extent cx="1752600" cy="371475"/>
                <wp:effectExtent l="0" t="0" r="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DF7" w:rsidRPr="008C0DF7" w:rsidRDefault="008C0DF7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C0DF7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9pt;margin-top:163.85pt;width:138pt;height:29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" stroked="f">
                <v:textbox>
                  <w:txbxContent>
                    <w:p w:rsidR="008C0DF7" w:rsidRPr="008C0DF7" w:rsidRDefault="008C0DF7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8C0DF7">
                        <w:rPr>
                          <w:b/>
                          <w:sz w:val="40"/>
                          <w:szCs w:val="40"/>
                          <w:u w:val="single"/>
                        </w:rPr>
                        <w:t>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70D6" w:rsidRPr="004F256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441135</wp:posOffset>
                </wp:positionV>
                <wp:extent cx="2095500" cy="14363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3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1E" w:rsidRPr="004370D6" w:rsidRDefault="003E241B" w:rsidP="003E241B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70D6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  <w:t>Our Values</w:t>
                            </w:r>
                          </w:p>
                          <w:p w:rsidR="003E241B" w:rsidRPr="004370D6" w:rsidRDefault="003E241B" w:rsidP="003E241B">
                            <w:pPr>
                              <w:spacing w:after="0"/>
                              <w:jc w:val="center"/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3E241B" w:rsidRPr="004370D6" w:rsidRDefault="003E241B" w:rsidP="003E241B">
                            <w:pPr>
                              <w:spacing w:after="0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     Be</w:t>
                            </w:r>
                          </w:p>
                          <w:p w:rsidR="003E241B" w:rsidRPr="004370D6" w:rsidRDefault="003E241B" w:rsidP="003E24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Respectful</w:t>
                            </w:r>
                          </w:p>
                          <w:p w:rsidR="003E241B" w:rsidRPr="004370D6" w:rsidRDefault="003E241B" w:rsidP="003E24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Responsible</w:t>
                            </w:r>
                          </w:p>
                          <w:p w:rsidR="003E241B" w:rsidRPr="004370D6" w:rsidRDefault="003E241B" w:rsidP="003E241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Honest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4.75pt;width:165pt;height:113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2wSJQIAAEc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">
                <v:textbox>
                  <w:txbxContent>
                    <w:p w:rsidR="00B3041E" w:rsidRPr="004370D6" w:rsidRDefault="003E241B" w:rsidP="003E241B">
                      <w:pPr>
                        <w:spacing w:after="0"/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</w:pPr>
                      <w:r w:rsidRPr="004370D6"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  <w:t>Our Values</w:t>
                      </w:r>
                    </w:p>
                    <w:p w:rsidR="003E241B" w:rsidRPr="004370D6" w:rsidRDefault="003E241B" w:rsidP="003E241B">
                      <w:pPr>
                        <w:spacing w:after="0"/>
                        <w:jc w:val="center"/>
                        <w:rPr>
                          <w:b/>
                          <w:color w:val="2E74B5" w:themeColor="accent1" w:themeShade="BF"/>
                          <w:sz w:val="24"/>
                          <w:szCs w:val="24"/>
                          <w:u w:val="single"/>
                        </w:rPr>
                      </w:pPr>
                    </w:p>
                    <w:p w:rsidR="003E241B" w:rsidRPr="004370D6" w:rsidRDefault="003E241B" w:rsidP="003E241B">
                      <w:pPr>
                        <w:spacing w:after="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 xml:space="preserve">     Be</w:t>
                      </w:r>
                    </w:p>
                    <w:p w:rsidR="003E241B" w:rsidRPr="004370D6" w:rsidRDefault="003E241B" w:rsidP="003E24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Respectful</w:t>
                      </w:r>
                    </w:p>
                    <w:p w:rsidR="003E241B" w:rsidRPr="004370D6" w:rsidRDefault="003E241B" w:rsidP="003E24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Responsible</w:t>
                      </w:r>
                    </w:p>
                    <w:p w:rsidR="003E241B" w:rsidRPr="004370D6" w:rsidRDefault="003E241B" w:rsidP="003E241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Honest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70D6" w:rsidRPr="004F256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E95283" wp14:editId="690F3A43">
                <wp:simplePos x="0" y="0"/>
                <wp:positionH relativeFrom="margin">
                  <wp:posOffset>3806825</wp:posOffset>
                </wp:positionH>
                <wp:positionV relativeFrom="paragraph">
                  <wp:posOffset>4288790</wp:posOffset>
                </wp:positionV>
                <wp:extent cx="2238375" cy="1842135"/>
                <wp:effectExtent l="0" t="0" r="28575" b="247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1E" w:rsidRPr="004370D6" w:rsidRDefault="00EB6D34" w:rsidP="00EB6D3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70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Interventions</w:t>
                            </w:r>
                          </w:p>
                          <w:p w:rsidR="00EB6D34" w:rsidRPr="004370D6" w:rsidRDefault="00EB6D34" w:rsidP="00EB6D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sz w:val="24"/>
                                <w:szCs w:val="24"/>
                              </w:rPr>
                              <w:t>When we see someone not meeting expectations</w:t>
                            </w:r>
                          </w:p>
                          <w:p w:rsidR="00EB6D34" w:rsidRPr="004370D6" w:rsidRDefault="00EB6D34" w:rsidP="00EB6D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sz w:val="24"/>
                                <w:szCs w:val="24"/>
                              </w:rPr>
                              <w:t>I am here to help</w:t>
                            </w:r>
                          </w:p>
                          <w:p w:rsidR="00EB6D34" w:rsidRPr="004370D6" w:rsidRDefault="00EB6D34" w:rsidP="00EB6D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sz w:val="24"/>
                                <w:szCs w:val="24"/>
                              </w:rPr>
                              <w:t>I notice that ……………..</w:t>
                            </w:r>
                          </w:p>
                          <w:p w:rsidR="00EB6D34" w:rsidRPr="004370D6" w:rsidRDefault="00EB6D34" w:rsidP="00EB6D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sz w:val="24"/>
                                <w:szCs w:val="24"/>
                              </w:rPr>
                              <w:t>I need you to …………….</w:t>
                            </w:r>
                          </w:p>
                          <w:p w:rsidR="00EB6D34" w:rsidRPr="004370D6" w:rsidRDefault="00EB6D34" w:rsidP="00EB6D3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sz w:val="24"/>
                                <w:szCs w:val="24"/>
                              </w:rPr>
                              <w:t>I expect 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5283" id="_x0000_s1027" type="#_x0000_t202" style="position:absolute;left:0;text-align:left;margin-left:299.75pt;margin-top:337.7pt;width:176.25pt;height:14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">
                <v:textbox>
                  <w:txbxContent>
                    <w:p w:rsidR="00B3041E" w:rsidRPr="004370D6" w:rsidRDefault="00EB6D34" w:rsidP="00EB6D34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370D6">
                        <w:rPr>
                          <w:b/>
                          <w:sz w:val="24"/>
                          <w:szCs w:val="24"/>
                          <w:u w:val="single"/>
                        </w:rPr>
                        <w:t>Interventions</w:t>
                      </w:r>
                    </w:p>
                    <w:p w:rsidR="00EB6D34" w:rsidRPr="004370D6" w:rsidRDefault="00EB6D34" w:rsidP="00EB6D34">
                      <w:pPr>
                        <w:rPr>
                          <w:sz w:val="24"/>
                          <w:szCs w:val="24"/>
                        </w:rPr>
                      </w:pPr>
                      <w:r w:rsidRPr="004370D6">
                        <w:rPr>
                          <w:sz w:val="24"/>
                          <w:szCs w:val="24"/>
                        </w:rPr>
                        <w:t>When we see someone not meeting expectations</w:t>
                      </w:r>
                    </w:p>
                    <w:p w:rsidR="00EB6D34" w:rsidRPr="004370D6" w:rsidRDefault="00EB6D34" w:rsidP="00EB6D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4370D6">
                        <w:rPr>
                          <w:sz w:val="24"/>
                          <w:szCs w:val="24"/>
                        </w:rPr>
                        <w:t>I am here to help</w:t>
                      </w:r>
                    </w:p>
                    <w:p w:rsidR="00EB6D34" w:rsidRPr="004370D6" w:rsidRDefault="00EB6D34" w:rsidP="00EB6D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4370D6">
                        <w:rPr>
                          <w:sz w:val="24"/>
                          <w:szCs w:val="24"/>
                        </w:rPr>
                        <w:t>I notice that ……………..</w:t>
                      </w:r>
                    </w:p>
                    <w:p w:rsidR="00EB6D34" w:rsidRPr="004370D6" w:rsidRDefault="00EB6D34" w:rsidP="00EB6D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4370D6">
                        <w:rPr>
                          <w:sz w:val="24"/>
                          <w:szCs w:val="24"/>
                        </w:rPr>
                        <w:t>I need you to …………….</w:t>
                      </w:r>
                    </w:p>
                    <w:p w:rsidR="00EB6D34" w:rsidRPr="004370D6" w:rsidRDefault="00EB6D34" w:rsidP="00EB6D3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4370D6">
                        <w:rPr>
                          <w:sz w:val="24"/>
                          <w:szCs w:val="24"/>
                        </w:rPr>
                        <w:t>I expect 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70D6" w:rsidRPr="004F256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E95283" wp14:editId="690F3A43">
                <wp:simplePos x="0" y="0"/>
                <wp:positionH relativeFrom="margin">
                  <wp:align>left</wp:align>
                </wp:positionH>
                <wp:positionV relativeFrom="paragraph">
                  <wp:posOffset>1961515</wp:posOffset>
                </wp:positionV>
                <wp:extent cx="3218180" cy="4228465"/>
                <wp:effectExtent l="0" t="0" r="2032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422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1E" w:rsidRPr="004370D6" w:rsidRDefault="004F256E" w:rsidP="004F256E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70D6">
                              <w:rPr>
                                <w:b/>
                                <w:color w:val="C45911" w:themeColor="accent2" w:themeShade="BF"/>
                                <w:sz w:val="24"/>
                                <w:szCs w:val="24"/>
                                <w:u w:val="single"/>
                              </w:rPr>
                              <w:t>Our Visible and Audible Adult Consistencies</w:t>
                            </w:r>
                          </w:p>
                          <w:p w:rsidR="004F256E" w:rsidRPr="004370D6" w:rsidRDefault="004F256E" w:rsidP="004F256E">
                            <w:pP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We believe</w:t>
                            </w:r>
                          </w:p>
                          <w:p w:rsidR="004F256E" w:rsidRPr="004370D6" w:rsidRDefault="004F256E" w:rsidP="004F25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All behaviour is communication</w:t>
                            </w:r>
                          </w:p>
                          <w:p w:rsidR="004F256E" w:rsidRPr="004370D6" w:rsidRDefault="004F256E" w:rsidP="004F25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Mistakes are part of the learning process</w:t>
                            </w:r>
                          </w:p>
                          <w:p w:rsidR="004F256E" w:rsidRPr="004370D6" w:rsidRDefault="004F256E" w:rsidP="004F25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Relationships are key</w:t>
                            </w:r>
                          </w:p>
                          <w:p w:rsidR="004F256E" w:rsidRPr="004370D6" w:rsidRDefault="004F256E" w:rsidP="004F256E">
                            <w:pP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We do</w:t>
                            </w:r>
                          </w:p>
                          <w:p w:rsidR="004F256E" w:rsidRPr="004370D6" w:rsidRDefault="004F256E" w:rsidP="004F25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Model positive and respectful relationships</w:t>
                            </w:r>
                          </w:p>
                          <w:p w:rsidR="004F256E" w:rsidRPr="004370D6" w:rsidRDefault="004F256E" w:rsidP="004F25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Praise in public – use meaningful specific praise</w:t>
                            </w:r>
                          </w:p>
                          <w:p w:rsidR="004F256E" w:rsidRPr="004370D6" w:rsidRDefault="004F256E" w:rsidP="004F25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Reprimand in private</w:t>
                            </w:r>
                          </w:p>
                          <w:p w:rsidR="004F256E" w:rsidRPr="004370D6" w:rsidRDefault="004F256E" w:rsidP="004F25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Have restorative conversation in the right space at the right time</w:t>
                            </w:r>
                          </w:p>
                          <w:p w:rsidR="004F256E" w:rsidRPr="004370D6" w:rsidRDefault="004F256E" w:rsidP="004F256E">
                            <w:pP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We say</w:t>
                            </w:r>
                          </w:p>
                          <w:p w:rsidR="004F256E" w:rsidRPr="004370D6" w:rsidRDefault="004F256E" w:rsidP="004F25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 noticed ………………………….</w:t>
                            </w:r>
                          </w:p>
                          <w:p w:rsidR="004F256E" w:rsidRPr="004370D6" w:rsidRDefault="004F256E" w:rsidP="004F25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Thank you for ……………………………..</w:t>
                            </w:r>
                          </w:p>
                          <w:p w:rsidR="004F256E" w:rsidRPr="004370D6" w:rsidRDefault="004F256E" w:rsidP="004F25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C45911" w:themeColor="accent2" w:themeShade="BF"/>
                                <w:sz w:val="24"/>
                                <w:szCs w:val="24"/>
                              </w:rPr>
                              <w:t>It would be even better if …………………..</w:t>
                            </w:r>
                          </w:p>
                          <w:p w:rsidR="004F256E" w:rsidRPr="004F256E" w:rsidRDefault="004F256E" w:rsidP="004F25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5283" id="_x0000_s1028" type="#_x0000_t202" style="position:absolute;left:0;text-align:left;margin-left:0;margin-top:154.45pt;width:253.4pt;height:332.9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">
                <v:textbox>
                  <w:txbxContent>
                    <w:p w:rsidR="00B3041E" w:rsidRPr="004370D6" w:rsidRDefault="004F256E" w:rsidP="004F256E">
                      <w:pPr>
                        <w:jc w:val="center"/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</w:pPr>
                      <w:r w:rsidRPr="004370D6">
                        <w:rPr>
                          <w:b/>
                          <w:color w:val="C45911" w:themeColor="accent2" w:themeShade="BF"/>
                          <w:sz w:val="24"/>
                          <w:szCs w:val="24"/>
                          <w:u w:val="single"/>
                        </w:rPr>
                        <w:t>Our Visible and Audible Adult Consistencies</w:t>
                      </w:r>
                    </w:p>
                    <w:p w:rsidR="004F256E" w:rsidRPr="004370D6" w:rsidRDefault="004F256E" w:rsidP="004F256E">
                      <w:pPr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We believe</w:t>
                      </w:r>
                    </w:p>
                    <w:p w:rsidR="004F256E" w:rsidRPr="004370D6" w:rsidRDefault="004F256E" w:rsidP="004F25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All behaviour is communication</w:t>
                      </w:r>
                    </w:p>
                    <w:p w:rsidR="004F256E" w:rsidRPr="004370D6" w:rsidRDefault="004F256E" w:rsidP="004F25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Mistakes are part of the learning process</w:t>
                      </w:r>
                    </w:p>
                    <w:p w:rsidR="004F256E" w:rsidRPr="004370D6" w:rsidRDefault="004F256E" w:rsidP="004F25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Relationships are key</w:t>
                      </w:r>
                    </w:p>
                    <w:p w:rsidR="004F256E" w:rsidRPr="004370D6" w:rsidRDefault="004F256E" w:rsidP="004F256E">
                      <w:pPr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We do</w:t>
                      </w:r>
                    </w:p>
                    <w:p w:rsidR="004F256E" w:rsidRPr="004370D6" w:rsidRDefault="004F256E" w:rsidP="004F25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Model positive and respectful relationships</w:t>
                      </w:r>
                    </w:p>
                    <w:p w:rsidR="004F256E" w:rsidRPr="004370D6" w:rsidRDefault="004F256E" w:rsidP="004F25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Praise in public – use meaningful specific praise</w:t>
                      </w:r>
                    </w:p>
                    <w:p w:rsidR="004F256E" w:rsidRPr="004370D6" w:rsidRDefault="004F256E" w:rsidP="004F25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Reprimand in private</w:t>
                      </w:r>
                    </w:p>
                    <w:p w:rsidR="004F256E" w:rsidRPr="004370D6" w:rsidRDefault="004F256E" w:rsidP="004F25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Have restorative conversation in the right space at the right time</w:t>
                      </w:r>
                    </w:p>
                    <w:p w:rsidR="004F256E" w:rsidRPr="004370D6" w:rsidRDefault="004F256E" w:rsidP="004F256E">
                      <w:pPr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We say</w:t>
                      </w:r>
                    </w:p>
                    <w:p w:rsidR="004F256E" w:rsidRPr="004370D6" w:rsidRDefault="004F256E" w:rsidP="004F25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 noticed ………………………….</w:t>
                      </w:r>
                    </w:p>
                    <w:p w:rsidR="004F256E" w:rsidRPr="004370D6" w:rsidRDefault="004F256E" w:rsidP="004F25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Thank you for ……………………………..</w:t>
                      </w:r>
                    </w:p>
                    <w:p w:rsidR="004F256E" w:rsidRPr="004370D6" w:rsidRDefault="004F256E" w:rsidP="004F25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C45911" w:themeColor="accent2" w:themeShade="BF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C45911" w:themeColor="accent2" w:themeShade="BF"/>
                          <w:sz w:val="24"/>
                          <w:szCs w:val="24"/>
                        </w:rPr>
                        <w:t>It would be even better if …………………..</w:t>
                      </w:r>
                    </w:p>
                    <w:p w:rsidR="004F256E" w:rsidRPr="004F256E" w:rsidRDefault="004F256E" w:rsidP="004F256E"/>
                  </w:txbxContent>
                </v:textbox>
                <w10:wrap type="square" anchorx="margin"/>
              </v:shape>
            </w:pict>
          </mc:Fallback>
        </mc:AlternateContent>
      </w:r>
      <w:r w:rsidR="004370D6" w:rsidRPr="004F256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E95283" wp14:editId="690F3A43">
                <wp:simplePos x="0" y="0"/>
                <wp:positionH relativeFrom="margin">
                  <wp:align>left</wp:align>
                </wp:positionH>
                <wp:positionV relativeFrom="paragraph">
                  <wp:posOffset>334645</wp:posOffset>
                </wp:positionV>
                <wp:extent cx="3218180" cy="1365250"/>
                <wp:effectExtent l="0" t="0" r="2032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180" cy="1365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1E" w:rsidRPr="004370D6" w:rsidRDefault="004F256E" w:rsidP="004F256E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70D6">
                              <w:rPr>
                                <w:b/>
                                <w:color w:val="385623" w:themeColor="accent6" w:themeShade="80"/>
                                <w:sz w:val="24"/>
                                <w:szCs w:val="24"/>
                                <w:u w:val="single"/>
                              </w:rPr>
                              <w:t>Our Relentless Routines for High Expectations</w:t>
                            </w:r>
                          </w:p>
                          <w:p w:rsidR="004F256E" w:rsidRPr="004370D6" w:rsidRDefault="004F256E" w:rsidP="004F2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Meet  and Greet</w:t>
                            </w:r>
                          </w:p>
                          <w:p w:rsidR="004F256E" w:rsidRPr="004370D6" w:rsidRDefault="004F256E" w:rsidP="004F2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End and Send</w:t>
                            </w:r>
                          </w:p>
                          <w:p w:rsidR="004F256E" w:rsidRPr="004370D6" w:rsidRDefault="004F256E" w:rsidP="004F2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Hand up for silence (stop, look, listen)</w:t>
                            </w:r>
                          </w:p>
                          <w:p w:rsidR="004F256E" w:rsidRPr="004370D6" w:rsidRDefault="004F256E" w:rsidP="004F25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385623" w:themeColor="accent6" w:themeShade="80"/>
                                <w:sz w:val="24"/>
                                <w:szCs w:val="24"/>
                              </w:rPr>
                              <w:t>Wonderful Walking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5283" id="_x0000_s1029" type="#_x0000_t202" style="position:absolute;left:0;text-align:left;margin-left:0;margin-top:26.35pt;width:253.4pt;height:107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">
                <v:textbox>
                  <w:txbxContent>
                    <w:p w:rsidR="00B3041E" w:rsidRPr="004370D6" w:rsidRDefault="004F256E" w:rsidP="004F256E">
                      <w:pPr>
                        <w:jc w:val="center"/>
                        <w:rPr>
                          <w:b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</w:pPr>
                      <w:r w:rsidRPr="004370D6">
                        <w:rPr>
                          <w:b/>
                          <w:color w:val="385623" w:themeColor="accent6" w:themeShade="80"/>
                          <w:sz w:val="24"/>
                          <w:szCs w:val="24"/>
                          <w:u w:val="single"/>
                        </w:rPr>
                        <w:t>Our Relentless Routines for High Expectations</w:t>
                      </w:r>
                    </w:p>
                    <w:p w:rsidR="004F256E" w:rsidRPr="004370D6" w:rsidRDefault="004F256E" w:rsidP="004F2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Meet  and Greet</w:t>
                      </w:r>
                    </w:p>
                    <w:p w:rsidR="004F256E" w:rsidRPr="004370D6" w:rsidRDefault="004F256E" w:rsidP="004F2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End and Send</w:t>
                      </w:r>
                    </w:p>
                    <w:p w:rsidR="004F256E" w:rsidRPr="004370D6" w:rsidRDefault="004F256E" w:rsidP="004F2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Hand up for silence (stop, look, listen)</w:t>
                      </w:r>
                    </w:p>
                    <w:p w:rsidR="004F256E" w:rsidRPr="004370D6" w:rsidRDefault="004F256E" w:rsidP="004F25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385623" w:themeColor="accent6" w:themeShade="80"/>
                          <w:sz w:val="24"/>
                          <w:szCs w:val="24"/>
                        </w:rPr>
                        <w:t>Wonderful Walking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2B55" w:rsidRPr="004F256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B2ED78" wp14:editId="1E4CFED8">
                <wp:simplePos x="0" y="0"/>
                <wp:positionH relativeFrom="margin">
                  <wp:posOffset>3747135</wp:posOffset>
                </wp:positionH>
                <wp:positionV relativeFrom="paragraph">
                  <wp:posOffset>2174875</wp:posOffset>
                </wp:positionV>
                <wp:extent cx="2297430" cy="1911350"/>
                <wp:effectExtent l="0" t="0" r="762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B7" w:rsidRPr="00B304B7" w:rsidRDefault="003F2B55" w:rsidP="00B304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74875" cy="1555501"/>
                                  <wp:effectExtent l="0" t="0" r="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oar without wording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7610" cy="15789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ED78" id="_x0000_s1030" type="#_x0000_t202" style="position:absolute;left:0;text-align:left;margin-left:295.05pt;margin-top:171.25pt;width:180.9pt;height:15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" stroked="f">
                <v:textbox>
                  <w:txbxContent>
                    <w:p w:rsidR="00B304B7" w:rsidRPr="00B304B7" w:rsidRDefault="003F2B55" w:rsidP="00B304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>
                            <wp:extent cx="2174875" cy="1555501"/>
                            <wp:effectExtent l="0" t="0" r="0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oar without wording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7610" cy="15789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4B7" w:rsidRPr="004F256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E95283" wp14:editId="690F3A43">
                <wp:simplePos x="0" y="0"/>
                <wp:positionH relativeFrom="margin">
                  <wp:align>right</wp:align>
                </wp:positionH>
                <wp:positionV relativeFrom="paragraph">
                  <wp:posOffset>2911475</wp:posOffset>
                </wp:positionV>
                <wp:extent cx="3211830" cy="3279140"/>
                <wp:effectExtent l="0" t="0" r="26670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830" cy="327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1E" w:rsidRPr="004370D6" w:rsidRDefault="00B304B7" w:rsidP="00B304B7">
                            <w:pPr>
                              <w:jc w:val="center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Restorative 5 follow up</w:t>
                            </w:r>
                          </w:p>
                          <w:p w:rsidR="00B304B7" w:rsidRPr="004370D6" w:rsidRDefault="00B304B7" w:rsidP="00B304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7030A0"/>
                                <w:sz w:val="24"/>
                                <w:szCs w:val="24"/>
                              </w:rPr>
                              <w:t>What happened?</w:t>
                            </w:r>
                          </w:p>
                          <w:p w:rsidR="00B304B7" w:rsidRPr="004370D6" w:rsidRDefault="00B304B7" w:rsidP="00B304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7030A0"/>
                                <w:sz w:val="24"/>
                                <w:szCs w:val="24"/>
                              </w:rPr>
                              <w:t>What were you thinking at the time?</w:t>
                            </w:r>
                          </w:p>
                          <w:p w:rsidR="00B304B7" w:rsidRPr="004370D6" w:rsidRDefault="00B304B7" w:rsidP="00B304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7030A0"/>
                                <w:sz w:val="24"/>
                                <w:szCs w:val="24"/>
                              </w:rPr>
                              <w:t>How did this make ____________feel?</w:t>
                            </w:r>
                          </w:p>
                          <w:p w:rsidR="00B304B7" w:rsidRPr="004370D6" w:rsidRDefault="00B304B7" w:rsidP="00B304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7030A0"/>
                                <w:sz w:val="24"/>
                                <w:szCs w:val="24"/>
                              </w:rPr>
                              <w:t>What should we do to put this right?</w:t>
                            </w:r>
                          </w:p>
                          <w:p w:rsidR="00B304B7" w:rsidRPr="004370D6" w:rsidRDefault="00B304B7" w:rsidP="00B304B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7030A0"/>
                                <w:sz w:val="24"/>
                                <w:szCs w:val="24"/>
                              </w:rPr>
                              <w:t>How can we do things differently in the future?</w:t>
                            </w:r>
                          </w:p>
                          <w:p w:rsidR="00B304B7" w:rsidRPr="004370D6" w:rsidRDefault="00B304B7" w:rsidP="00B304B7">
                            <w:pPr>
                              <w:pStyle w:val="ListParagraph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B304B7" w:rsidRPr="004370D6" w:rsidRDefault="00B304B7" w:rsidP="00B304B7">
                            <w:pPr>
                              <w:pStyle w:val="ListParagraph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:rsidR="00B304B7" w:rsidRPr="004370D6" w:rsidRDefault="00B304B7" w:rsidP="004370D6">
                            <w:pPr>
                              <w:pStyle w:val="ListParagraph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70D6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5 questions we use to help children think</w:t>
                            </w:r>
                            <w:r w:rsidR="00C75F8C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4370D6"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  <w:t>and reflect on what’s happened</w:t>
                            </w:r>
                          </w:p>
                          <w:p w:rsidR="00EB6D34" w:rsidRPr="004370D6" w:rsidRDefault="00EB6D34" w:rsidP="00B304B7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7030A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6D34" w:rsidRPr="004370D6" w:rsidRDefault="00EB6D34" w:rsidP="00EB6D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7030A0"/>
                                <w:sz w:val="24"/>
                                <w:szCs w:val="24"/>
                              </w:rPr>
                              <w:t>Used as close to the incident as possible</w:t>
                            </w:r>
                          </w:p>
                          <w:p w:rsidR="00EB6D34" w:rsidRPr="004370D6" w:rsidRDefault="00EB6D34" w:rsidP="00EB6D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7030A0"/>
                                <w:sz w:val="24"/>
                                <w:szCs w:val="24"/>
                              </w:rPr>
                              <w:t>By the nearest available responsible person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5283" id="_x0000_s1031" type="#_x0000_t202" style="position:absolute;left:0;text-align:left;margin-left:201.7pt;margin-top:229.25pt;width:252.9pt;height:258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">
                <v:textbox>
                  <w:txbxContent>
                    <w:p w:rsidR="00B3041E" w:rsidRPr="004370D6" w:rsidRDefault="00B304B7" w:rsidP="00B304B7">
                      <w:pPr>
                        <w:jc w:val="center"/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4370D6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Restorative 5 follow up</w:t>
                      </w:r>
                    </w:p>
                    <w:p w:rsidR="00B304B7" w:rsidRPr="004370D6" w:rsidRDefault="00B304B7" w:rsidP="00B304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7030A0"/>
                          <w:sz w:val="24"/>
                          <w:szCs w:val="24"/>
                        </w:rPr>
                        <w:t>What happened?</w:t>
                      </w:r>
                    </w:p>
                    <w:p w:rsidR="00B304B7" w:rsidRPr="004370D6" w:rsidRDefault="00B304B7" w:rsidP="00B304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7030A0"/>
                          <w:sz w:val="24"/>
                          <w:szCs w:val="24"/>
                        </w:rPr>
                        <w:t>What were you thinking at the time?</w:t>
                      </w:r>
                    </w:p>
                    <w:p w:rsidR="00B304B7" w:rsidRPr="004370D6" w:rsidRDefault="00B304B7" w:rsidP="00B304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7030A0"/>
                          <w:sz w:val="24"/>
                          <w:szCs w:val="24"/>
                        </w:rPr>
                        <w:t>How did this make ____________feel?</w:t>
                      </w:r>
                    </w:p>
                    <w:p w:rsidR="00B304B7" w:rsidRPr="004370D6" w:rsidRDefault="00B304B7" w:rsidP="00B304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7030A0"/>
                          <w:sz w:val="24"/>
                          <w:szCs w:val="24"/>
                        </w:rPr>
                        <w:t>What should we do to put this right?</w:t>
                      </w:r>
                    </w:p>
                    <w:p w:rsidR="00B304B7" w:rsidRPr="004370D6" w:rsidRDefault="00B304B7" w:rsidP="00B304B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7030A0"/>
                          <w:sz w:val="24"/>
                          <w:szCs w:val="24"/>
                        </w:rPr>
                        <w:t>How can we do things differently in the future?</w:t>
                      </w:r>
                    </w:p>
                    <w:p w:rsidR="00B304B7" w:rsidRPr="004370D6" w:rsidRDefault="00B304B7" w:rsidP="00B304B7">
                      <w:pPr>
                        <w:pStyle w:val="ListParagraph"/>
                        <w:rPr>
                          <w:color w:val="7030A0"/>
                          <w:sz w:val="24"/>
                          <w:szCs w:val="24"/>
                        </w:rPr>
                      </w:pPr>
                    </w:p>
                    <w:p w:rsidR="00B304B7" w:rsidRPr="004370D6" w:rsidRDefault="00B304B7" w:rsidP="00B304B7">
                      <w:pPr>
                        <w:pStyle w:val="ListParagraph"/>
                        <w:rPr>
                          <w:color w:val="7030A0"/>
                          <w:sz w:val="24"/>
                          <w:szCs w:val="24"/>
                        </w:rPr>
                      </w:pPr>
                    </w:p>
                    <w:p w:rsidR="00B304B7" w:rsidRPr="004370D6" w:rsidRDefault="00B304B7" w:rsidP="004370D6">
                      <w:pPr>
                        <w:pStyle w:val="ListParagraph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  <w:r w:rsidRPr="004370D6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5 questions we use to help children think</w:t>
                      </w:r>
                      <w:r w:rsidR="00C75F8C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370D6"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  <w:t>and reflect on what’s happened</w:t>
                      </w:r>
                    </w:p>
                    <w:p w:rsidR="00EB6D34" w:rsidRPr="004370D6" w:rsidRDefault="00EB6D34" w:rsidP="00B304B7">
                      <w:pPr>
                        <w:pStyle w:val="ListParagraph"/>
                        <w:jc w:val="center"/>
                        <w:rPr>
                          <w:b/>
                          <w:color w:val="7030A0"/>
                          <w:sz w:val="24"/>
                          <w:szCs w:val="24"/>
                          <w:u w:val="single"/>
                        </w:rPr>
                      </w:pPr>
                    </w:p>
                    <w:p w:rsidR="00EB6D34" w:rsidRPr="004370D6" w:rsidRDefault="00EB6D34" w:rsidP="00EB6D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7030A0"/>
                          <w:sz w:val="24"/>
                          <w:szCs w:val="24"/>
                        </w:rPr>
                        <w:t>Used as close to the incident as possible</w:t>
                      </w:r>
                    </w:p>
                    <w:p w:rsidR="00EB6D34" w:rsidRPr="004370D6" w:rsidRDefault="00EB6D34" w:rsidP="00EB6D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7030A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7030A0"/>
                          <w:sz w:val="24"/>
                          <w:szCs w:val="24"/>
                        </w:rPr>
                        <w:t>By the nearest available responsible person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4B7" w:rsidRPr="004F256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E95283" wp14:editId="690F3A43">
                <wp:simplePos x="0" y="0"/>
                <wp:positionH relativeFrom="margin">
                  <wp:align>right</wp:align>
                </wp:positionH>
                <wp:positionV relativeFrom="paragraph">
                  <wp:posOffset>298714</wp:posOffset>
                </wp:positionV>
                <wp:extent cx="3199130" cy="2303780"/>
                <wp:effectExtent l="0" t="0" r="20320" b="2032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230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1E" w:rsidRPr="004370D6" w:rsidRDefault="00B304B7" w:rsidP="00B304B7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370D6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Naming and faming positive behaviours</w:t>
                            </w:r>
                          </w:p>
                          <w:p w:rsidR="00B304B7" w:rsidRPr="004370D6" w:rsidRDefault="00B304B7" w:rsidP="00B304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FF0000"/>
                                <w:sz w:val="24"/>
                                <w:szCs w:val="24"/>
                              </w:rPr>
                              <w:t>Recognition board in each class</w:t>
                            </w:r>
                          </w:p>
                          <w:p w:rsidR="00B304B7" w:rsidRPr="004370D6" w:rsidRDefault="00B304B7" w:rsidP="00B304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FF0000"/>
                                <w:sz w:val="24"/>
                                <w:szCs w:val="24"/>
                              </w:rPr>
                              <w:t>Whole school recognition boards</w:t>
                            </w:r>
                          </w:p>
                          <w:p w:rsidR="00B304B7" w:rsidRPr="004370D6" w:rsidRDefault="00B304B7" w:rsidP="00B304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FF0000"/>
                                <w:sz w:val="24"/>
                                <w:szCs w:val="24"/>
                              </w:rPr>
                              <w:t>Over and above celebrated at Assembly</w:t>
                            </w:r>
                          </w:p>
                          <w:p w:rsidR="00B304B7" w:rsidRPr="004370D6" w:rsidRDefault="00B304B7" w:rsidP="00B304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FF0000"/>
                                <w:sz w:val="24"/>
                                <w:szCs w:val="24"/>
                              </w:rPr>
                              <w:t>Children collect pine cones to ‘earn’ a whole school trip</w:t>
                            </w:r>
                          </w:p>
                          <w:p w:rsidR="00B304B7" w:rsidRPr="004370D6" w:rsidRDefault="00B304B7" w:rsidP="00B304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FF0000"/>
                                <w:sz w:val="24"/>
                                <w:szCs w:val="24"/>
                              </w:rPr>
                              <w:t>Children earn value tickets (RRH) to spend termly at Golden Day</w:t>
                            </w:r>
                          </w:p>
                          <w:p w:rsidR="00B304B7" w:rsidRPr="004370D6" w:rsidRDefault="00B304B7" w:rsidP="00B304B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370D6">
                              <w:rPr>
                                <w:color w:val="FF0000"/>
                                <w:sz w:val="24"/>
                                <w:szCs w:val="24"/>
                              </w:rPr>
                              <w:t>Children’s achievements celebrated at Assembly</w:t>
                            </w:r>
                          </w:p>
                          <w:p w:rsidR="00B304B7" w:rsidRPr="00B304B7" w:rsidRDefault="00B304B7" w:rsidP="00B304B7">
                            <w:pPr>
                              <w:ind w:left="345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95283" id="_x0000_s1032" type="#_x0000_t202" style="position:absolute;left:0;text-align:left;margin-left:200.7pt;margin-top:23.5pt;width:251.9pt;height:181.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">
                <v:textbox>
                  <w:txbxContent>
                    <w:p w:rsidR="00B3041E" w:rsidRPr="004370D6" w:rsidRDefault="00B304B7" w:rsidP="00B304B7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4370D6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Naming and faming positive behaviours</w:t>
                      </w:r>
                    </w:p>
                    <w:p w:rsidR="00B304B7" w:rsidRPr="004370D6" w:rsidRDefault="00B304B7" w:rsidP="00B304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FF0000"/>
                          <w:sz w:val="24"/>
                          <w:szCs w:val="24"/>
                        </w:rPr>
                        <w:t>Recognition board in each class</w:t>
                      </w:r>
                    </w:p>
                    <w:p w:rsidR="00B304B7" w:rsidRPr="004370D6" w:rsidRDefault="00B304B7" w:rsidP="00B304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FF0000"/>
                          <w:sz w:val="24"/>
                          <w:szCs w:val="24"/>
                        </w:rPr>
                        <w:t>Whole school recognition boards</w:t>
                      </w:r>
                    </w:p>
                    <w:p w:rsidR="00B304B7" w:rsidRPr="004370D6" w:rsidRDefault="00B304B7" w:rsidP="00B304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FF0000"/>
                          <w:sz w:val="24"/>
                          <w:szCs w:val="24"/>
                        </w:rPr>
                        <w:t>Over and above celebrated at Assembly</w:t>
                      </w:r>
                    </w:p>
                    <w:p w:rsidR="00B304B7" w:rsidRPr="004370D6" w:rsidRDefault="00B304B7" w:rsidP="00B304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FF0000"/>
                          <w:sz w:val="24"/>
                          <w:szCs w:val="24"/>
                        </w:rPr>
                        <w:t>Children collect pine cones to ‘earn’ a whole school trip</w:t>
                      </w:r>
                    </w:p>
                    <w:p w:rsidR="00B304B7" w:rsidRPr="004370D6" w:rsidRDefault="00B304B7" w:rsidP="00B304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FF0000"/>
                          <w:sz w:val="24"/>
                          <w:szCs w:val="24"/>
                        </w:rPr>
                        <w:t>Children earn value tickets (RRH) to spend termly at Golden Day</w:t>
                      </w:r>
                    </w:p>
                    <w:p w:rsidR="00B304B7" w:rsidRPr="004370D6" w:rsidRDefault="00B304B7" w:rsidP="00B304B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4370D6">
                        <w:rPr>
                          <w:color w:val="FF0000"/>
                          <w:sz w:val="24"/>
                          <w:szCs w:val="24"/>
                        </w:rPr>
                        <w:t>Children’s achievements celebrated at Assembly</w:t>
                      </w:r>
                    </w:p>
                    <w:p w:rsidR="00B304B7" w:rsidRPr="00B304B7" w:rsidRDefault="00B304B7" w:rsidP="00B304B7">
                      <w:pPr>
                        <w:ind w:left="345"/>
                      </w:pPr>
                      <w: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041E" w:rsidRPr="004F256E">
        <w:rPr>
          <w:b/>
          <w:u w:val="single"/>
        </w:rPr>
        <w:t>“</w:t>
      </w:r>
      <w:r w:rsidR="00B3041E" w:rsidRPr="009B55CE">
        <w:rPr>
          <w:b/>
          <w:sz w:val="24"/>
          <w:szCs w:val="24"/>
          <w:u w:val="single"/>
        </w:rPr>
        <w:t>Home of natural learning”</w:t>
      </w:r>
      <w:bookmarkStart w:id="0" w:name="_GoBack"/>
      <w:bookmarkEnd w:id="0"/>
    </w:p>
    <w:sectPr w:rsidR="00B3041E" w:rsidRPr="009B55CE" w:rsidSect="00B3041E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2543"/>
    <w:multiLevelType w:val="hybridMultilevel"/>
    <w:tmpl w:val="F7F86E8A"/>
    <w:lvl w:ilvl="0" w:tplc="BF2A4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1C2C"/>
    <w:multiLevelType w:val="hybridMultilevel"/>
    <w:tmpl w:val="BC3AA6D0"/>
    <w:lvl w:ilvl="0" w:tplc="CC2A13B8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9A817A7"/>
    <w:multiLevelType w:val="hybridMultilevel"/>
    <w:tmpl w:val="1DDC07B2"/>
    <w:lvl w:ilvl="0" w:tplc="A34E7522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0BF06C3"/>
    <w:multiLevelType w:val="hybridMultilevel"/>
    <w:tmpl w:val="913C2C50"/>
    <w:lvl w:ilvl="0" w:tplc="C812FB2C">
      <w:start w:val="5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8EF14DC"/>
    <w:multiLevelType w:val="hybridMultilevel"/>
    <w:tmpl w:val="E286C034"/>
    <w:lvl w:ilvl="0" w:tplc="CD92DC2A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61C17410"/>
    <w:multiLevelType w:val="hybridMultilevel"/>
    <w:tmpl w:val="B1A20C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13295"/>
    <w:multiLevelType w:val="hybridMultilevel"/>
    <w:tmpl w:val="2EC6B770"/>
    <w:lvl w:ilvl="0" w:tplc="A35C7D10"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1E"/>
    <w:rsid w:val="0004021D"/>
    <w:rsid w:val="003E241B"/>
    <w:rsid w:val="003F2B55"/>
    <w:rsid w:val="004370D6"/>
    <w:rsid w:val="004F256E"/>
    <w:rsid w:val="008C0DF7"/>
    <w:rsid w:val="009B55CE"/>
    <w:rsid w:val="00B3041E"/>
    <w:rsid w:val="00B304B7"/>
    <w:rsid w:val="00C75F8C"/>
    <w:rsid w:val="00E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04F0E-1558-4FD7-A464-669A6C2E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Somerville</dc:creator>
  <cp:keywords/>
  <dc:description/>
  <cp:lastModifiedBy>Susan Somerville</cp:lastModifiedBy>
  <cp:revision>6</cp:revision>
  <cp:lastPrinted>2020-01-06T15:06:00Z</cp:lastPrinted>
  <dcterms:created xsi:type="dcterms:W3CDTF">2020-01-06T14:20:00Z</dcterms:created>
  <dcterms:modified xsi:type="dcterms:W3CDTF">2020-01-23T10:38:00Z</dcterms:modified>
</cp:coreProperties>
</file>