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6A3A" w14:textId="5BB4E748" w:rsidR="00A033C1" w:rsidRDefault="00A033C1" w:rsidP="00A033C1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BF8881" wp14:editId="187CD1D4">
                <wp:simplePos x="0" y="0"/>
                <wp:positionH relativeFrom="column">
                  <wp:posOffset>-68239</wp:posOffset>
                </wp:positionH>
                <wp:positionV relativeFrom="paragraph">
                  <wp:posOffset>54592</wp:posOffset>
                </wp:positionV>
                <wp:extent cx="6004560" cy="1719618"/>
                <wp:effectExtent l="38100" t="38100" r="34290" b="330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F495" w14:textId="77777777" w:rsidR="00A033C1" w:rsidRPr="00E261CC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Focus for Learning</w:t>
                            </w:r>
                          </w:p>
                          <w:p w14:paraId="4A42C155" w14:textId="77777777" w:rsidR="00A033C1" w:rsidRPr="00E261CC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August – October 2018</w:t>
                            </w:r>
                          </w:p>
                          <w:p w14:paraId="7DFFC579" w14:textId="4A509F28" w:rsidR="00A033C1" w:rsidRPr="00E261CC" w:rsidRDefault="00436FDC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Early</w:t>
                            </w:r>
                            <w:r w:rsidR="00AF606B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 xml:space="preserve"> Level</w:t>
                            </w:r>
                            <w:r w:rsidR="000F6519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8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4.3pt;width:472.8pt;height:1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" strokeweight="6pt">
                <v:textbox>
                  <w:txbxContent>
                    <w:p w14:paraId="0DDBF495" w14:textId="77777777" w:rsidR="00A033C1" w:rsidRPr="00E261CC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52"/>
                        </w:rPr>
                        <w:t>Focus for Learning</w:t>
                      </w:r>
                    </w:p>
                    <w:p w14:paraId="4A42C155" w14:textId="77777777" w:rsidR="00A033C1" w:rsidRPr="00E261CC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52"/>
                        </w:rPr>
                        <w:t>August – October 2018</w:t>
                      </w:r>
                    </w:p>
                    <w:p w14:paraId="7DFFC579" w14:textId="4A509F28" w:rsidR="00A033C1" w:rsidRPr="00E261CC" w:rsidRDefault="00436FDC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52"/>
                        </w:rPr>
                        <w:t>Early</w:t>
                      </w:r>
                      <w:r w:rsidR="00AF606B">
                        <w:rPr>
                          <w:rFonts w:ascii="Comic Sans MS" w:hAnsi="Comic Sans MS"/>
                          <w:sz w:val="48"/>
                          <w:szCs w:val="52"/>
                        </w:rPr>
                        <w:t xml:space="preserve"> Level</w:t>
                      </w:r>
                      <w:r w:rsidR="000F6519">
                        <w:rPr>
                          <w:rFonts w:ascii="Comic Sans MS" w:hAnsi="Comic Sans MS"/>
                          <w:sz w:val="48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9F4F44" w14:textId="4BB0A929" w:rsidR="00A033C1" w:rsidRDefault="00A033C1" w:rsidP="008730AA">
      <w:pPr>
        <w:jc w:val="center"/>
        <w:rPr>
          <w:rFonts w:ascii="Comic Sans MS" w:hAnsi="Comic Sans MS"/>
          <w:sz w:val="28"/>
          <w:szCs w:val="28"/>
        </w:rPr>
      </w:pPr>
    </w:p>
    <w:p w14:paraId="53567258" w14:textId="366D7BC0" w:rsidR="00A033C1" w:rsidRDefault="00A033C1" w:rsidP="008730AA">
      <w:pPr>
        <w:jc w:val="center"/>
        <w:rPr>
          <w:rFonts w:ascii="Comic Sans MS" w:hAnsi="Comic Sans MS"/>
          <w:sz w:val="28"/>
          <w:szCs w:val="28"/>
        </w:rPr>
      </w:pPr>
    </w:p>
    <w:p w14:paraId="2131502A" w14:textId="7BDD25CF" w:rsidR="00A033C1" w:rsidRDefault="00A033C1" w:rsidP="008730AA">
      <w:pPr>
        <w:jc w:val="center"/>
        <w:rPr>
          <w:rFonts w:ascii="Comic Sans MS" w:hAnsi="Comic Sans MS"/>
          <w:sz w:val="28"/>
          <w:szCs w:val="28"/>
        </w:rPr>
      </w:pPr>
    </w:p>
    <w:p w14:paraId="6E006C22" w14:textId="77777777" w:rsidR="00A033C1" w:rsidRDefault="00A033C1" w:rsidP="008730AA">
      <w:pPr>
        <w:jc w:val="center"/>
        <w:rPr>
          <w:rFonts w:ascii="Comic Sans MS" w:hAnsi="Comic Sans MS"/>
          <w:sz w:val="28"/>
          <w:szCs w:val="28"/>
        </w:rPr>
      </w:pPr>
    </w:p>
    <w:p w14:paraId="67B6DD12" w14:textId="387162D4" w:rsidR="008730AA" w:rsidRDefault="00A033C1" w:rsidP="008730AA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17505" wp14:editId="6C5E58BC">
                <wp:simplePos x="0" y="0"/>
                <wp:positionH relativeFrom="margin">
                  <wp:posOffset>-95534</wp:posOffset>
                </wp:positionH>
                <wp:positionV relativeFrom="paragraph">
                  <wp:posOffset>93307</wp:posOffset>
                </wp:positionV>
                <wp:extent cx="6063615" cy="7193223"/>
                <wp:effectExtent l="38100" t="38100" r="32385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719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508B" w14:textId="77777777" w:rsidR="008730AA" w:rsidRDefault="008730AA" w:rsidP="008730A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Numeracy and Mathematics</w:t>
                            </w:r>
                          </w:p>
                          <w:p w14:paraId="64D969AD" w14:textId="77777777" w:rsidR="00F07929" w:rsidRPr="00E261CC" w:rsidRDefault="00F07929" w:rsidP="008730A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14:paraId="6267C3BA" w14:textId="0A76667F" w:rsidR="008730AA" w:rsidRPr="00E261CC" w:rsidRDefault="008730AA" w:rsidP="008730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Our focus for this term </w:t>
                            </w:r>
                            <w:r w:rsidR="00F079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will be</w:t>
                            </w: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4C64486" w14:textId="68EEF702" w:rsidR="008730AA" w:rsidRPr="00F07929" w:rsidRDefault="00436FDC" w:rsidP="000F65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Numerals, Counting, Pattern and Symmetry</w:t>
                            </w:r>
                          </w:p>
                          <w:p w14:paraId="7A7F1D9A" w14:textId="0FAAD3AB" w:rsidR="00E261CC" w:rsidRDefault="008730AA" w:rsidP="000F65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children will be learning to:</w:t>
                            </w:r>
                            <w:r w:rsidR="006C3220" w:rsidRPr="00E261CC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</w:p>
                          <w:p w14:paraId="4D7793D7" w14:textId="2A9C4B09" w:rsidR="00984794" w:rsidRDefault="00984794" w:rsidP="00436F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F0792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Identify and recognise</w:t>
                            </w:r>
                            <w:r w:rsidR="00436FDC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numerals 0-10</w:t>
                            </w:r>
                          </w:p>
                          <w:p w14:paraId="29F4ACF7" w14:textId="55496BB8" w:rsidR="00436FDC" w:rsidRDefault="00436FDC" w:rsidP="00436F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Count up to 10 objects accurately</w:t>
                            </w:r>
                          </w:p>
                          <w:p w14:paraId="48F760CD" w14:textId="7901A97B" w:rsidR="00436FDC" w:rsidRDefault="00436FDC" w:rsidP="00436F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Sequence and order numerals 0-10 </w:t>
                            </w:r>
                          </w:p>
                          <w:p w14:paraId="4FCFD310" w14:textId="47CFC5F8" w:rsidR="00436FDC" w:rsidRDefault="00436FDC" w:rsidP="00436F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Identify numbers before and after</w:t>
                            </w:r>
                          </w:p>
                          <w:p w14:paraId="0FCC6CDB" w14:textId="1285C4D5" w:rsidR="00037242" w:rsidRPr="00037242" w:rsidRDefault="00436FDC" w:rsidP="000372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Count aloud up to 30 and from 10 to 0</w:t>
                            </w:r>
                          </w:p>
                          <w:p w14:paraId="08EA8820" w14:textId="3E1D9102" w:rsidR="00436FDC" w:rsidRDefault="00436FDC" w:rsidP="00436F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Identify and create symmetrical patterns/pictures</w:t>
                            </w:r>
                          </w:p>
                          <w:p w14:paraId="7A30D30D" w14:textId="16C93747" w:rsidR="00436FDC" w:rsidRPr="00436FDC" w:rsidRDefault="00436FDC" w:rsidP="00436FD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Create simple repeating patterns using a range of objects</w:t>
                            </w:r>
                          </w:p>
                          <w:p w14:paraId="4315AAE1" w14:textId="77777777" w:rsidR="00E261CC" w:rsidRDefault="00E261CC" w:rsidP="009847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7956AA1" w14:textId="62932068" w:rsidR="00401DBC" w:rsidRPr="00C35A96" w:rsidRDefault="00401DBC" w:rsidP="00401D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35A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home: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count things at home – how many toys are in your room? How many forks are in the kitchen? </w:t>
                            </w:r>
                            <w:r w:rsidR="006551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Practise writing the numbers you know. </w:t>
                            </w:r>
                            <w:r w:rsidR="006551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Use your number cards to practise recognising the numbers. </w:t>
                            </w:r>
                            <w:r w:rsidR="006551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Play number games like Dominoes and Snakes and Ladders. </w:t>
                            </w:r>
                            <w:r w:rsidR="006551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Look for numbers at home and when you’re out and about. </w:t>
                            </w:r>
                            <w:r w:rsidR="006551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or build symmetrical pictures and patterns.</w:t>
                            </w:r>
                            <w:r w:rsidR="006551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2DE421" w14:textId="0ECF331E" w:rsidR="00401DBC" w:rsidRPr="00E261CC" w:rsidRDefault="00FE078F" w:rsidP="00FE078F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E8BA93" wp14:editId="244A677B">
                                  <wp:extent cx="1524000" cy="1000125"/>
                                  <wp:effectExtent l="0" t="0" r="0" b="9525"/>
                                  <wp:docPr id="1" name="Picture 1" descr="Image result for muckhart prim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uckhart prim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53700" w14:textId="72DD12C2" w:rsidR="008730AA" w:rsidRDefault="00873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7505" id="_x0000_s1027" type="#_x0000_t202" style="position:absolute;margin-left:-7.5pt;margin-top:7.35pt;width:477.45pt;height:5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DnKAIAAE8EAAAOAAAAZHJzL2Uyb0RvYy54bWysVNtu2zAMfR+wfxD0vjh20r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" strokeweight="6pt">
                <v:textbox>
                  <w:txbxContent>
                    <w:p w14:paraId="41DD508B" w14:textId="77777777" w:rsidR="008730AA" w:rsidRDefault="008730AA" w:rsidP="008730A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36"/>
                          <w:szCs w:val="28"/>
                        </w:rPr>
                        <w:t>Numeracy and Mathematics</w:t>
                      </w:r>
                    </w:p>
                    <w:p w14:paraId="64D969AD" w14:textId="77777777" w:rsidR="00F07929" w:rsidRPr="00E261CC" w:rsidRDefault="00F07929" w:rsidP="008730A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14:paraId="6267C3BA" w14:textId="0A76667F" w:rsidR="008730AA" w:rsidRPr="00E261CC" w:rsidRDefault="008730AA" w:rsidP="008730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Our focus for this term </w:t>
                      </w:r>
                      <w:r w:rsidR="00F07929">
                        <w:rPr>
                          <w:rFonts w:ascii="Comic Sans MS" w:hAnsi="Comic Sans MS"/>
                          <w:sz w:val="28"/>
                          <w:szCs w:val="28"/>
                        </w:rPr>
                        <w:t>will be</w:t>
                      </w: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14:paraId="64C64486" w14:textId="68EEF702" w:rsidR="008730AA" w:rsidRPr="00F07929" w:rsidRDefault="00436FDC" w:rsidP="000F65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Numerals, Counting, Pattern and Symmetry</w:t>
                      </w:r>
                    </w:p>
                    <w:p w14:paraId="7A7F1D9A" w14:textId="0FAAD3AB" w:rsidR="00E261CC" w:rsidRDefault="008730AA" w:rsidP="000F65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The children will be learning to:</w:t>
                      </w:r>
                      <w:r w:rsidR="006C3220" w:rsidRPr="00E261CC">
                        <w:rPr>
                          <w:noProof/>
                          <w:sz w:val="18"/>
                        </w:rPr>
                        <w:t xml:space="preserve"> </w:t>
                      </w:r>
                    </w:p>
                    <w:p w14:paraId="4D7793D7" w14:textId="2A9C4B09" w:rsidR="00984794" w:rsidRDefault="00984794" w:rsidP="00436F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F07929">
                        <w:rPr>
                          <w:rFonts w:ascii="Comic Sans MS" w:hAnsi="Comic Sans MS"/>
                          <w:sz w:val="28"/>
                          <w:szCs w:val="24"/>
                        </w:rPr>
                        <w:t>Identify and recognise</w:t>
                      </w:r>
                      <w:r w:rsidR="00436FDC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numerals 0-10</w:t>
                      </w:r>
                    </w:p>
                    <w:p w14:paraId="29F4ACF7" w14:textId="55496BB8" w:rsidR="00436FDC" w:rsidRDefault="00436FDC" w:rsidP="00436F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Count up to 10 objects accurately</w:t>
                      </w:r>
                    </w:p>
                    <w:p w14:paraId="48F760CD" w14:textId="7901A97B" w:rsidR="00436FDC" w:rsidRDefault="00436FDC" w:rsidP="00436F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Sequence and order numerals 0-10 </w:t>
                      </w:r>
                    </w:p>
                    <w:p w14:paraId="4FCFD310" w14:textId="47CFC5F8" w:rsidR="00436FDC" w:rsidRDefault="00436FDC" w:rsidP="00436F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Identify numbers before and after</w:t>
                      </w:r>
                    </w:p>
                    <w:p w14:paraId="0FCC6CDB" w14:textId="1285C4D5" w:rsidR="00037242" w:rsidRPr="00037242" w:rsidRDefault="00436FDC" w:rsidP="000372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Count aloud up to 30 and from 10 to 0</w:t>
                      </w:r>
                    </w:p>
                    <w:p w14:paraId="08EA8820" w14:textId="3E1D9102" w:rsidR="00436FDC" w:rsidRDefault="00436FDC" w:rsidP="00436F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Identify and create symmetrical patterns/pictures</w:t>
                      </w:r>
                    </w:p>
                    <w:p w14:paraId="7A30D30D" w14:textId="16C93747" w:rsidR="00436FDC" w:rsidRPr="00436FDC" w:rsidRDefault="00436FDC" w:rsidP="00436FD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Create simple repeating patterns using a range of objects</w:t>
                      </w:r>
                    </w:p>
                    <w:p w14:paraId="4315AAE1" w14:textId="77777777" w:rsidR="00E261CC" w:rsidRDefault="00E261CC" w:rsidP="00984794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7956AA1" w14:textId="62932068" w:rsidR="00401DBC" w:rsidRPr="00C35A96" w:rsidRDefault="00401DBC" w:rsidP="00401DB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35A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home: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count things at home – how many toys are in your room? How many forks are in the kitchen? </w:t>
                      </w:r>
                      <w:r w:rsidR="00655175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Practise writing the numbers you know. </w:t>
                      </w:r>
                      <w:r w:rsidR="00655175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Use your number cards to practise recognising the numbers. </w:t>
                      </w:r>
                      <w:r w:rsidR="00655175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Play number games like Dominoes and Snakes and Ladders. </w:t>
                      </w:r>
                      <w:r w:rsidR="00655175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Look for numbers at home and when you’re out and about. </w:t>
                      </w:r>
                      <w:r w:rsidR="00655175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or build symmetrical pictures and patterns.</w:t>
                      </w:r>
                      <w:r w:rsidR="0065517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2DE421" w14:textId="0ECF331E" w:rsidR="00401DBC" w:rsidRPr="00E261CC" w:rsidRDefault="00FE078F" w:rsidP="00FE078F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E8BA93" wp14:editId="244A677B">
                            <wp:extent cx="1524000" cy="1000125"/>
                            <wp:effectExtent l="0" t="0" r="0" b="9525"/>
                            <wp:docPr id="1" name="Picture 1" descr="Image result for muckhart prim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uckhart prim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53700" w14:textId="72DD12C2" w:rsidR="008730AA" w:rsidRDefault="008730AA"/>
                  </w:txbxContent>
                </v:textbox>
                <w10:wrap anchorx="margin"/>
              </v:shape>
            </w:pict>
          </mc:Fallback>
        </mc:AlternateContent>
      </w:r>
    </w:p>
    <w:p w14:paraId="7485EB42" w14:textId="21C9092A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543A0072" w14:textId="17E9BE42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7D34A9F6" w14:textId="0D556EEB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218CDEFA" w14:textId="3452D9BD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6977F4FC" w14:textId="3DA650CB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6CBA26A1" w14:textId="6521368C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20FB89A7" w14:textId="24577B28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65003DD7" w14:textId="4A8E4E53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2B5184EE" w14:textId="71655994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582A68AB" w14:textId="6DFE4328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4E6349F8" w14:textId="5219936C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3A397864" w14:textId="49CC6C38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42607CA8" w14:textId="0A9B0A7B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78EDD52A" w14:textId="5717AD35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425CBB52" w14:textId="7A8B164C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44E355D3" w14:textId="60604F00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69C39A8C" w14:textId="100CEE1D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5B178EAC" w14:textId="31C948E8" w:rsidR="00A033C1" w:rsidRDefault="00A033C1" w:rsidP="008730AA">
      <w:pPr>
        <w:rPr>
          <w:rFonts w:ascii="Comic Sans MS" w:hAnsi="Comic Sans MS"/>
          <w:sz w:val="28"/>
          <w:szCs w:val="28"/>
        </w:rPr>
      </w:pPr>
    </w:p>
    <w:p w14:paraId="5D2896FF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CBEAE3" wp14:editId="16FEE5B4">
                <wp:simplePos x="0" y="0"/>
                <wp:positionH relativeFrom="column">
                  <wp:posOffset>-72189</wp:posOffset>
                </wp:positionH>
                <wp:positionV relativeFrom="paragraph">
                  <wp:posOffset>48126</wp:posOffset>
                </wp:positionV>
                <wp:extent cx="6004560" cy="1842135"/>
                <wp:effectExtent l="38100" t="38100" r="34290" b="438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1085" w14:textId="77777777" w:rsidR="00A033C1" w:rsidRPr="00E261CC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Focus for Learning</w:t>
                            </w:r>
                          </w:p>
                          <w:p w14:paraId="0D729BC1" w14:textId="77777777" w:rsidR="00A033C1" w:rsidRPr="00FE078F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E078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August – October 2018</w:t>
                            </w:r>
                          </w:p>
                          <w:p w14:paraId="00CE0200" w14:textId="55EACA09" w:rsidR="00A033C1" w:rsidRPr="00FE078F" w:rsidRDefault="00A870BB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Early</w:t>
                            </w:r>
                            <w:r w:rsidR="00AF606B" w:rsidRPr="00FE078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Level</w:t>
                            </w:r>
                            <w:r w:rsidR="000F6519" w:rsidRPr="00FE078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EAE3" id="_x0000_s1028" type="#_x0000_t202" style="position:absolute;margin-left:-5.7pt;margin-top:3.8pt;width:472.8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" strokeweight="6pt">
                <v:textbox>
                  <w:txbxContent>
                    <w:p w14:paraId="58DC1085" w14:textId="77777777" w:rsidR="00A033C1" w:rsidRPr="00E261CC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48"/>
                        </w:rPr>
                        <w:t>Focus for Learning</w:t>
                      </w:r>
                    </w:p>
                    <w:p w14:paraId="0D729BC1" w14:textId="77777777" w:rsidR="00A033C1" w:rsidRPr="00FE078F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E078F">
                        <w:rPr>
                          <w:rFonts w:ascii="Comic Sans MS" w:hAnsi="Comic Sans MS"/>
                          <w:sz w:val="44"/>
                          <w:szCs w:val="44"/>
                        </w:rPr>
                        <w:t>August – October 2018</w:t>
                      </w:r>
                    </w:p>
                    <w:p w14:paraId="00CE0200" w14:textId="55EACA09" w:rsidR="00A033C1" w:rsidRPr="00FE078F" w:rsidRDefault="00A870BB" w:rsidP="00A033C1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Early</w:t>
                      </w:r>
                      <w:r w:rsidR="00AF606B" w:rsidRPr="00FE078F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Level</w:t>
                      </w:r>
                      <w:r w:rsidR="000F6519" w:rsidRPr="00FE078F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35A926" w14:textId="77777777" w:rsidR="00A033C1" w:rsidRDefault="00A033C1" w:rsidP="00A033C1">
      <w:pPr>
        <w:jc w:val="center"/>
        <w:rPr>
          <w:rFonts w:ascii="Comic Sans MS" w:hAnsi="Comic Sans MS"/>
          <w:sz w:val="28"/>
          <w:szCs w:val="28"/>
        </w:rPr>
      </w:pPr>
    </w:p>
    <w:p w14:paraId="1AA701F4" w14:textId="77777777" w:rsidR="00A033C1" w:rsidRDefault="00A033C1" w:rsidP="00A033C1">
      <w:pPr>
        <w:jc w:val="center"/>
        <w:rPr>
          <w:rFonts w:ascii="Comic Sans MS" w:hAnsi="Comic Sans MS"/>
          <w:sz w:val="28"/>
          <w:szCs w:val="28"/>
        </w:rPr>
      </w:pPr>
    </w:p>
    <w:p w14:paraId="1402BDE4" w14:textId="77777777" w:rsidR="00A033C1" w:rsidRDefault="00A033C1" w:rsidP="00A033C1">
      <w:pPr>
        <w:jc w:val="center"/>
        <w:rPr>
          <w:rFonts w:ascii="Comic Sans MS" w:hAnsi="Comic Sans MS"/>
          <w:sz w:val="28"/>
          <w:szCs w:val="28"/>
        </w:rPr>
      </w:pPr>
    </w:p>
    <w:p w14:paraId="483B9BE9" w14:textId="77777777" w:rsidR="00A033C1" w:rsidRDefault="00A033C1" w:rsidP="00A033C1">
      <w:pPr>
        <w:jc w:val="center"/>
        <w:rPr>
          <w:rFonts w:ascii="Comic Sans MS" w:hAnsi="Comic Sans MS"/>
          <w:sz w:val="28"/>
          <w:szCs w:val="28"/>
        </w:rPr>
      </w:pPr>
    </w:p>
    <w:p w14:paraId="31D90972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ED8B2" wp14:editId="738C083E">
                <wp:simplePos x="0" y="0"/>
                <wp:positionH relativeFrom="margin">
                  <wp:posOffset>-96253</wp:posOffset>
                </wp:positionH>
                <wp:positionV relativeFrom="paragraph">
                  <wp:posOffset>248821</wp:posOffset>
                </wp:positionV>
                <wp:extent cx="6063615" cy="7029550"/>
                <wp:effectExtent l="38100" t="38100" r="3238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70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7E54" w14:textId="77777777" w:rsidR="00A033C1" w:rsidRDefault="00A033C1" w:rsidP="00A033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5FC01EE7" w14:textId="77777777" w:rsidR="00A033C1" w:rsidRPr="00401DBC" w:rsidRDefault="00A033C1" w:rsidP="00A033C1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01DBC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Our focus for </w:t>
                            </w:r>
                            <w:r w:rsidRPr="00401DBC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writing</w:t>
                            </w:r>
                            <w:r w:rsidRPr="00401DBC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activities will be:</w:t>
                            </w:r>
                          </w:p>
                          <w:p w14:paraId="3E1E7EA4" w14:textId="1C19A3AE" w:rsidR="00984794" w:rsidRPr="00DA45DC" w:rsidRDefault="00DA45DC" w:rsidP="009847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45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Developing pencil control through mark-making</w:t>
                            </w:r>
                          </w:p>
                          <w:p w14:paraId="1162F33A" w14:textId="58352B46" w:rsidR="00DA45DC" w:rsidRPr="00DA45DC" w:rsidRDefault="00DA45DC" w:rsidP="009847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45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to write our names</w:t>
                            </w:r>
                          </w:p>
                          <w:p w14:paraId="1EA9191D" w14:textId="0ACA100C" w:rsidR="00DA45DC" w:rsidRPr="00DA45DC" w:rsidRDefault="00DA45DC" w:rsidP="009847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45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Beginning to write some letters and words</w:t>
                            </w:r>
                          </w:p>
                          <w:p w14:paraId="2FCC268F" w14:textId="3AEFFF9E" w:rsidR="00F07929" w:rsidRPr="00401DBC" w:rsidRDefault="00DA45DC" w:rsidP="00401D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A45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home:  Write and draw as often as you can! Find words and letters around your house and try to copy them. Share our letter writing rhymes with someone at home.</w:t>
                            </w:r>
                          </w:p>
                          <w:p w14:paraId="0857F993" w14:textId="77777777" w:rsidR="00A033C1" w:rsidRPr="00401DBC" w:rsidRDefault="00A033C1" w:rsidP="00A033C1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01DBC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Our focus for </w:t>
                            </w:r>
                            <w:r w:rsidRPr="00401DBC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reading</w:t>
                            </w:r>
                            <w:r w:rsidRPr="00401DBC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activities will be:</w:t>
                            </w:r>
                          </w:p>
                          <w:p w14:paraId="6F0260F8" w14:textId="2E5F8F2F" w:rsidR="00984794" w:rsidRPr="00DA45DC" w:rsidRDefault="00DA45DC" w:rsidP="009847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45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 our thought</w:t>
                            </w:r>
                            <w:r w:rsidR="001229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DA45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about a text – likes/dislikes, puzzles, connections</w:t>
                            </w:r>
                          </w:p>
                          <w:p w14:paraId="5C7F86C6" w14:textId="463D625E" w:rsidR="00DA45DC" w:rsidRPr="00DA45DC" w:rsidRDefault="00DA45DC" w:rsidP="009847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45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Sequencing key events from a story</w:t>
                            </w:r>
                          </w:p>
                          <w:p w14:paraId="0A5A5361" w14:textId="3BF3777B" w:rsidR="00DA45DC" w:rsidRPr="00DA45DC" w:rsidRDefault="00DA45DC" w:rsidP="009847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45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Becoming familiar with fiction and non-fiction books</w:t>
                            </w:r>
                          </w:p>
                          <w:p w14:paraId="45EFFA5D" w14:textId="2304CED9" w:rsidR="00F07929" w:rsidRPr="00401DBC" w:rsidRDefault="00401DBC" w:rsidP="00401D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1D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home: read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variety of texts – stories, newspapers, comic</w:t>
                            </w:r>
                            <w:r w:rsidR="001229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Talk about your favourite parts, things that puzzled you or things that make you think of your own experiences.</w:t>
                            </w:r>
                          </w:p>
                          <w:p w14:paraId="56C39494" w14:textId="50BF7B4E" w:rsidR="00E261CC" w:rsidRPr="00401DBC" w:rsidRDefault="00E261CC" w:rsidP="00E261CC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01DBC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Our focus for </w:t>
                            </w:r>
                            <w:r w:rsidRPr="00401DBC">
                              <w:rPr>
                                <w:rFonts w:ascii="Comic Sans MS" w:hAnsi="Comic Sans MS"/>
                                <w:sz w:val="28"/>
                                <w:szCs w:val="32"/>
                                <w:u w:val="single"/>
                              </w:rPr>
                              <w:t>Talking and Listening</w:t>
                            </w:r>
                            <w:r w:rsidRPr="00401DBC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activities will be:</w:t>
                            </w:r>
                          </w:p>
                          <w:p w14:paraId="7DA87DC1" w14:textId="46464276" w:rsidR="00DA45DC" w:rsidRPr="00401DBC" w:rsidRDefault="00401DBC" w:rsidP="00401DB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Identifying </w:t>
                            </w:r>
                            <w:r w:rsidR="00DA45DC" w:rsidRPr="00401DBC">
                              <w:rPr>
                                <w:rFonts w:ascii="Comic Sans MS" w:hAnsi="Comic Sans MS"/>
                                <w:szCs w:val="24"/>
                              </w:rPr>
                              <w:t>syllables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rhymes</w:t>
                            </w:r>
                          </w:p>
                          <w:p w14:paraId="509CD939" w14:textId="77777777" w:rsidR="00DA45DC" w:rsidRPr="00DA45DC" w:rsidRDefault="00DA45DC" w:rsidP="00D64E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DA45DC">
                              <w:rPr>
                                <w:rFonts w:ascii="Comic Sans MS" w:hAnsi="Comic Sans MS"/>
                                <w:szCs w:val="24"/>
                              </w:rPr>
                              <w:t>Listening for the first sound in a word</w:t>
                            </w:r>
                          </w:p>
                          <w:p w14:paraId="0A7BB959" w14:textId="77777777" w:rsidR="00401DBC" w:rsidRPr="00401DBC" w:rsidRDefault="00DA45DC" w:rsidP="00401DB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DA45DC">
                              <w:rPr>
                                <w:rFonts w:ascii="Comic Sans MS" w:hAnsi="Comic Sans MS"/>
                                <w:szCs w:val="24"/>
                              </w:rPr>
                              <w:t>Asking and answering questions about a text</w:t>
                            </w:r>
                          </w:p>
                          <w:p w14:paraId="64BE641D" w14:textId="77777777" w:rsidR="00401DBC" w:rsidRPr="00401DBC" w:rsidRDefault="00DA45DC" w:rsidP="00401DB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401DBC">
                              <w:rPr>
                                <w:rFonts w:ascii="Comic Sans MS" w:hAnsi="Comic Sans MS"/>
                                <w:szCs w:val="24"/>
                              </w:rPr>
                              <w:t>Learning to take turns when speaking</w:t>
                            </w:r>
                          </w:p>
                          <w:p w14:paraId="46D1379C" w14:textId="77777777" w:rsidR="00401DBC" w:rsidRPr="00401DBC" w:rsidRDefault="00401DBC" w:rsidP="00401DB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14:paraId="23EC64FB" w14:textId="461419C8" w:rsidR="00A033C1" w:rsidRPr="00984794" w:rsidRDefault="00401DBC" w:rsidP="00401DB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01D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home: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Talk about your day at school, read rhyming stories/sing songs and find the rhymes, ask questions about things you read or hear on TV/radio.</w:t>
                            </w:r>
                          </w:p>
                          <w:p w14:paraId="3EEABBAA" w14:textId="77777777" w:rsidR="00A033C1" w:rsidRDefault="00A033C1" w:rsidP="00A033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D8B2" id="_x0000_s1029" type="#_x0000_t202" style="position:absolute;margin-left:-7.6pt;margin-top:19.6pt;width:477.45pt;height:5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" strokeweight="6pt">
                <v:textbox>
                  <w:txbxContent>
                    <w:p w14:paraId="32897E54" w14:textId="77777777" w:rsidR="00A033C1" w:rsidRDefault="00A033C1" w:rsidP="00A033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261CC">
                        <w:rPr>
                          <w:rFonts w:ascii="Comic Sans MS" w:hAnsi="Comic Sans MS"/>
                          <w:sz w:val="32"/>
                          <w:szCs w:val="32"/>
                        </w:rPr>
                        <w:t>Literacy</w:t>
                      </w:r>
                    </w:p>
                    <w:p w14:paraId="5FC01EE7" w14:textId="77777777" w:rsidR="00A033C1" w:rsidRPr="00401DBC" w:rsidRDefault="00A033C1" w:rsidP="00A033C1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01DBC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Our focus for </w:t>
                      </w:r>
                      <w:r w:rsidRPr="00401DBC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writing</w:t>
                      </w:r>
                      <w:r w:rsidRPr="00401DBC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activities will be:</w:t>
                      </w:r>
                    </w:p>
                    <w:p w14:paraId="3E1E7EA4" w14:textId="1C19A3AE" w:rsidR="00984794" w:rsidRPr="00DA45DC" w:rsidRDefault="00DA45DC" w:rsidP="009847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45DC"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Developing pencil control through mark-making</w:t>
                      </w:r>
                    </w:p>
                    <w:p w14:paraId="1162F33A" w14:textId="58352B46" w:rsidR="00DA45DC" w:rsidRPr="00DA45DC" w:rsidRDefault="00DA45DC" w:rsidP="009847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45DC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to write our names</w:t>
                      </w:r>
                    </w:p>
                    <w:p w14:paraId="1EA9191D" w14:textId="0ACA100C" w:rsidR="00DA45DC" w:rsidRPr="00DA45DC" w:rsidRDefault="00DA45DC" w:rsidP="009847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45DC">
                        <w:rPr>
                          <w:rFonts w:ascii="Comic Sans MS" w:hAnsi="Comic Sans MS"/>
                          <w:sz w:val="24"/>
                          <w:szCs w:val="24"/>
                        </w:rPr>
                        <w:t>Beginning to write some letters and words</w:t>
                      </w:r>
                    </w:p>
                    <w:p w14:paraId="2FCC268F" w14:textId="3AEFFF9E" w:rsidR="00F07929" w:rsidRPr="00401DBC" w:rsidRDefault="00DA45DC" w:rsidP="00401D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A45DC">
                        <w:rPr>
                          <w:rFonts w:ascii="Comic Sans MS" w:hAnsi="Comic Sans MS"/>
                          <w:sz w:val="24"/>
                          <w:szCs w:val="24"/>
                        </w:rPr>
                        <w:t>At home:  Write and draw as often as you can! Find words and letters around your house and try to copy them. Share our letter writing rhymes with someone at home.</w:t>
                      </w:r>
                    </w:p>
                    <w:p w14:paraId="0857F993" w14:textId="77777777" w:rsidR="00A033C1" w:rsidRPr="00401DBC" w:rsidRDefault="00A033C1" w:rsidP="00A033C1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01DBC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Our focus for </w:t>
                      </w:r>
                      <w:r w:rsidRPr="00401DBC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reading</w:t>
                      </w:r>
                      <w:r w:rsidRPr="00401DBC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activities will be:</w:t>
                      </w:r>
                    </w:p>
                    <w:p w14:paraId="6F0260F8" w14:textId="2E5F8F2F" w:rsidR="00984794" w:rsidRPr="00DA45DC" w:rsidRDefault="00DA45DC" w:rsidP="009847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45DC"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 our thought</w:t>
                      </w:r>
                      <w:r w:rsidR="00122914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DA45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about a text – likes/dislikes, puzzles, connections</w:t>
                      </w:r>
                    </w:p>
                    <w:p w14:paraId="5C7F86C6" w14:textId="463D625E" w:rsidR="00DA45DC" w:rsidRPr="00DA45DC" w:rsidRDefault="00DA45DC" w:rsidP="009847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45DC">
                        <w:rPr>
                          <w:rFonts w:ascii="Comic Sans MS" w:hAnsi="Comic Sans MS"/>
                          <w:sz w:val="24"/>
                          <w:szCs w:val="24"/>
                        </w:rPr>
                        <w:t>Sequencing key events from a story</w:t>
                      </w:r>
                    </w:p>
                    <w:p w14:paraId="0A5A5361" w14:textId="3BF3777B" w:rsidR="00DA45DC" w:rsidRPr="00DA45DC" w:rsidRDefault="00DA45DC" w:rsidP="009847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45DC">
                        <w:rPr>
                          <w:rFonts w:ascii="Comic Sans MS" w:hAnsi="Comic Sans MS"/>
                          <w:sz w:val="24"/>
                          <w:szCs w:val="24"/>
                        </w:rPr>
                        <w:t>Becoming familiar with fiction and non-fiction books</w:t>
                      </w:r>
                    </w:p>
                    <w:p w14:paraId="45EFFA5D" w14:textId="2304CED9" w:rsidR="00F07929" w:rsidRPr="00401DBC" w:rsidRDefault="00401DBC" w:rsidP="00401DB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1D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home: read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variety of texts – stories, newspapers, comic</w:t>
                      </w:r>
                      <w:r w:rsidR="00122914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Talk about your favourite parts, things that puzzled you or things that make you think of your own experiences.</w:t>
                      </w:r>
                    </w:p>
                    <w:p w14:paraId="56C39494" w14:textId="50BF7B4E" w:rsidR="00E261CC" w:rsidRPr="00401DBC" w:rsidRDefault="00E261CC" w:rsidP="00E261CC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01DBC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Our focus for </w:t>
                      </w:r>
                      <w:r w:rsidRPr="00401DBC">
                        <w:rPr>
                          <w:rFonts w:ascii="Comic Sans MS" w:hAnsi="Comic Sans MS"/>
                          <w:sz w:val="28"/>
                          <w:szCs w:val="32"/>
                          <w:u w:val="single"/>
                        </w:rPr>
                        <w:t>Talking and Listening</w:t>
                      </w:r>
                      <w:r w:rsidRPr="00401DBC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activities will be:</w:t>
                      </w:r>
                    </w:p>
                    <w:p w14:paraId="7DA87DC1" w14:textId="46464276" w:rsidR="00DA45DC" w:rsidRPr="00401DBC" w:rsidRDefault="00401DBC" w:rsidP="00401DB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Identifying </w:t>
                      </w:r>
                      <w:r w:rsidR="00DA45DC" w:rsidRPr="00401DBC">
                        <w:rPr>
                          <w:rFonts w:ascii="Comic Sans MS" w:hAnsi="Comic Sans MS"/>
                          <w:szCs w:val="24"/>
                        </w:rPr>
                        <w:t>syllables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and rhymes</w:t>
                      </w:r>
                    </w:p>
                    <w:p w14:paraId="509CD939" w14:textId="77777777" w:rsidR="00DA45DC" w:rsidRPr="00DA45DC" w:rsidRDefault="00DA45DC" w:rsidP="00D64E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DA45DC">
                        <w:rPr>
                          <w:rFonts w:ascii="Comic Sans MS" w:hAnsi="Comic Sans MS"/>
                          <w:szCs w:val="24"/>
                        </w:rPr>
                        <w:t>Listening for the first sound in a word</w:t>
                      </w:r>
                    </w:p>
                    <w:p w14:paraId="0A7BB959" w14:textId="77777777" w:rsidR="00401DBC" w:rsidRPr="00401DBC" w:rsidRDefault="00DA45DC" w:rsidP="00401DB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DA45DC">
                        <w:rPr>
                          <w:rFonts w:ascii="Comic Sans MS" w:hAnsi="Comic Sans MS"/>
                          <w:szCs w:val="24"/>
                        </w:rPr>
                        <w:t>Asking and answering questions about a text</w:t>
                      </w:r>
                    </w:p>
                    <w:p w14:paraId="64BE641D" w14:textId="77777777" w:rsidR="00401DBC" w:rsidRPr="00401DBC" w:rsidRDefault="00DA45DC" w:rsidP="00401DB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401DBC">
                        <w:rPr>
                          <w:rFonts w:ascii="Comic Sans MS" w:hAnsi="Comic Sans MS"/>
                          <w:szCs w:val="24"/>
                        </w:rPr>
                        <w:t>Learning to take turns when speaking</w:t>
                      </w:r>
                    </w:p>
                    <w:p w14:paraId="46D1379C" w14:textId="77777777" w:rsidR="00401DBC" w:rsidRPr="00401DBC" w:rsidRDefault="00401DBC" w:rsidP="00401DBC">
                      <w:pPr>
                        <w:spacing w:after="0" w:line="360" w:lineRule="auto"/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14:paraId="23EC64FB" w14:textId="461419C8" w:rsidR="00A033C1" w:rsidRPr="00984794" w:rsidRDefault="00401DBC" w:rsidP="00401DBC">
                      <w:pPr>
                        <w:spacing w:after="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01D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home: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Talk about your day at school, read rhyming stories/sing songs and find the rhymes, ask questions about things you read or hear on TV/radio.</w:t>
                      </w:r>
                    </w:p>
                    <w:p w14:paraId="3EEABBAA" w14:textId="77777777" w:rsidR="00A033C1" w:rsidRDefault="00A033C1" w:rsidP="00A033C1"/>
                  </w:txbxContent>
                </v:textbox>
                <w10:wrap anchorx="margin"/>
              </v:shape>
            </w:pict>
          </mc:Fallback>
        </mc:AlternateContent>
      </w:r>
    </w:p>
    <w:p w14:paraId="6E4C1F0C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794FF7E2" w14:textId="46385383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0BE581EE" w14:textId="54819262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7EB63F6E" w14:textId="4718CC8A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30AC531A" w14:textId="25525CE1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5DFCD4E6" w14:textId="53B5DF9E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47806E32" w14:textId="26CA294C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25104A8F" w14:textId="2D9E6ADA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7D0913FB" w14:textId="5B7C7001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605081B0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0B8C205F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19C2916A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58514C20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41E23F71" w14:textId="77777777" w:rsidR="00A033C1" w:rsidRDefault="00A033C1" w:rsidP="00A033C1">
      <w:pPr>
        <w:rPr>
          <w:rFonts w:ascii="Comic Sans MS" w:hAnsi="Comic Sans MS"/>
          <w:sz w:val="28"/>
          <w:szCs w:val="28"/>
        </w:rPr>
      </w:pPr>
    </w:p>
    <w:p w14:paraId="7975DB4F" w14:textId="4E337A9F" w:rsidR="008730AA" w:rsidRDefault="008730AA" w:rsidP="008730AA">
      <w:pPr>
        <w:rPr>
          <w:rFonts w:ascii="Comic Sans MS" w:hAnsi="Comic Sans MS"/>
          <w:sz w:val="28"/>
          <w:szCs w:val="28"/>
        </w:rPr>
      </w:pPr>
    </w:p>
    <w:p w14:paraId="27F3F962" w14:textId="0FD188C8" w:rsidR="006C3220" w:rsidRDefault="006C3220" w:rsidP="008730AA">
      <w:pPr>
        <w:rPr>
          <w:rFonts w:ascii="Comic Sans MS" w:hAnsi="Comic Sans MS"/>
          <w:sz w:val="28"/>
          <w:szCs w:val="28"/>
        </w:rPr>
      </w:pPr>
    </w:p>
    <w:p w14:paraId="74791DCB" w14:textId="6578FD57" w:rsidR="006C3220" w:rsidRDefault="006C3220" w:rsidP="008730AA">
      <w:pPr>
        <w:rPr>
          <w:rFonts w:ascii="Comic Sans MS" w:hAnsi="Comic Sans MS"/>
          <w:sz w:val="28"/>
          <w:szCs w:val="28"/>
        </w:rPr>
      </w:pPr>
    </w:p>
    <w:p w14:paraId="5352D069" w14:textId="2E62553E" w:rsidR="00A0152E" w:rsidRPr="008730AA" w:rsidRDefault="00A0152E" w:rsidP="008730AA">
      <w:pPr>
        <w:rPr>
          <w:rFonts w:ascii="Comic Sans MS" w:hAnsi="Comic Sans MS"/>
          <w:sz w:val="28"/>
          <w:szCs w:val="28"/>
        </w:rPr>
      </w:pPr>
    </w:p>
    <w:sectPr w:rsidR="00A0152E" w:rsidRPr="008730AA" w:rsidSect="00A0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560"/>
    <w:multiLevelType w:val="hybridMultilevel"/>
    <w:tmpl w:val="08A0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0CF"/>
    <w:multiLevelType w:val="hybridMultilevel"/>
    <w:tmpl w:val="3236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2EC6"/>
    <w:multiLevelType w:val="hybridMultilevel"/>
    <w:tmpl w:val="2486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1502"/>
    <w:multiLevelType w:val="hybridMultilevel"/>
    <w:tmpl w:val="51F0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4B23"/>
    <w:multiLevelType w:val="hybridMultilevel"/>
    <w:tmpl w:val="7BFC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6257"/>
    <w:multiLevelType w:val="hybridMultilevel"/>
    <w:tmpl w:val="C246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5927"/>
    <w:multiLevelType w:val="hybridMultilevel"/>
    <w:tmpl w:val="74E4CB78"/>
    <w:lvl w:ilvl="0" w:tplc="C9C8A7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5DAB"/>
    <w:multiLevelType w:val="hybridMultilevel"/>
    <w:tmpl w:val="816EB8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97695"/>
    <w:multiLevelType w:val="hybridMultilevel"/>
    <w:tmpl w:val="1092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6046"/>
    <w:multiLevelType w:val="hybridMultilevel"/>
    <w:tmpl w:val="FD42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52C41"/>
    <w:multiLevelType w:val="hybridMultilevel"/>
    <w:tmpl w:val="CCB2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7515"/>
    <w:multiLevelType w:val="hybridMultilevel"/>
    <w:tmpl w:val="FCB4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0D32"/>
    <w:multiLevelType w:val="hybridMultilevel"/>
    <w:tmpl w:val="F53A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4F81"/>
    <w:multiLevelType w:val="hybridMultilevel"/>
    <w:tmpl w:val="BFFC9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6109C"/>
    <w:multiLevelType w:val="hybridMultilevel"/>
    <w:tmpl w:val="F45C151A"/>
    <w:lvl w:ilvl="0" w:tplc="B0E276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A239D"/>
    <w:multiLevelType w:val="hybridMultilevel"/>
    <w:tmpl w:val="0DCC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55E6"/>
    <w:multiLevelType w:val="hybridMultilevel"/>
    <w:tmpl w:val="38E0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F2A75"/>
    <w:multiLevelType w:val="hybridMultilevel"/>
    <w:tmpl w:val="ED62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31753"/>
    <w:multiLevelType w:val="hybridMultilevel"/>
    <w:tmpl w:val="211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A"/>
    <w:rsid w:val="00037242"/>
    <w:rsid w:val="000F6519"/>
    <w:rsid w:val="00122914"/>
    <w:rsid w:val="00214353"/>
    <w:rsid w:val="00401DBC"/>
    <w:rsid w:val="00436FDC"/>
    <w:rsid w:val="00655175"/>
    <w:rsid w:val="006C3220"/>
    <w:rsid w:val="008276E8"/>
    <w:rsid w:val="008730AA"/>
    <w:rsid w:val="00984794"/>
    <w:rsid w:val="00A0152E"/>
    <w:rsid w:val="00A033C1"/>
    <w:rsid w:val="00A870BB"/>
    <w:rsid w:val="00AF606B"/>
    <w:rsid w:val="00DA45DC"/>
    <w:rsid w:val="00E261CC"/>
    <w:rsid w:val="00F07929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1C82"/>
  <w15:chartTrackingRefBased/>
  <w15:docId w15:val="{31C21C1E-E22B-4A85-A7DD-8D8A91B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Lesley McGlinchie</cp:lastModifiedBy>
  <cp:revision>6</cp:revision>
  <cp:lastPrinted>2018-10-02T08:04:00Z</cp:lastPrinted>
  <dcterms:created xsi:type="dcterms:W3CDTF">2018-10-03T15:31:00Z</dcterms:created>
  <dcterms:modified xsi:type="dcterms:W3CDTF">2018-10-04T12:31:00Z</dcterms:modified>
</cp:coreProperties>
</file>