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09C87" w14:textId="7B5C69C3" w:rsidR="00493464" w:rsidRPr="00AB3C9F" w:rsidRDefault="00AB3C9F" w:rsidP="00AB3C9F">
      <w:pPr>
        <w:jc w:val="center"/>
        <w:rPr>
          <w:b/>
          <w:bCs/>
          <w:sz w:val="40"/>
          <w:szCs w:val="40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 w:rsidRPr="00AB3C9F">
        <w:rPr>
          <w:b/>
          <w:bCs/>
          <w:noProof/>
          <w:sz w:val="40"/>
          <w:szCs w:val="40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69E7CD" wp14:editId="45EE672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89862FB" w14:textId="5DDE910C" w:rsidR="00AB3C9F" w:rsidRPr="00AB3C9F" w:rsidRDefault="00AB3C9F" w:rsidP="00AB3C9F">
                            <w:pPr>
                              <w:jc w:val="center"/>
                              <w:rPr>
                                <w:b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C69E7C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" filled="f" stroked="f">
                <v:textbox style="mso-fit-shape-to-text:t">
                  <w:txbxContent>
                    <w:p w14:paraId="289862FB" w14:textId="5DDE910C" w:rsidR="00AB3C9F" w:rsidRPr="00AB3C9F" w:rsidRDefault="00AB3C9F" w:rsidP="00AB3C9F">
                      <w:pPr>
                        <w:jc w:val="center"/>
                        <w:rPr>
                          <w:b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B3C9F">
        <w:rPr>
          <w:b/>
          <w:bCs/>
          <w:sz w:val="40"/>
          <w:szCs w:val="40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Clackmannan Primary Parent Council</w:t>
      </w:r>
    </w:p>
    <w:p w14:paraId="267952C7" w14:textId="14583F77" w:rsidR="00AB3C9F" w:rsidRPr="00AB3C9F" w:rsidRDefault="00AB3C9F" w:rsidP="00AB3C9F">
      <w:pPr>
        <w:jc w:val="center"/>
        <w:rPr>
          <w:b/>
          <w:bCs/>
          <w:sz w:val="40"/>
          <w:szCs w:val="40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 w:rsidRPr="00AB3C9F">
        <w:rPr>
          <w:b/>
          <w:bCs/>
          <w:sz w:val="40"/>
          <w:szCs w:val="40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 xml:space="preserve">22/9/25 – </w:t>
      </w:r>
      <w:r w:rsidR="001377C6">
        <w:rPr>
          <w:b/>
          <w:bCs/>
          <w:sz w:val="40"/>
          <w:szCs w:val="40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 xml:space="preserve">6 :30 </w:t>
      </w:r>
      <w:r w:rsidRPr="00AB3C9F">
        <w:rPr>
          <w:b/>
          <w:bCs/>
          <w:sz w:val="40"/>
          <w:szCs w:val="40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Online meet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93464" w14:paraId="1D25E06E" w14:textId="77777777" w:rsidTr="00493464">
        <w:tc>
          <w:tcPr>
            <w:tcW w:w="9016" w:type="dxa"/>
          </w:tcPr>
          <w:p w14:paraId="28BE072C" w14:textId="23FDBD2E" w:rsidR="00493464" w:rsidRDefault="00493464">
            <w:r>
              <w:t>Present</w:t>
            </w:r>
            <w:r w:rsidR="00AB3C9F">
              <w:t>: Morgan, Becky, Charley</w:t>
            </w:r>
            <w:r w:rsidR="000A3DD5">
              <w:t>, Mrs Penman &amp; Mrs Donald</w:t>
            </w:r>
          </w:p>
        </w:tc>
      </w:tr>
      <w:tr w:rsidR="00493464" w14:paraId="427E10FB" w14:textId="77777777" w:rsidTr="00493464">
        <w:tc>
          <w:tcPr>
            <w:tcW w:w="9016" w:type="dxa"/>
          </w:tcPr>
          <w:p w14:paraId="511F8D57" w14:textId="6EC32376" w:rsidR="00493464" w:rsidRDefault="00493464">
            <w:r>
              <w:t>Apologies</w:t>
            </w:r>
            <w:r w:rsidR="000A3DD5">
              <w:t>: Lisa, Jackie, Diane, Mrs Shaw and Mrs Johnstone</w:t>
            </w:r>
          </w:p>
        </w:tc>
      </w:tr>
    </w:tbl>
    <w:p w14:paraId="459B7F90" w14:textId="77777777" w:rsidR="00493464" w:rsidRDefault="0049346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93464" w14:paraId="6B22C9DC" w14:textId="77777777" w:rsidTr="00493464">
        <w:tc>
          <w:tcPr>
            <w:tcW w:w="9016" w:type="dxa"/>
          </w:tcPr>
          <w:p w14:paraId="33190FBA" w14:textId="77777777" w:rsidR="00493464" w:rsidRDefault="00493464">
            <w:r>
              <w:t>Welcome</w:t>
            </w:r>
            <w:r w:rsidR="000A3DD5">
              <w:t>:</w:t>
            </w:r>
          </w:p>
          <w:p w14:paraId="79C3E485" w14:textId="48C82850" w:rsidR="000A3DD5" w:rsidRDefault="000A3DD5">
            <w:r>
              <w:t>Congratulations to Mrs Penman on her appointment at permanent headteacher</w:t>
            </w:r>
          </w:p>
        </w:tc>
      </w:tr>
      <w:tr w:rsidR="00493464" w14:paraId="0EEDE189" w14:textId="77777777" w:rsidTr="00493464">
        <w:tc>
          <w:tcPr>
            <w:tcW w:w="9016" w:type="dxa"/>
          </w:tcPr>
          <w:p w14:paraId="130F2929" w14:textId="77777777" w:rsidR="00493464" w:rsidRDefault="00493464">
            <w:r>
              <w:t>H</w:t>
            </w:r>
            <w:r w:rsidR="00AB3C9F">
              <w:t>alloween Disco</w:t>
            </w:r>
            <w:r w:rsidR="000A3DD5">
              <w:t>:</w:t>
            </w:r>
          </w:p>
          <w:p w14:paraId="5E7DE027" w14:textId="77777777" w:rsidR="000A3DD5" w:rsidRDefault="000A3DD5">
            <w:r>
              <w:t>30</w:t>
            </w:r>
            <w:r w:rsidRPr="000A3DD5">
              <w:rPr>
                <w:vertAlign w:val="superscript"/>
              </w:rPr>
              <w:t>th</w:t>
            </w:r>
            <w:r>
              <w:t xml:space="preserve"> October 2025</w:t>
            </w:r>
          </w:p>
          <w:p w14:paraId="25A12124" w14:textId="77777777" w:rsidR="000A3DD5" w:rsidRDefault="000A3DD5" w:rsidP="000A3DD5">
            <w:pPr>
              <w:pStyle w:val="ListParagraph"/>
              <w:numPr>
                <w:ilvl w:val="0"/>
                <w:numId w:val="2"/>
              </w:numPr>
            </w:pPr>
            <w:r>
              <w:t>Preschool – P4 5-6pm. Adults required to stay with pre schoolers</w:t>
            </w:r>
          </w:p>
          <w:p w14:paraId="7B1470CB" w14:textId="77777777" w:rsidR="000A3DD5" w:rsidRDefault="000A3DD5" w:rsidP="000A3DD5">
            <w:pPr>
              <w:pStyle w:val="ListParagraph"/>
              <w:numPr>
                <w:ilvl w:val="0"/>
                <w:numId w:val="2"/>
              </w:numPr>
            </w:pPr>
            <w:r>
              <w:t>6:15-7:15 P5-7</w:t>
            </w:r>
          </w:p>
          <w:p w14:paraId="75E2290B" w14:textId="21B5B1BC" w:rsidR="000A3DD5" w:rsidRDefault="00E861AA" w:rsidP="000A3DD5">
            <w:pPr>
              <w:pStyle w:val="ListParagraph"/>
              <w:numPr>
                <w:ilvl w:val="0"/>
                <w:numId w:val="2"/>
              </w:numPr>
            </w:pPr>
            <w:r>
              <w:t>Games</w:t>
            </w:r>
            <w:r w:rsidR="000A3DD5">
              <w:t xml:space="preserve"> – corners and pass the parcel</w:t>
            </w:r>
          </w:p>
          <w:p w14:paraId="65E5F051" w14:textId="6FE3E711" w:rsidR="000A3DD5" w:rsidRDefault="00E861AA" w:rsidP="000A3DD5">
            <w:pPr>
              <w:pStyle w:val="ListParagraph"/>
              <w:numPr>
                <w:ilvl w:val="0"/>
                <w:numId w:val="2"/>
              </w:numPr>
            </w:pPr>
            <w:r>
              <w:t>Goody bags</w:t>
            </w:r>
            <w:r w:rsidR="000A3DD5">
              <w:t xml:space="preserve"> on </w:t>
            </w:r>
            <w:r>
              <w:t>departure</w:t>
            </w:r>
          </w:p>
          <w:p w14:paraId="77078A46" w14:textId="7161EEC7" w:rsidR="000A3DD5" w:rsidRDefault="00E861AA" w:rsidP="000A3DD5">
            <w:pPr>
              <w:pStyle w:val="ListParagraph"/>
              <w:numPr>
                <w:ilvl w:val="0"/>
                <w:numId w:val="2"/>
              </w:numPr>
            </w:pPr>
            <w:r>
              <w:t>Soundsystem</w:t>
            </w:r>
            <w:r w:rsidR="000A3DD5">
              <w:t xml:space="preserve"> and lights to create atmosphere</w:t>
            </w:r>
          </w:p>
          <w:p w14:paraId="62FB1CC3" w14:textId="3A3D38D5" w:rsidR="000A3DD5" w:rsidRDefault="000A3DD5" w:rsidP="000A3DD5">
            <w:pPr>
              <w:pStyle w:val="ListParagraph"/>
              <w:numPr>
                <w:ilvl w:val="0"/>
                <w:numId w:val="2"/>
              </w:numPr>
            </w:pPr>
            <w:r>
              <w:t xml:space="preserve">Mrs Donald to collect music request </w:t>
            </w:r>
            <w:r w:rsidR="00E861AA">
              <w:t>from</w:t>
            </w:r>
            <w:r>
              <w:t xml:space="preserve"> children</w:t>
            </w:r>
          </w:p>
          <w:p w14:paraId="6C6810DC" w14:textId="77777777" w:rsidR="000A3DD5" w:rsidRDefault="000A3DD5" w:rsidP="000A3DD5">
            <w:pPr>
              <w:pStyle w:val="ListParagraph"/>
              <w:numPr>
                <w:ilvl w:val="0"/>
                <w:numId w:val="2"/>
              </w:numPr>
            </w:pPr>
            <w:r>
              <w:t>Mrs Donald to ask for staff volunteers</w:t>
            </w:r>
          </w:p>
          <w:p w14:paraId="1BB179A9" w14:textId="23911A71" w:rsidR="000A3DD5" w:rsidRDefault="000A3DD5" w:rsidP="000A3DD5">
            <w:pPr>
              <w:pStyle w:val="ListParagraph"/>
              <w:numPr>
                <w:ilvl w:val="0"/>
                <w:numId w:val="2"/>
              </w:numPr>
            </w:pPr>
            <w:r>
              <w:t xml:space="preserve">Rachel </w:t>
            </w:r>
            <w:r w:rsidR="00E861AA">
              <w:t>(kitchen</w:t>
            </w:r>
            <w:r>
              <w:t xml:space="preserve"> team) willing to </w:t>
            </w:r>
            <w:r w:rsidR="00E861AA">
              <w:t>prepare</w:t>
            </w:r>
            <w:r>
              <w:t xml:space="preserve"> hot dogs and rolls</w:t>
            </w:r>
          </w:p>
          <w:p w14:paraId="30A6ED64" w14:textId="539970F5" w:rsidR="000A3DD5" w:rsidRDefault="000A3DD5" w:rsidP="000A3DD5">
            <w:pPr>
              <w:pStyle w:val="ListParagraph"/>
              <w:numPr>
                <w:ilvl w:val="0"/>
                <w:numId w:val="2"/>
              </w:numPr>
            </w:pPr>
            <w:r>
              <w:t>PVG needed for anyone helping who is ther</w:t>
            </w:r>
            <w:r w:rsidR="00E861AA">
              <w:t>e</w:t>
            </w:r>
            <w:r>
              <w:t xml:space="preserve"> in an expected role capacity. Parents staying with their children do not need PVG</w:t>
            </w:r>
          </w:p>
        </w:tc>
      </w:tr>
      <w:tr w:rsidR="00493464" w14:paraId="1A3DCC8A" w14:textId="77777777" w:rsidTr="00493464">
        <w:tc>
          <w:tcPr>
            <w:tcW w:w="9016" w:type="dxa"/>
          </w:tcPr>
          <w:p w14:paraId="32CF05DA" w14:textId="77777777" w:rsidR="00493464" w:rsidRDefault="00AB3C9F">
            <w:r>
              <w:t>Christmas Fayre</w:t>
            </w:r>
            <w:r w:rsidR="000A3DD5">
              <w:t>:</w:t>
            </w:r>
          </w:p>
          <w:p w14:paraId="6063479D" w14:textId="52E28E33" w:rsidR="000A3DD5" w:rsidRDefault="000A3DD5">
            <w:r>
              <w:t>4</w:t>
            </w:r>
            <w:r w:rsidRPr="000A3DD5">
              <w:rPr>
                <w:vertAlign w:val="superscript"/>
              </w:rPr>
              <w:t>th</w:t>
            </w:r>
            <w:r>
              <w:t xml:space="preserve"> </w:t>
            </w:r>
            <w:r w:rsidR="00E861AA">
              <w:t>December</w:t>
            </w:r>
            <w:r>
              <w:t xml:space="preserve"> 2025 3pm</w:t>
            </w:r>
          </w:p>
          <w:p w14:paraId="08B12AB8" w14:textId="77777777" w:rsidR="000A3DD5" w:rsidRDefault="000A3DD5" w:rsidP="001377C6">
            <w:pPr>
              <w:pStyle w:val="ListParagraph"/>
              <w:numPr>
                <w:ilvl w:val="0"/>
                <w:numId w:val="3"/>
              </w:numPr>
            </w:pPr>
            <w:r>
              <w:t>11 stalls booked and paid for</w:t>
            </w:r>
          </w:p>
          <w:p w14:paraId="4994CDF4" w14:textId="77777777" w:rsidR="000A3DD5" w:rsidRDefault="000A3DD5" w:rsidP="001377C6">
            <w:pPr>
              <w:pStyle w:val="ListParagraph"/>
              <w:numPr>
                <w:ilvl w:val="0"/>
                <w:numId w:val="3"/>
              </w:numPr>
            </w:pPr>
            <w:r>
              <w:t>No Santa this year due to poor turnout and PVG requirements</w:t>
            </w:r>
          </w:p>
          <w:p w14:paraId="14FD47E6" w14:textId="5320F958" w:rsidR="000A3DD5" w:rsidRDefault="000A3DD5" w:rsidP="001377C6">
            <w:pPr>
              <w:pStyle w:val="ListParagraph"/>
              <w:numPr>
                <w:ilvl w:val="0"/>
                <w:numId w:val="3"/>
              </w:numPr>
            </w:pPr>
            <w:r>
              <w:t>Charl</w:t>
            </w:r>
            <w:r w:rsidR="00A60A60">
              <w:t>e</w:t>
            </w:r>
            <w:r>
              <w:t xml:space="preserve">y to make contact with businesses about </w:t>
            </w:r>
            <w:r w:rsidR="00E861AA">
              <w:t>collecting</w:t>
            </w:r>
            <w:r>
              <w:t xml:space="preserve"> raffle </w:t>
            </w:r>
            <w:r w:rsidR="00E861AA">
              <w:t>prizes</w:t>
            </w:r>
          </w:p>
          <w:p w14:paraId="2C04F640" w14:textId="5FBA3946" w:rsidR="000A3DD5" w:rsidRDefault="000A3DD5" w:rsidP="001377C6">
            <w:pPr>
              <w:pStyle w:val="ListParagraph"/>
              <w:numPr>
                <w:ilvl w:val="0"/>
                <w:numId w:val="3"/>
              </w:numPr>
            </w:pPr>
            <w:r>
              <w:t xml:space="preserve">PC focus on tombola stalls and </w:t>
            </w:r>
            <w:r w:rsidR="00E861AA">
              <w:t>g</w:t>
            </w:r>
            <w:r>
              <w:t xml:space="preserve">ame </w:t>
            </w:r>
            <w:r w:rsidR="00E861AA">
              <w:t>stalls.</w:t>
            </w:r>
          </w:p>
          <w:p w14:paraId="1CC30B6F" w14:textId="4B2F6D2B" w:rsidR="000A3DD5" w:rsidRDefault="000A3DD5" w:rsidP="001377C6">
            <w:pPr>
              <w:pStyle w:val="ListParagraph"/>
              <w:numPr>
                <w:ilvl w:val="0"/>
                <w:numId w:val="3"/>
              </w:numPr>
            </w:pPr>
            <w:r>
              <w:t xml:space="preserve">Staff asked for donations to a raffle prize and </w:t>
            </w:r>
            <w:r w:rsidR="00E861AA">
              <w:t>savoury</w:t>
            </w:r>
            <w:r>
              <w:t xml:space="preserve"> stall.</w:t>
            </w:r>
          </w:p>
          <w:p w14:paraId="441C5C36" w14:textId="37CC38EF" w:rsidR="000A3DD5" w:rsidRDefault="000A3DD5" w:rsidP="001377C6">
            <w:pPr>
              <w:pStyle w:val="ListParagraph"/>
              <w:numPr>
                <w:ilvl w:val="0"/>
                <w:numId w:val="3"/>
              </w:numPr>
            </w:pPr>
            <w:r>
              <w:t xml:space="preserve">Pupil raffle sold in </w:t>
            </w:r>
            <w:r w:rsidR="00E861AA">
              <w:t>advance</w:t>
            </w:r>
            <w:r>
              <w:t>, ELC asked if they want a version.</w:t>
            </w:r>
          </w:p>
          <w:p w14:paraId="50030F0C" w14:textId="1421A8F4" w:rsidR="000A3DD5" w:rsidRDefault="000A3DD5" w:rsidP="001377C6">
            <w:pPr>
              <w:pStyle w:val="ListParagraph"/>
              <w:numPr>
                <w:ilvl w:val="0"/>
                <w:numId w:val="3"/>
              </w:numPr>
            </w:pPr>
            <w:r>
              <w:t xml:space="preserve">Van needed to collect </w:t>
            </w:r>
            <w:r w:rsidR="00E861AA">
              <w:t>tables</w:t>
            </w:r>
            <w:r>
              <w:t xml:space="preserve"> in advance of the even</w:t>
            </w:r>
            <w:r w:rsidR="00F545E8">
              <w:t>t</w:t>
            </w:r>
            <w:r>
              <w:t>.</w:t>
            </w:r>
          </w:p>
          <w:p w14:paraId="56F1EDD4" w14:textId="408FA348" w:rsidR="000A3DD5" w:rsidRDefault="00E861AA" w:rsidP="001377C6">
            <w:pPr>
              <w:pStyle w:val="ListParagraph"/>
              <w:numPr>
                <w:ilvl w:val="0"/>
                <w:numId w:val="3"/>
              </w:numPr>
            </w:pPr>
            <w:r>
              <w:t>Chocolate</w:t>
            </w:r>
            <w:r w:rsidR="000A3DD5">
              <w:t xml:space="preserve"> donations to coincide with </w:t>
            </w:r>
            <w:r w:rsidR="00F545E8">
              <w:t>C</w:t>
            </w:r>
            <w:r w:rsidR="000A3DD5">
              <w:t xml:space="preserve">hildren in </w:t>
            </w:r>
            <w:r w:rsidR="00F545E8">
              <w:t>N</w:t>
            </w:r>
            <w:r w:rsidR="000A3DD5">
              <w:t xml:space="preserve">eed fundraiser </w:t>
            </w:r>
            <w:r>
              <w:t>(see</w:t>
            </w:r>
            <w:r w:rsidR="000A3DD5">
              <w:t xml:space="preserve"> below)</w:t>
            </w:r>
          </w:p>
        </w:tc>
      </w:tr>
      <w:tr w:rsidR="00493464" w14:paraId="5855C0A5" w14:textId="77777777" w:rsidTr="00493464">
        <w:tc>
          <w:tcPr>
            <w:tcW w:w="9016" w:type="dxa"/>
          </w:tcPr>
          <w:p w14:paraId="29C57952" w14:textId="77777777" w:rsidR="00493464" w:rsidRDefault="00AB3C9F">
            <w:r>
              <w:t>Activities, fundraising and targets</w:t>
            </w:r>
          </w:p>
          <w:p w14:paraId="6FC6F9EB" w14:textId="75983E25" w:rsidR="000A3DD5" w:rsidRDefault="000A3DD5" w:rsidP="001377C6">
            <w:pPr>
              <w:pStyle w:val="ListParagraph"/>
              <w:numPr>
                <w:ilvl w:val="0"/>
                <w:numId w:val="4"/>
              </w:numPr>
            </w:pPr>
            <w:r>
              <w:t xml:space="preserve">Children in </w:t>
            </w:r>
            <w:r w:rsidR="00A60A60">
              <w:t>N</w:t>
            </w:r>
            <w:r>
              <w:t xml:space="preserve">eed – </w:t>
            </w:r>
            <w:r w:rsidR="00E861AA">
              <w:t>party</w:t>
            </w:r>
            <w:r>
              <w:t xml:space="preserve"> dance</w:t>
            </w:r>
            <w:r w:rsidR="00A60A60">
              <w:t>-</w:t>
            </w:r>
            <w:r>
              <w:t>a</w:t>
            </w:r>
            <w:r w:rsidR="00A60A60">
              <w:t>-</w:t>
            </w:r>
            <w:r>
              <w:t>thon. 14</w:t>
            </w:r>
            <w:r w:rsidRPr="001377C6">
              <w:rPr>
                <w:vertAlign w:val="superscript"/>
              </w:rPr>
              <w:t>th</w:t>
            </w:r>
            <w:r>
              <w:t xml:space="preserve"> Nov, a donation for the </w:t>
            </w:r>
            <w:r w:rsidR="00E861AA">
              <w:t>charity</w:t>
            </w:r>
            <w:r>
              <w:t xml:space="preserve"> or a chocolate donation for the fayre.</w:t>
            </w:r>
          </w:p>
          <w:p w14:paraId="65EF2AC7" w14:textId="7D4C87D0" w:rsidR="000A3DD5" w:rsidRDefault="000A3DD5" w:rsidP="001377C6">
            <w:pPr>
              <w:pStyle w:val="ListParagraph"/>
              <w:numPr>
                <w:ilvl w:val="0"/>
                <w:numId w:val="4"/>
              </w:numPr>
            </w:pPr>
            <w:r>
              <w:t xml:space="preserve">Mr Allan approached to lead </w:t>
            </w:r>
            <w:r w:rsidR="00E861AA">
              <w:t>some</w:t>
            </w:r>
            <w:r>
              <w:t xml:space="preserve"> dances.</w:t>
            </w:r>
          </w:p>
          <w:p w14:paraId="2F971A8A" w14:textId="5D7C642E" w:rsidR="000A3DD5" w:rsidRDefault="000A3DD5" w:rsidP="001377C6">
            <w:pPr>
              <w:pStyle w:val="ListParagraph"/>
              <w:numPr>
                <w:ilvl w:val="0"/>
                <w:numId w:val="4"/>
              </w:numPr>
            </w:pPr>
            <w:r>
              <w:t xml:space="preserve">Charley suggested sensory boards be an option for </w:t>
            </w:r>
            <w:r w:rsidR="00E861AA">
              <w:t>purchase</w:t>
            </w:r>
            <w:r>
              <w:t xml:space="preserve"> to enhance the Thistle playground</w:t>
            </w:r>
          </w:p>
          <w:p w14:paraId="779FB8CE" w14:textId="77777777" w:rsidR="000A3DD5" w:rsidRDefault="00F20606" w:rsidP="001377C6">
            <w:pPr>
              <w:pStyle w:val="ListParagraph"/>
              <w:numPr>
                <w:ilvl w:val="0"/>
                <w:numId w:val="4"/>
              </w:numPr>
            </w:pPr>
            <w:r>
              <w:t>Library &amp; Top floor need some attention and enhancement. Mrs Donald to approach Miss Speirs and Mrs McQuade for wish lists.</w:t>
            </w:r>
          </w:p>
          <w:p w14:paraId="7CE97631" w14:textId="1EDB22BC" w:rsidR="00F20606" w:rsidRDefault="00F20606" w:rsidP="001377C6">
            <w:pPr>
              <w:pStyle w:val="ListParagraph"/>
              <w:numPr>
                <w:ilvl w:val="0"/>
                <w:numId w:val="4"/>
              </w:numPr>
            </w:pPr>
            <w:r>
              <w:t>All agreed that a ‘</w:t>
            </w:r>
            <w:r w:rsidR="00E861AA">
              <w:t>project</w:t>
            </w:r>
            <w:r>
              <w:t>’ is appealing so families know what they are helping with.</w:t>
            </w:r>
          </w:p>
          <w:p w14:paraId="2C3F6486" w14:textId="77777777" w:rsidR="00F20606" w:rsidRDefault="00F20606" w:rsidP="001377C6">
            <w:pPr>
              <w:pStyle w:val="ListParagraph"/>
              <w:numPr>
                <w:ilvl w:val="0"/>
                <w:numId w:val="4"/>
              </w:numPr>
            </w:pPr>
            <w:r>
              <w:t xml:space="preserve">Mrs </w:t>
            </w:r>
            <w:r w:rsidR="00A60A60">
              <w:t>P</w:t>
            </w:r>
            <w:r>
              <w:t>enman suggested that the PC may want to contribute to paying for experiences for the children such as the panto, author visits etc.  Bring people in</w:t>
            </w:r>
          </w:p>
          <w:p w14:paraId="4FDC7A89" w14:textId="29E1C602" w:rsidR="00A60A60" w:rsidRDefault="00A60A60" w:rsidP="00A60A60">
            <w:pPr>
              <w:ind w:left="360"/>
            </w:pPr>
          </w:p>
        </w:tc>
      </w:tr>
      <w:tr w:rsidR="00493464" w14:paraId="77F8B755" w14:textId="77777777" w:rsidTr="00493464">
        <w:tc>
          <w:tcPr>
            <w:tcW w:w="9016" w:type="dxa"/>
          </w:tcPr>
          <w:p w14:paraId="246DEF7E" w14:textId="77777777" w:rsidR="00493464" w:rsidRDefault="00AB3C9F">
            <w:r>
              <w:lastRenderedPageBreak/>
              <w:t>Headteacher update</w:t>
            </w:r>
          </w:p>
          <w:p w14:paraId="3AADEC90" w14:textId="1ADC0700" w:rsidR="00F20606" w:rsidRDefault="00F20606" w:rsidP="001377C6">
            <w:pPr>
              <w:pStyle w:val="ListParagraph"/>
              <w:numPr>
                <w:ilvl w:val="0"/>
                <w:numId w:val="5"/>
              </w:numPr>
            </w:pPr>
            <w:r>
              <w:t xml:space="preserve">Mrs </w:t>
            </w:r>
            <w:r w:rsidR="00E861AA">
              <w:t>Johnstone</w:t>
            </w:r>
            <w:r>
              <w:t xml:space="preserve"> looking at options for whole school trip venues</w:t>
            </w:r>
          </w:p>
          <w:p w14:paraId="231B7256" w14:textId="2EC1535C" w:rsidR="00F20606" w:rsidRDefault="00F20606" w:rsidP="001377C6">
            <w:pPr>
              <w:pStyle w:val="ListParagraph"/>
              <w:numPr>
                <w:ilvl w:val="0"/>
                <w:numId w:val="5"/>
              </w:numPr>
            </w:pPr>
            <w:r>
              <w:t>Term 1 had been very settled to date with ma</w:t>
            </w:r>
            <w:r w:rsidR="00A60A60">
              <w:t>n</w:t>
            </w:r>
            <w:r>
              <w:t xml:space="preserve">y successes. </w:t>
            </w:r>
          </w:p>
          <w:p w14:paraId="21FB3E2E" w14:textId="77777777" w:rsidR="00F20606" w:rsidRDefault="00F20606" w:rsidP="001377C6">
            <w:pPr>
              <w:pStyle w:val="ListParagraph"/>
              <w:numPr>
                <w:ilvl w:val="0"/>
                <w:numId w:val="5"/>
              </w:numPr>
            </w:pPr>
            <w:r>
              <w:t>Bronze and Silver communication award.</w:t>
            </w:r>
          </w:p>
          <w:p w14:paraId="187170F0" w14:textId="77777777" w:rsidR="00F20606" w:rsidRDefault="00F20606" w:rsidP="001377C6">
            <w:pPr>
              <w:pStyle w:val="ListParagraph"/>
              <w:numPr>
                <w:ilvl w:val="0"/>
                <w:numId w:val="5"/>
              </w:numPr>
            </w:pPr>
            <w:r>
              <w:t>Keeping the Promise award and presentation in October</w:t>
            </w:r>
          </w:p>
          <w:p w14:paraId="4DBFB0E2" w14:textId="49A7B4AE" w:rsidR="00F20606" w:rsidRDefault="00F20606" w:rsidP="001377C6">
            <w:pPr>
              <w:pStyle w:val="ListParagraph"/>
              <w:numPr>
                <w:ilvl w:val="0"/>
                <w:numId w:val="5"/>
              </w:numPr>
            </w:pPr>
            <w:r>
              <w:t xml:space="preserve">Tv screen now located in the foyer to share our </w:t>
            </w:r>
            <w:r w:rsidR="001377C6">
              <w:t>experiences</w:t>
            </w:r>
            <w:r>
              <w:t xml:space="preserve"> in school &amp; ELC</w:t>
            </w:r>
          </w:p>
          <w:p w14:paraId="79B1774F" w14:textId="24220FB0" w:rsidR="00F20606" w:rsidRDefault="00F20606" w:rsidP="001377C6">
            <w:pPr>
              <w:pStyle w:val="ListParagraph"/>
              <w:numPr>
                <w:ilvl w:val="0"/>
                <w:numId w:val="5"/>
              </w:numPr>
            </w:pPr>
            <w:r>
              <w:t xml:space="preserve">Bobbie Rennie continues to work with </w:t>
            </w:r>
            <w:r w:rsidR="001377C6">
              <w:t>Thistle</w:t>
            </w:r>
            <w:r>
              <w:t xml:space="preserve"> to enhance their space</w:t>
            </w:r>
          </w:p>
          <w:p w14:paraId="6D98382E" w14:textId="32ABB1F8" w:rsidR="00F20606" w:rsidRDefault="00C51871" w:rsidP="001377C6">
            <w:pPr>
              <w:pStyle w:val="ListParagraph"/>
              <w:numPr>
                <w:ilvl w:val="0"/>
                <w:numId w:val="5"/>
              </w:numPr>
            </w:pPr>
            <w:r>
              <w:t>P</w:t>
            </w:r>
            <w:r w:rsidR="00A60A60">
              <w:t>C</w:t>
            </w:r>
            <w:r>
              <w:t xml:space="preserve"> Barry working with P7 to build and paint planters to enhance outdoor spaces and prevent dangerous parking. Plants kindly donated by the Butterfly Garden.</w:t>
            </w:r>
          </w:p>
          <w:p w14:paraId="54734020" w14:textId="3A979598" w:rsidR="00C51871" w:rsidRDefault="00C51871" w:rsidP="001377C6">
            <w:pPr>
              <w:pStyle w:val="ListParagraph"/>
              <w:numPr>
                <w:ilvl w:val="0"/>
                <w:numId w:val="5"/>
              </w:numPr>
            </w:pPr>
            <w:r>
              <w:t>Conservation Volunteers working with P1 &amp; P2 to devel</w:t>
            </w:r>
            <w:r w:rsidR="001377C6">
              <w:t>o</w:t>
            </w:r>
            <w:r>
              <w:t>p their garden. Also going to be working with a team from Bluebell to build a wildlife garden.</w:t>
            </w:r>
          </w:p>
          <w:p w14:paraId="7C933869" w14:textId="26B5DFCD" w:rsidR="001377C6" w:rsidRDefault="001377C6" w:rsidP="001377C6">
            <w:pPr>
              <w:pStyle w:val="ListParagraph"/>
              <w:numPr>
                <w:ilvl w:val="0"/>
                <w:numId w:val="5"/>
              </w:numPr>
            </w:pPr>
            <w:r>
              <w:t xml:space="preserve">The 3 school priorities are: Developmentally appropriate spaces, digital inclusion &amp; progression &amp; </w:t>
            </w:r>
            <w:r w:rsidR="00E861AA">
              <w:t>phonic</w:t>
            </w:r>
            <w:r>
              <w:t xml:space="preserve"> and spelling from P1-P5</w:t>
            </w:r>
          </w:p>
          <w:p w14:paraId="7DDB1D2D" w14:textId="25D606DB" w:rsidR="001377C6" w:rsidRDefault="001377C6" w:rsidP="001377C6">
            <w:pPr>
              <w:pStyle w:val="ListParagraph"/>
              <w:numPr>
                <w:ilvl w:val="0"/>
                <w:numId w:val="5"/>
              </w:numPr>
            </w:pPr>
            <w:r>
              <w:t xml:space="preserve">Anti Bullying drama group </w:t>
            </w:r>
            <w:r w:rsidR="00E861AA">
              <w:t>working</w:t>
            </w:r>
            <w:r>
              <w:t xml:space="preserve"> with the </w:t>
            </w:r>
            <w:r w:rsidR="00E861AA">
              <w:t>senior</w:t>
            </w:r>
            <w:r>
              <w:t xml:space="preserve"> school in November with a fun interactive workshop</w:t>
            </w:r>
          </w:p>
          <w:p w14:paraId="27A8B8A7" w14:textId="109CC88B" w:rsidR="001377C6" w:rsidRDefault="001377C6" w:rsidP="001377C6">
            <w:pPr>
              <w:pStyle w:val="ListParagraph"/>
              <w:numPr>
                <w:ilvl w:val="0"/>
                <w:numId w:val="5"/>
              </w:numPr>
            </w:pPr>
            <w:r>
              <w:t xml:space="preserve">Family Learning focus will be literacy based in </w:t>
            </w:r>
            <w:r w:rsidR="00E861AA">
              <w:t>November</w:t>
            </w:r>
            <w:r>
              <w:t xml:space="preserve"> and PC will supply </w:t>
            </w:r>
            <w:r w:rsidR="00E861AA">
              <w:t>refreshments</w:t>
            </w:r>
            <w:r>
              <w:t xml:space="preserve"> 3-3:15pm</w:t>
            </w:r>
          </w:p>
          <w:p w14:paraId="6CCC62D7" w14:textId="1D6B6470" w:rsidR="00C51871" w:rsidRDefault="00C51871"/>
        </w:tc>
      </w:tr>
    </w:tbl>
    <w:p w14:paraId="343E2B4E" w14:textId="77777777" w:rsidR="00493464" w:rsidRDefault="00493464"/>
    <w:sectPr w:rsidR="004934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030BE"/>
    <w:multiLevelType w:val="hybridMultilevel"/>
    <w:tmpl w:val="6EB0C238"/>
    <w:lvl w:ilvl="0" w:tplc="E27C4102">
      <w:start w:val="1"/>
      <w:numFmt w:val="bullet"/>
      <w:lvlText w:val="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170749"/>
    <w:multiLevelType w:val="hybridMultilevel"/>
    <w:tmpl w:val="0572416A"/>
    <w:lvl w:ilvl="0" w:tplc="9BF6A2EE">
      <w:start w:val="1"/>
      <w:numFmt w:val="bullet"/>
      <w:lvlText w:val=""/>
      <w:lvlJc w:val="left"/>
      <w:pPr>
        <w:ind w:left="720" w:hanging="360"/>
      </w:pPr>
      <w:rPr>
        <w:rFonts w:ascii="Webdings" w:hAnsi="Web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EF098B"/>
    <w:multiLevelType w:val="hybridMultilevel"/>
    <w:tmpl w:val="7C8EBD44"/>
    <w:lvl w:ilvl="0" w:tplc="48D8F63C">
      <w:start w:val="1"/>
      <w:numFmt w:val="bullet"/>
      <w:lvlText w:val=""/>
      <w:lvlJc w:val="left"/>
      <w:pPr>
        <w:ind w:left="720" w:hanging="360"/>
      </w:pPr>
      <w:rPr>
        <w:rFonts w:ascii="Webdings" w:hAnsi="Web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D51DD8"/>
    <w:multiLevelType w:val="hybridMultilevel"/>
    <w:tmpl w:val="3176E898"/>
    <w:lvl w:ilvl="0" w:tplc="8EF00AFC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18166E"/>
    <w:multiLevelType w:val="hybridMultilevel"/>
    <w:tmpl w:val="6D6E7EF4"/>
    <w:lvl w:ilvl="0" w:tplc="4D2626E6">
      <w:start w:val="1"/>
      <w:numFmt w:val="bullet"/>
      <w:lvlText w:val=""/>
      <w:lvlJc w:val="left"/>
      <w:pPr>
        <w:ind w:left="720" w:hanging="360"/>
      </w:pPr>
      <w:rPr>
        <w:rFonts w:ascii="Webdings" w:hAnsi="Web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3914188">
    <w:abstractNumId w:val="0"/>
  </w:num>
  <w:num w:numId="2" w16cid:durableId="557281123">
    <w:abstractNumId w:val="1"/>
  </w:num>
  <w:num w:numId="3" w16cid:durableId="1407069987">
    <w:abstractNumId w:val="4"/>
  </w:num>
  <w:num w:numId="4" w16cid:durableId="1731801791">
    <w:abstractNumId w:val="3"/>
  </w:num>
  <w:num w:numId="5" w16cid:durableId="20872607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464"/>
    <w:rsid w:val="000A3DD5"/>
    <w:rsid w:val="001377C6"/>
    <w:rsid w:val="002241A6"/>
    <w:rsid w:val="00493464"/>
    <w:rsid w:val="00A60A60"/>
    <w:rsid w:val="00AB3C9F"/>
    <w:rsid w:val="00B1722A"/>
    <w:rsid w:val="00C51871"/>
    <w:rsid w:val="00C85ADA"/>
    <w:rsid w:val="00E861AA"/>
    <w:rsid w:val="00F20606"/>
    <w:rsid w:val="00F54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A5D22"/>
  <w15:chartTrackingRefBased/>
  <w15:docId w15:val="{9AFC4035-A8B7-4242-A1C8-CB265AD25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34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34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34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34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34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34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34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34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34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34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34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34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346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346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34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34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34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34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34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34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34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34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34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34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34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34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34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34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346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934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437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Beverley Donald</dc:creator>
  <cp:keywords/>
  <dc:description/>
  <cp:lastModifiedBy>Gayle Penman</cp:lastModifiedBy>
  <cp:revision>6</cp:revision>
  <dcterms:created xsi:type="dcterms:W3CDTF">2025-09-23T06:57:00Z</dcterms:created>
  <dcterms:modified xsi:type="dcterms:W3CDTF">2025-09-23T09:04:00Z</dcterms:modified>
</cp:coreProperties>
</file>