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BE32" w14:textId="540B6619" w:rsidR="007C46CC" w:rsidRDefault="00B97816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29B6A79" wp14:editId="7416BFAC">
            <wp:extent cx="1333500" cy="1257300"/>
            <wp:effectExtent l="0" t="0" r="0" b="0"/>
            <wp:docPr id="4943109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Parent Council Meeting </w:t>
      </w:r>
    </w:p>
    <w:p w14:paraId="1275B629" w14:textId="48D9FF10" w:rsidR="00B97816" w:rsidRDefault="00B978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7</w:t>
      </w:r>
      <w:r w:rsidRPr="00B97816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November 2024 </w:t>
      </w:r>
    </w:p>
    <w:p w14:paraId="30AB21EF" w14:textId="77777777" w:rsidR="00B97816" w:rsidRDefault="00B97816">
      <w:pPr>
        <w:rPr>
          <w:b/>
          <w:bCs/>
          <w:sz w:val="24"/>
          <w:szCs w:val="24"/>
        </w:rPr>
      </w:pPr>
    </w:p>
    <w:p w14:paraId="62A1866F" w14:textId="68629358" w:rsidR="00B97816" w:rsidRDefault="00B97816">
      <w:pPr>
        <w:rPr>
          <w:sz w:val="24"/>
          <w:szCs w:val="24"/>
        </w:rPr>
      </w:pPr>
      <w:r>
        <w:rPr>
          <w:sz w:val="24"/>
          <w:szCs w:val="24"/>
        </w:rPr>
        <w:t>Present: Kayleigh, Morgan, Becky, Lisa, Mrs Penman, Diane Cherry</w:t>
      </w:r>
    </w:p>
    <w:p w14:paraId="5B169B56" w14:textId="76A7776D" w:rsidR="00B97816" w:rsidRDefault="00B97816">
      <w:pPr>
        <w:rPr>
          <w:sz w:val="24"/>
          <w:szCs w:val="24"/>
        </w:rPr>
      </w:pPr>
      <w:r>
        <w:rPr>
          <w:sz w:val="24"/>
          <w:szCs w:val="24"/>
        </w:rPr>
        <w:t>Apologies: Mrs Donald, Mrs Johnstone, Catherine and Danielle.</w:t>
      </w:r>
    </w:p>
    <w:p w14:paraId="648C7D02" w14:textId="77777777" w:rsidR="00B97816" w:rsidRDefault="00B97816">
      <w:pPr>
        <w:rPr>
          <w:sz w:val="24"/>
          <w:szCs w:val="24"/>
        </w:rPr>
      </w:pPr>
    </w:p>
    <w:p w14:paraId="7C10135D" w14:textId="0FC3CCCD" w:rsidR="00B97816" w:rsidRPr="00422B16" w:rsidRDefault="00B97816">
      <w:pPr>
        <w:rPr>
          <w:b/>
          <w:bCs/>
          <w:sz w:val="24"/>
          <w:szCs w:val="24"/>
          <w:u w:val="single"/>
        </w:rPr>
      </w:pPr>
      <w:r w:rsidRPr="00422B16">
        <w:rPr>
          <w:b/>
          <w:bCs/>
          <w:sz w:val="24"/>
          <w:szCs w:val="24"/>
          <w:u w:val="single"/>
        </w:rPr>
        <w:t>Halloween Disco Feedback</w:t>
      </w:r>
    </w:p>
    <w:p w14:paraId="0EAEC143" w14:textId="0AF3C169" w:rsidR="00B97816" w:rsidRPr="00B97816" w:rsidRDefault="00B97816" w:rsidP="00B97816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Microphone at the next disco.</w:t>
      </w:r>
    </w:p>
    <w:p w14:paraId="3C64EF54" w14:textId="494EBF32" w:rsidR="00B97816" w:rsidRPr="00CF4234" w:rsidRDefault="00CF4234" w:rsidP="00B97816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Eliminated people from the games go out for food.</w:t>
      </w:r>
    </w:p>
    <w:p w14:paraId="26E5433B" w14:textId="542C140B" w:rsidR="00CF4234" w:rsidRPr="00CF4234" w:rsidRDefault="00CF4234" w:rsidP="00B97816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Feedback all positive.</w:t>
      </w:r>
    </w:p>
    <w:p w14:paraId="5AD5135B" w14:textId="134DA245" w:rsidR="00B97816" w:rsidRPr="00CF4234" w:rsidRDefault="00CF4234" w:rsidP="00CF4234">
      <w:pPr>
        <w:pStyle w:val="ListParagraph"/>
        <w:numPr>
          <w:ilvl w:val="0"/>
          <w:numId w:val="1"/>
        </w:numPr>
      </w:pPr>
      <w:r w:rsidRPr="00CF4234">
        <w:rPr>
          <w:sz w:val="24"/>
          <w:szCs w:val="24"/>
        </w:rPr>
        <w:t>Kids to get stickers and rate at the end</w:t>
      </w:r>
      <w:r>
        <w:rPr>
          <w:sz w:val="24"/>
          <w:szCs w:val="24"/>
        </w:rPr>
        <w:t>.</w:t>
      </w:r>
    </w:p>
    <w:p w14:paraId="3598AE03" w14:textId="7D849DFD" w:rsidR="00CF4234" w:rsidRPr="00CF4234" w:rsidRDefault="00CF4234" w:rsidP="00CF423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ELC – P3 and P4 – P7 at the next disco, Parents to stay with ELC.</w:t>
      </w:r>
    </w:p>
    <w:p w14:paraId="24CA2EDC" w14:textId="63EDEFBD" w:rsidR="00CF4234" w:rsidRPr="00CF4234" w:rsidRDefault="00CF4234" w:rsidP="00CF423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Talks of a spooky walk for the higher end of school next year.</w:t>
      </w:r>
    </w:p>
    <w:p w14:paraId="1CADAC2A" w14:textId="4E51139A" w:rsidR="00CF4234" w:rsidRPr="00422B16" w:rsidRDefault="00CF4234" w:rsidP="00CF4234">
      <w:pPr>
        <w:pStyle w:val="ListParagraph"/>
        <w:numPr>
          <w:ilvl w:val="0"/>
          <w:numId w:val="1"/>
        </w:numPr>
      </w:pPr>
      <w:r w:rsidRPr="00CF4234">
        <w:rPr>
          <w:sz w:val="24"/>
          <w:szCs w:val="24"/>
        </w:rPr>
        <w:t>Raised £447 at discos, cost £70 to put on.</w:t>
      </w:r>
      <w:r w:rsidR="00422B16">
        <w:rPr>
          <w:sz w:val="24"/>
          <w:szCs w:val="24"/>
        </w:rPr>
        <w:t xml:space="preserve"> </w:t>
      </w:r>
    </w:p>
    <w:p w14:paraId="50320A6B" w14:textId="003E90A6" w:rsidR="00422B16" w:rsidRPr="00CF4234" w:rsidRDefault="00422B16" w:rsidP="00CF4234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Source Disco lights.</w:t>
      </w:r>
    </w:p>
    <w:p w14:paraId="20CD1D4B" w14:textId="77777777" w:rsidR="00CF4234" w:rsidRDefault="00CF4234" w:rsidP="00CF4234"/>
    <w:p w14:paraId="1ACB1F7C" w14:textId="07DB2449" w:rsidR="00CF4234" w:rsidRPr="00422B16" w:rsidRDefault="00CF4234" w:rsidP="00CF4234">
      <w:pPr>
        <w:rPr>
          <w:b/>
          <w:bCs/>
          <w:u w:val="single"/>
        </w:rPr>
      </w:pPr>
      <w:r w:rsidRPr="00422B16">
        <w:rPr>
          <w:b/>
          <w:bCs/>
          <w:u w:val="single"/>
        </w:rPr>
        <w:t>Christmas Fayre Thursday 5</w:t>
      </w:r>
      <w:r w:rsidRPr="00422B16">
        <w:rPr>
          <w:b/>
          <w:bCs/>
          <w:u w:val="single"/>
          <w:vertAlign w:val="superscript"/>
        </w:rPr>
        <w:t>th</w:t>
      </w:r>
      <w:r w:rsidRPr="00422B16">
        <w:rPr>
          <w:b/>
          <w:bCs/>
          <w:u w:val="single"/>
        </w:rPr>
        <w:t xml:space="preserve"> December </w:t>
      </w:r>
    </w:p>
    <w:p w14:paraId="47FFE7E4" w14:textId="152E3890" w:rsidR="00CF4234" w:rsidRDefault="00CF4234" w:rsidP="00CF4234">
      <w:pPr>
        <w:pStyle w:val="ListParagraph"/>
        <w:numPr>
          <w:ilvl w:val="0"/>
          <w:numId w:val="2"/>
        </w:numPr>
      </w:pPr>
      <w:r w:rsidRPr="00CF4234">
        <w:t xml:space="preserve">Santa’s </w:t>
      </w:r>
      <w:r>
        <w:t xml:space="preserve">grotto – Lisa </w:t>
      </w:r>
    </w:p>
    <w:p w14:paraId="175D47F4" w14:textId="1E5CEEDB" w:rsidR="00CF4234" w:rsidRDefault="00CF4234" w:rsidP="00CF4234">
      <w:pPr>
        <w:pStyle w:val="ListParagraph"/>
        <w:numPr>
          <w:ilvl w:val="0"/>
          <w:numId w:val="2"/>
        </w:numPr>
      </w:pPr>
      <w:r>
        <w:t xml:space="preserve">Hair strands – Mrs Donald </w:t>
      </w:r>
    </w:p>
    <w:p w14:paraId="454988AB" w14:textId="27D00791" w:rsidR="00CF4234" w:rsidRDefault="00CF4234" w:rsidP="00CF4234">
      <w:pPr>
        <w:pStyle w:val="ListParagraph"/>
        <w:numPr>
          <w:ilvl w:val="0"/>
          <w:numId w:val="2"/>
        </w:numPr>
      </w:pPr>
      <w:r>
        <w:t xml:space="preserve">Tattoos – Mrs Cowan </w:t>
      </w:r>
    </w:p>
    <w:p w14:paraId="2571676F" w14:textId="1D38E9A0" w:rsidR="00CF4234" w:rsidRDefault="00CF4234" w:rsidP="00CF4234">
      <w:pPr>
        <w:pStyle w:val="ListParagraph"/>
        <w:numPr>
          <w:ilvl w:val="0"/>
          <w:numId w:val="2"/>
        </w:numPr>
      </w:pPr>
      <w:r>
        <w:t xml:space="preserve">Tombola – Morgan and Catherine </w:t>
      </w:r>
    </w:p>
    <w:p w14:paraId="352C3761" w14:textId="0AA2C7DB" w:rsidR="00CF4234" w:rsidRDefault="00CF4234" w:rsidP="00CF4234">
      <w:pPr>
        <w:pStyle w:val="ListParagraph"/>
        <w:numPr>
          <w:ilvl w:val="0"/>
          <w:numId w:val="2"/>
        </w:numPr>
      </w:pPr>
      <w:r>
        <w:t xml:space="preserve">Chocolate tombola – Mrs Johnstone </w:t>
      </w:r>
    </w:p>
    <w:p w14:paraId="3E68EFD9" w14:textId="4FEC55D3" w:rsidR="00CF4234" w:rsidRDefault="00CF4234" w:rsidP="00CF4234">
      <w:pPr>
        <w:pStyle w:val="ListParagraph"/>
        <w:numPr>
          <w:ilvl w:val="0"/>
          <w:numId w:val="2"/>
        </w:numPr>
      </w:pPr>
      <w:r>
        <w:t>Tea and coffee – Laura and Mrs Penman’s mum</w:t>
      </w:r>
    </w:p>
    <w:p w14:paraId="392AD6AC" w14:textId="40C684B3" w:rsidR="00CF4234" w:rsidRDefault="00CF4234" w:rsidP="00CF4234">
      <w:pPr>
        <w:pStyle w:val="ListParagraph"/>
        <w:numPr>
          <w:ilvl w:val="0"/>
          <w:numId w:val="2"/>
        </w:numPr>
      </w:pPr>
      <w:r>
        <w:t xml:space="preserve">Chocolate fountain – Becky </w:t>
      </w:r>
    </w:p>
    <w:p w14:paraId="42910068" w14:textId="396D0DD9" w:rsidR="00CF4234" w:rsidRDefault="00CF4234" w:rsidP="00CF4234">
      <w:pPr>
        <w:pStyle w:val="ListParagraph"/>
        <w:numPr>
          <w:ilvl w:val="0"/>
          <w:numId w:val="2"/>
        </w:numPr>
      </w:pPr>
      <w:r>
        <w:t>P7’s to do hotdogs and juice</w:t>
      </w:r>
      <w:r w:rsidR="00422B16">
        <w:t>.</w:t>
      </w:r>
    </w:p>
    <w:p w14:paraId="20E61D47" w14:textId="5DE12AF9" w:rsidR="00CF4234" w:rsidRDefault="00CF4234" w:rsidP="00CF4234">
      <w:pPr>
        <w:pStyle w:val="ListParagraph"/>
        <w:numPr>
          <w:ilvl w:val="0"/>
          <w:numId w:val="2"/>
        </w:numPr>
      </w:pPr>
      <w:r>
        <w:t>Guess the name of the teddy – P7’s</w:t>
      </w:r>
      <w:r w:rsidR="00422B16">
        <w:t>.</w:t>
      </w:r>
    </w:p>
    <w:p w14:paraId="2C13C264" w14:textId="75DDAB5E" w:rsidR="00CF4234" w:rsidRDefault="00CF4234" w:rsidP="00CF4234">
      <w:pPr>
        <w:pStyle w:val="ListParagraph"/>
        <w:numPr>
          <w:ilvl w:val="0"/>
          <w:numId w:val="2"/>
        </w:numPr>
      </w:pPr>
      <w:r>
        <w:t>Pu</w:t>
      </w:r>
      <w:r w:rsidR="00AE2FEB">
        <w:t xml:space="preserve">pil raffle to go live on parent pay the week before. </w:t>
      </w:r>
    </w:p>
    <w:p w14:paraId="403A928C" w14:textId="66242C83" w:rsidR="00AE2FEB" w:rsidRDefault="00AE2FEB" w:rsidP="00CF4234">
      <w:pPr>
        <w:pStyle w:val="ListParagraph"/>
        <w:numPr>
          <w:ilvl w:val="0"/>
          <w:numId w:val="2"/>
        </w:numPr>
      </w:pPr>
      <w:r>
        <w:t xml:space="preserve">12 stall holders booked, Catherine to get the tables from scout hall. </w:t>
      </w:r>
    </w:p>
    <w:p w14:paraId="04EE930A" w14:textId="4C13D4F4" w:rsidR="00AE2FEB" w:rsidRDefault="00AE2FEB" w:rsidP="00CF4234">
      <w:pPr>
        <w:pStyle w:val="ListParagraph"/>
        <w:numPr>
          <w:ilvl w:val="0"/>
          <w:numId w:val="2"/>
        </w:numPr>
      </w:pPr>
      <w:r>
        <w:t>Talked about possible Santa’s sleigh VR in queue for grotto</w:t>
      </w:r>
      <w:r w:rsidR="00422B16">
        <w:t>.</w:t>
      </w:r>
    </w:p>
    <w:p w14:paraId="7B407710" w14:textId="77777777" w:rsidR="00AE2FEB" w:rsidRPr="00422B16" w:rsidRDefault="00AE2FEB" w:rsidP="00AE2FEB">
      <w:pPr>
        <w:rPr>
          <w:b/>
          <w:bCs/>
        </w:rPr>
      </w:pPr>
    </w:p>
    <w:p w14:paraId="0CC29741" w14:textId="267F3B39" w:rsidR="00AE2FEB" w:rsidRPr="00422B16" w:rsidRDefault="00AE2FEB" w:rsidP="00AE2FEB">
      <w:pPr>
        <w:rPr>
          <w:b/>
          <w:bCs/>
        </w:rPr>
      </w:pPr>
      <w:r w:rsidRPr="00422B16">
        <w:rPr>
          <w:b/>
          <w:bCs/>
          <w:u w:val="single"/>
        </w:rPr>
        <w:t>Bag Packing at ASDA 16</w:t>
      </w:r>
      <w:r w:rsidRPr="00422B16">
        <w:rPr>
          <w:b/>
          <w:bCs/>
          <w:u w:val="single"/>
          <w:vertAlign w:val="superscript"/>
        </w:rPr>
        <w:t>th</w:t>
      </w:r>
      <w:r w:rsidRPr="00422B16">
        <w:rPr>
          <w:b/>
          <w:bCs/>
          <w:u w:val="single"/>
        </w:rPr>
        <w:t xml:space="preserve"> November</w:t>
      </w:r>
      <w:r w:rsidR="00422B16">
        <w:rPr>
          <w:b/>
          <w:bCs/>
          <w:u w:val="single"/>
        </w:rPr>
        <w:t>.</w:t>
      </w:r>
    </w:p>
    <w:p w14:paraId="194C0FA1" w14:textId="59FC9968" w:rsidR="00AE2FEB" w:rsidRDefault="00AE2FEB" w:rsidP="00AE2FEB">
      <w:pPr>
        <w:pStyle w:val="ListParagraph"/>
        <w:numPr>
          <w:ilvl w:val="0"/>
          <w:numId w:val="3"/>
        </w:numPr>
      </w:pPr>
      <w:r>
        <w:t>Morgan to arrange timetable.</w:t>
      </w:r>
    </w:p>
    <w:p w14:paraId="59823684" w14:textId="724615A3" w:rsidR="00422B16" w:rsidRDefault="00422B16" w:rsidP="00AE2FEB">
      <w:pPr>
        <w:pStyle w:val="ListParagraph"/>
        <w:numPr>
          <w:ilvl w:val="0"/>
          <w:numId w:val="3"/>
        </w:numPr>
      </w:pPr>
      <w:r>
        <w:lastRenderedPageBreak/>
        <w:t>More helpers needed.</w:t>
      </w:r>
    </w:p>
    <w:p w14:paraId="79B4A87D" w14:textId="5DC9DEAF" w:rsidR="00AE2FEB" w:rsidRDefault="00AE2FEB" w:rsidP="00AE2FEB">
      <w:pPr>
        <w:pStyle w:val="ListParagraph"/>
        <w:numPr>
          <w:ilvl w:val="0"/>
          <w:numId w:val="3"/>
        </w:numPr>
      </w:pPr>
      <w:r>
        <w:t>Kayleigh, Lisa and Mrs Penman to assist.</w:t>
      </w:r>
    </w:p>
    <w:p w14:paraId="501D6F03" w14:textId="77777777" w:rsidR="00422B16" w:rsidRDefault="00422B16" w:rsidP="00AE2FEB">
      <w:pPr>
        <w:ind w:left="360"/>
        <w:rPr>
          <w:b/>
          <w:bCs/>
          <w:u w:val="single"/>
        </w:rPr>
      </w:pPr>
    </w:p>
    <w:p w14:paraId="0F2290A9" w14:textId="6852EB65" w:rsidR="00AE2FEB" w:rsidRPr="00422B16" w:rsidRDefault="00422B16" w:rsidP="00AE2FEB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AOB</w:t>
      </w:r>
      <w:r w:rsidR="00AE2FEB" w:rsidRPr="00422B16">
        <w:rPr>
          <w:b/>
          <w:bCs/>
          <w:u w:val="single"/>
        </w:rPr>
        <w:t xml:space="preserve"> </w:t>
      </w:r>
    </w:p>
    <w:p w14:paraId="15185714" w14:textId="67359F06" w:rsidR="00AE2FEB" w:rsidRDefault="00AE2FEB" w:rsidP="00AE2FEB">
      <w:pPr>
        <w:pStyle w:val="ListParagraph"/>
        <w:numPr>
          <w:ilvl w:val="0"/>
          <w:numId w:val="3"/>
        </w:numPr>
      </w:pPr>
      <w:r>
        <w:t>Bring Education into school with different learning opportunities.</w:t>
      </w:r>
    </w:p>
    <w:p w14:paraId="3462EF4F" w14:textId="024F3B60" w:rsidR="00AE2FEB" w:rsidRDefault="00AE2FEB" w:rsidP="00AE2FEB">
      <w:pPr>
        <w:pStyle w:val="ListParagraph"/>
        <w:numPr>
          <w:ilvl w:val="0"/>
          <w:numId w:val="3"/>
        </w:numPr>
      </w:pPr>
      <w:r>
        <w:t>Morgan, Lisa and Kayleigh to attend Parents evenings and ask parents if they would share any skills and job experiences with the kids.</w:t>
      </w:r>
    </w:p>
    <w:p w14:paraId="4F66836F" w14:textId="5986A80D" w:rsidR="00AE2FEB" w:rsidRDefault="00AE2FEB" w:rsidP="00AE2FEB">
      <w:pPr>
        <w:pStyle w:val="ListParagraph"/>
        <w:numPr>
          <w:ilvl w:val="0"/>
          <w:numId w:val="3"/>
        </w:numPr>
      </w:pPr>
      <w:r>
        <w:t>Lisa to contact Disability Scotland</w:t>
      </w:r>
    </w:p>
    <w:p w14:paraId="2B79F0B4" w14:textId="41C3FFA6" w:rsidR="00422B16" w:rsidRDefault="00AE2FEB" w:rsidP="00422B16">
      <w:pPr>
        <w:pStyle w:val="ListParagraph"/>
        <w:numPr>
          <w:ilvl w:val="0"/>
          <w:numId w:val="3"/>
        </w:numPr>
      </w:pPr>
      <w:r>
        <w:t>Kayleigh to contact Active School</w:t>
      </w:r>
      <w:r w:rsidR="00422B16">
        <w:t xml:space="preserve"> and Zoo lab.</w:t>
      </w:r>
    </w:p>
    <w:p w14:paraId="65644D8A" w14:textId="5009AB5B" w:rsidR="00422B16" w:rsidRDefault="00422B16" w:rsidP="00422B16">
      <w:pPr>
        <w:pStyle w:val="ListParagraph"/>
        <w:numPr>
          <w:ilvl w:val="0"/>
          <w:numId w:val="3"/>
        </w:numPr>
      </w:pPr>
      <w:r>
        <w:t>Ask the Pupil Council what the kids would like in school.</w:t>
      </w:r>
    </w:p>
    <w:p w14:paraId="7A2C7E45" w14:textId="77777777" w:rsidR="00422B16" w:rsidRPr="00422B16" w:rsidRDefault="00422B16" w:rsidP="00422B16">
      <w:pPr>
        <w:rPr>
          <w:b/>
          <w:bCs/>
        </w:rPr>
      </w:pPr>
    </w:p>
    <w:p w14:paraId="30DB388A" w14:textId="25453CB7" w:rsidR="00422B16" w:rsidRPr="00422B16" w:rsidRDefault="00422B16" w:rsidP="00422B16">
      <w:pPr>
        <w:rPr>
          <w:b/>
          <w:bCs/>
          <w:u w:val="single"/>
        </w:rPr>
      </w:pPr>
      <w:r>
        <w:t xml:space="preserve">      </w:t>
      </w:r>
      <w:r>
        <w:rPr>
          <w:b/>
          <w:bCs/>
          <w:u w:val="single"/>
        </w:rPr>
        <w:t xml:space="preserve"> </w:t>
      </w:r>
      <w:r w:rsidRPr="00422B16">
        <w:rPr>
          <w:b/>
          <w:bCs/>
          <w:u w:val="single"/>
        </w:rPr>
        <w:t xml:space="preserve">Head Teacher Update </w:t>
      </w:r>
    </w:p>
    <w:p w14:paraId="5106E38A" w14:textId="07EC3C16" w:rsidR="00422B16" w:rsidRPr="00422B16" w:rsidRDefault="00422B16" w:rsidP="00422B16">
      <w:pPr>
        <w:pStyle w:val="ListParagraph"/>
        <w:numPr>
          <w:ilvl w:val="0"/>
          <w:numId w:val="4"/>
        </w:numPr>
        <w:rPr>
          <w:u w:val="single"/>
        </w:rPr>
      </w:pPr>
      <w:r>
        <w:t>Sound system to be getting fixed next Tuesday 1</w:t>
      </w:r>
      <w:r w:rsidR="0086509E">
        <w:t>9</w:t>
      </w:r>
      <w:r w:rsidRPr="00422B16">
        <w:rPr>
          <w:vertAlign w:val="superscript"/>
        </w:rPr>
        <w:t>th.</w:t>
      </w:r>
      <w:r>
        <w:t xml:space="preserve"> </w:t>
      </w:r>
    </w:p>
    <w:p w14:paraId="10E1718C" w14:textId="7C5E1354" w:rsidR="00422B16" w:rsidRPr="00422B16" w:rsidRDefault="00422B16" w:rsidP="00422B16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Fully funded school trip to forefront panto </w:t>
      </w:r>
    </w:p>
    <w:p w14:paraId="078782FD" w14:textId="135FD829" w:rsidR="00422B16" w:rsidRPr="00422B16" w:rsidRDefault="00422B16" w:rsidP="00422B16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Mrs Penman and P7’s to lay a wreath on Remembrance Sunday </w:t>
      </w:r>
    </w:p>
    <w:p w14:paraId="6D08EF6A" w14:textId="7B2C4CC6" w:rsidR="00422B16" w:rsidRPr="00422B16" w:rsidRDefault="00422B16" w:rsidP="00422B16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Football goals and basketball net come to the playground in spring. </w:t>
      </w:r>
    </w:p>
    <w:p w14:paraId="4E8903F4" w14:textId="5F514096" w:rsidR="00422B16" w:rsidRDefault="00422B16" w:rsidP="00422B16">
      <w:pPr>
        <w:pStyle w:val="ListParagraph"/>
      </w:pPr>
    </w:p>
    <w:p w14:paraId="7391C00B" w14:textId="77777777" w:rsidR="0003183B" w:rsidRDefault="0003183B" w:rsidP="00422B16">
      <w:pPr>
        <w:pStyle w:val="ListParagraph"/>
      </w:pPr>
    </w:p>
    <w:p w14:paraId="345742FB" w14:textId="77777777" w:rsidR="0003183B" w:rsidRDefault="0003183B" w:rsidP="00422B16">
      <w:pPr>
        <w:pStyle w:val="ListParagraph"/>
      </w:pPr>
    </w:p>
    <w:p w14:paraId="3CD69E84" w14:textId="4A08C691" w:rsidR="0003183B" w:rsidRDefault="0003183B" w:rsidP="00422B16">
      <w:pPr>
        <w:pStyle w:val="ListParagraph"/>
      </w:pPr>
      <w:r>
        <w:t>Next meeting will be in January, Date will be finalised at in due course.</w:t>
      </w:r>
    </w:p>
    <w:p w14:paraId="5D525924" w14:textId="47A5919B" w:rsidR="0003183B" w:rsidRDefault="0003183B" w:rsidP="00422B16">
      <w:pPr>
        <w:pStyle w:val="ListParagraph"/>
      </w:pPr>
      <w:r>
        <w:t>Minutes – Morgan Miller 10/11/2024</w:t>
      </w:r>
    </w:p>
    <w:p w14:paraId="4C54E5CE" w14:textId="77777777" w:rsidR="00422B16" w:rsidRPr="00422B16" w:rsidRDefault="00422B16" w:rsidP="00422B16">
      <w:pPr>
        <w:pStyle w:val="ListParagraph"/>
        <w:rPr>
          <w:u w:val="single"/>
        </w:rPr>
      </w:pPr>
    </w:p>
    <w:p w14:paraId="5AD200DD" w14:textId="264017C2" w:rsidR="00CF4234" w:rsidRPr="00CF4234" w:rsidRDefault="00CF4234" w:rsidP="00CF4234"/>
    <w:p w14:paraId="06EED705" w14:textId="77777777" w:rsidR="00CF4234" w:rsidRPr="00CF4234" w:rsidRDefault="00CF4234" w:rsidP="00CF4234">
      <w:pPr>
        <w:pStyle w:val="ListParagraph"/>
      </w:pPr>
    </w:p>
    <w:p w14:paraId="5BA8F448" w14:textId="77777777" w:rsidR="00CF4234" w:rsidRDefault="00CF4234" w:rsidP="00CF4234"/>
    <w:p w14:paraId="2922CDEA" w14:textId="77777777" w:rsidR="00B97816" w:rsidRDefault="00B97816"/>
    <w:p w14:paraId="06654B62" w14:textId="77777777" w:rsidR="00B97816" w:rsidRDefault="00B97816"/>
    <w:sectPr w:rsidR="00B97816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65B8" w14:textId="77777777" w:rsidR="0003183B" w:rsidRDefault="0003183B" w:rsidP="0003183B">
      <w:pPr>
        <w:spacing w:after="0" w:line="240" w:lineRule="auto"/>
      </w:pPr>
      <w:r>
        <w:separator/>
      </w:r>
    </w:p>
  </w:endnote>
  <w:endnote w:type="continuationSeparator" w:id="0">
    <w:p w14:paraId="3E286AE5" w14:textId="77777777" w:rsidR="0003183B" w:rsidRDefault="0003183B" w:rsidP="0003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219E" w14:textId="77777777" w:rsidR="0003183B" w:rsidRDefault="0003183B" w:rsidP="0003183B">
      <w:pPr>
        <w:spacing w:after="0" w:line="240" w:lineRule="auto"/>
      </w:pPr>
      <w:r>
        <w:separator/>
      </w:r>
    </w:p>
  </w:footnote>
  <w:footnote w:type="continuationSeparator" w:id="0">
    <w:p w14:paraId="5D4CCD11" w14:textId="77777777" w:rsidR="0003183B" w:rsidRDefault="0003183B" w:rsidP="00031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CC89" w14:textId="1F53839A" w:rsidR="0003183B" w:rsidRDefault="000318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EC78A5" wp14:editId="408D192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4445"/>
              <wp:wrapNone/>
              <wp:docPr id="816010943" name="Text Box 4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91AAD" w14:textId="5FB14C04" w:rsidR="0003183B" w:rsidRPr="0003183B" w:rsidRDefault="0003183B" w:rsidP="000318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18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C78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lassified as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" filled="f" stroked="f">
              <v:textbox style="mso-fit-shape-to-text:t" inset="20pt,15pt,0,0">
                <w:txbxContent>
                  <w:p w14:paraId="4EE91AAD" w14:textId="5FB14C04" w:rsidR="0003183B" w:rsidRPr="0003183B" w:rsidRDefault="0003183B" w:rsidP="000318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18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1CE5" w14:textId="3A6FD328" w:rsidR="0003183B" w:rsidRDefault="000318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046CA3" wp14:editId="1AA2F464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4445"/>
              <wp:wrapNone/>
              <wp:docPr id="1886339046" name="Text Box 5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A1A59C" w14:textId="515B0AB1" w:rsidR="0003183B" w:rsidRPr="0003183B" w:rsidRDefault="0003183B" w:rsidP="000318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18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46CA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lassified as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" filled="f" stroked="f">
              <v:textbox style="mso-fit-shape-to-text:t" inset="20pt,15pt,0,0">
                <w:txbxContent>
                  <w:p w14:paraId="21A1A59C" w14:textId="515B0AB1" w:rsidR="0003183B" w:rsidRPr="0003183B" w:rsidRDefault="0003183B" w:rsidP="000318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18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E7ED" w14:textId="0A6F86A2" w:rsidR="0003183B" w:rsidRDefault="000318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8CAB8C" wp14:editId="42A137A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4445"/>
              <wp:wrapNone/>
              <wp:docPr id="156576592" name="Text Box 3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E7DE8" w14:textId="2DB0FDE8" w:rsidR="0003183B" w:rsidRPr="0003183B" w:rsidRDefault="0003183B" w:rsidP="000318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18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CAB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lassified as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" filled="f" stroked="f">
              <v:textbox style="mso-fit-shape-to-text:t" inset="20pt,15pt,0,0">
                <w:txbxContent>
                  <w:p w14:paraId="367E7DE8" w14:textId="2DB0FDE8" w:rsidR="0003183B" w:rsidRPr="0003183B" w:rsidRDefault="0003183B" w:rsidP="000318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18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2F0"/>
    <w:multiLevelType w:val="hybridMultilevel"/>
    <w:tmpl w:val="DE667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249F5"/>
    <w:multiLevelType w:val="hybridMultilevel"/>
    <w:tmpl w:val="E2CC5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95044"/>
    <w:multiLevelType w:val="hybridMultilevel"/>
    <w:tmpl w:val="842E4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056DF"/>
    <w:multiLevelType w:val="hybridMultilevel"/>
    <w:tmpl w:val="7526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16"/>
    <w:rsid w:val="0003183B"/>
    <w:rsid w:val="00422B16"/>
    <w:rsid w:val="007C46CC"/>
    <w:rsid w:val="0086509E"/>
    <w:rsid w:val="00AE2FEB"/>
    <w:rsid w:val="00B97816"/>
    <w:rsid w:val="00CF4234"/>
    <w:rsid w:val="00E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72FD"/>
  <w15:chartTrackingRefBased/>
  <w15:docId w15:val="{B14062F8-EF94-4EDF-B6D7-D0C5C0BF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8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</dc:creator>
  <cp:keywords/>
  <dc:description/>
  <cp:lastModifiedBy>Gayle Penman</cp:lastModifiedBy>
  <cp:revision>3</cp:revision>
  <dcterms:created xsi:type="dcterms:W3CDTF">2024-11-18T11:16:00Z</dcterms:created>
  <dcterms:modified xsi:type="dcterms:W3CDTF">2024-11-18T12:00:00Z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9552b50,30a356bf,706f3fe6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Classified as Internal</vt:lpwstr>
  </property>
  <property fmtid="{D5CDD505-2E9C-101B-9397-08002B2CF9AE}" pid="5" name="MSIP_Label_2b73dd0b-afe1-4a46-943f-1bdb914b8a49_Enabled">
    <vt:lpwstr>true</vt:lpwstr>
  </property>
  <property fmtid="{D5CDD505-2E9C-101B-9397-08002B2CF9AE}" pid="6" name="MSIP_Label_2b73dd0b-afe1-4a46-943f-1bdb914b8a49_SetDate">
    <vt:lpwstr>2024-11-10T23:05:19Z</vt:lpwstr>
  </property>
  <property fmtid="{D5CDD505-2E9C-101B-9397-08002B2CF9AE}" pid="7" name="MSIP_Label_2b73dd0b-afe1-4a46-943f-1bdb914b8a49_Method">
    <vt:lpwstr>Standard</vt:lpwstr>
  </property>
  <property fmtid="{D5CDD505-2E9C-101B-9397-08002B2CF9AE}" pid="8" name="MSIP_Label_2b73dd0b-afe1-4a46-943f-1bdb914b8a49_Name">
    <vt:lpwstr>Internal</vt:lpwstr>
  </property>
  <property fmtid="{D5CDD505-2E9C-101B-9397-08002B2CF9AE}" pid="9" name="MSIP_Label_2b73dd0b-afe1-4a46-943f-1bdb914b8a49_SiteId">
    <vt:lpwstr>b9563cbc-9874-41ab-b448-7e0f61aff3eb</vt:lpwstr>
  </property>
  <property fmtid="{D5CDD505-2E9C-101B-9397-08002B2CF9AE}" pid="10" name="MSIP_Label_2b73dd0b-afe1-4a46-943f-1bdb914b8a49_ActionId">
    <vt:lpwstr>6febfbd9-1301-4151-a872-5a4d034986d9</vt:lpwstr>
  </property>
  <property fmtid="{D5CDD505-2E9C-101B-9397-08002B2CF9AE}" pid="11" name="MSIP_Label_2b73dd0b-afe1-4a46-943f-1bdb914b8a49_ContentBits">
    <vt:lpwstr>1</vt:lpwstr>
  </property>
</Properties>
</file>