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9D1CB" w14:textId="290D0289" w:rsidR="00085021" w:rsidRDefault="00EA7291" w:rsidP="00EA7291">
      <w:pPr>
        <w:tabs>
          <w:tab w:val="left" w:pos="1063"/>
        </w:tabs>
        <w:rPr>
          <w:b/>
          <w:sz w:val="20"/>
        </w:rPr>
      </w:pPr>
      <w:r>
        <w:rPr>
          <w:noProof/>
        </w:rPr>
        <w:drawing>
          <wp:anchor distT="0" distB="0" distL="0" distR="0" simplePos="0" relativeHeight="15732736" behindDoc="0" locked="0" layoutInCell="1" allowOverlap="1" wp14:anchorId="500D22EB" wp14:editId="4D9D832D">
            <wp:simplePos x="0" y="0"/>
            <wp:positionH relativeFrom="page">
              <wp:posOffset>6039485</wp:posOffset>
            </wp:positionH>
            <wp:positionV relativeFrom="paragraph">
              <wp:posOffset>154940</wp:posOffset>
            </wp:positionV>
            <wp:extent cx="676910" cy="962025"/>
            <wp:effectExtent l="0" t="0" r="0" b="0"/>
            <wp:wrapNone/>
            <wp:docPr id="7" name="image5.jpeg" descr="C:\Users\9021544.LTAD\AppData\Local\Microsoft\Windows\INetCache\Content.Word\Screenshot_20200602-17123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7" cstate="print"/>
                    <a:stretch>
                      <a:fillRect/>
                    </a:stretch>
                  </pic:blipFill>
                  <pic:spPr>
                    <a:xfrm>
                      <a:off x="0" y="0"/>
                      <a:ext cx="676910" cy="962025"/>
                    </a:xfrm>
                    <a:prstGeom prst="rect">
                      <a:avLst/>
                    </a:prstGeom>
                  </pic:spPr>
                </pic:pic>
              </a:graphicData>
            </a:graphic>
          </wp:anchor>
        </w:drawing>
      </w:r>
      <w:r w:rsidR="00F74BFA">
        <w:rPr>
          <w:noProof/>
        </w:rPr>
        <mc:AlternateContent>
          <mc:Choice Requires="wps">
            <w:drawing>
              <wp:anchor distT="0" distB="0" distL="114300" distR="114300" simplePos="0" relativeHeight="487384064" behindDoc="1" locked="0" layoutInCell="1" allowOverlap="1" wp14:anchorId="0F209BC4" wp14:editId="22410E5D">
                <wp:simplePos x="0" y="0"/>
                <wp:positionH relativeFrom="page">
                  <wp:posOffset>1602105</wp:posOffset>
                </wp:positionH>
                <wp:positionV relativeFrom="page">
                  <wp:posOffset>6393815</wp:posOffset>
                </wp:positionV>
                <wp:extent cx="5429885" cy="1087120"/>
                <wp:effectExtent l="0" t="0" r="0" b="0"/>
                <wp:wrapNone/>
                <wp:docPr id="6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885" cy="1087120"/>
                        </a:xfrm>
                        <a:custGeom>
                          <a:avLst/>
                          <a:gdLst>
                            <a:gd name="T0" fmla="+- 0 6803 2523"/>
                            <a:gd name="T1" fmla="*/ T0 w 8551"/>
                            <a:gd name="T2" fmla="+- 0 10079 10069"/>
                            <a:gd name="T3" fmla="*/ 10079 h 1712"/>
                            <a:gd name="T4" fmla="+- 0 6793 2523"/>
                            <a:gd name="T5" fmla="*/ T4 w 8551"/>
                            <a:gd name="T6" fmla="+- 0 10079 10069"/>
                            <a:gd name="T7" fmla="*/ 10079 h 1712"/>
                            <a:gd name="T8" fmla="+- 0 6793 2523"/>
                            <a:gd name="T9" fmla="*/ T8 w 8551"/>
                            <a:gd name="T10" fmla="+- 0 10348 10069"/>
                            <a:gd name="T11" fmla="*/ 10348 h 1712"/>
                            <a:gd name="T12" fmla="+- 0 6803 2523"/>
                            <a:gd name="T13" fmla="*/ T12 w 8551"/>
                            <a:gd name="T14" fmla="+- 0 10348 10069"/>
                            <a:gd name="T15" fmla="*/ 10348 h 1712"/>
                            <a:gd name="T16" fmla="+- 0 6803 2523"/>
                            <a:gd name="T17" fmla="*/ T16 w 8551"/>
                            <a:gd name="T18" fmla="+- 0 10079 10069"/>
                            <a:gd name="T19" fmla="*/ 10079 h 1712"/>
                            <a:gd name="T20" fmla="+- 0 11074 2523"/>
                            <a:gd name="T21" fmla="*/ T20 w 8551"/>
                            <a:gd name="T22" fmla="+- 0 11772 10069"/>
                            <a:gd name="T23" fmla="*/ 11772 h 1712"/>
                            <a:gd name="T24" fmla="+- 0 6803 2523"/>
                            <a:gd name="T25" fmla="*/ T24 w 8551"/>
                            <a:gd name="T26" fmla="+- 0 11772 10069"/>
                            <a:gd name="T27" fmla="*/ 11772 h 1712"/>
                            <a:gd name="T28" fmla="+- 0 6803 2523"/>
                            <a:gd name="T29" fmla="*/ T28 w 8551"/>
                            <a:gd name="T30" fmla="+- 0 10358 10069"/>
                            <a:gd name="T31" fmla="*/ 10358 h 1712"/>
                            <a:gd name="T32" fmla="+- 0 6793 2523"/>
                            <a:gd name="T33" fmla="*/ T32 w 8551"/>
                            <a:gd name="T34" fmla="+- 0 10358 10069"/>
                            <a:gd name="T35" fmla="*/ 10358 h 1712"/>
                            <a:gd name="T36" fmla="+- 0 6793 2523"/>
                            <a:gd name="T37" fmla="*/ T36 w 8551"/>
                            <a:gd name="T38" fmla="+- 0 11772 10069"/>
                            <a:gd name="T39" fmla="*/ 11772 h 1712"/>
                            <a:gd name="T40" fmla="+- 0 2523 2523"/>
                            <a:gd name="T41" fmla="*/ T40 w 8551"/>
                            <a:gd name="T42" fmla="+- 0 11772 10069"/>
                            <a:gd name="T43" fmla="*/ 11772 h 1712"/>
                            <a:gd name="T44" fmla="+- 0 2523 2523"/>
                            <a:gd name="T45" fmla="*/ T44 w 8551"/>
                            <a:gd name="T46" fmla="+- 0 11781 10069"/>
                            <a:gd name="T47" fmla="*/ 11781 h 1712"/>
                            <a:gd name="T48" fmla="+- 0 6793 2523"/>
                            <a:gd name="T49" fmla="*/ T48 w 8551"/>
                            <a:gd name="T50" fmla="+- 0 11781 10069"/>
                            <a:gd name="T51" fmla="*/ 11781 h 1712"/>
                            <a:gd name="T52" fmla="+- 0 6803 2523"/>
                            <a:gd name="T53" fmla="*/ T52 w 8551"/>
                            <a:gd name="T54" fmla="+- 0 11781 10069"/>
                            <a:gd name="T55" fmla="*/ 11781 h 1712"/>
                            <a:gd name="T56" fmla="+- 0 11074 2523"/>
                            <a:gd name="T57" fmla="*/ T56 w 8551"/>
                            <a:gd name="T58" fmla="+- 0 11781 10069"/>
                            <a:gd name="T59" fmla="*/ 11781 h 1712"/>
                            <a:gd name="T60" fmla="+- 0 11074 2523"/>
                            <a:gd name="T61" fmla="*/ T60 w 8551"/>
                            <a:gd name="T62" fmla="+- 0 11772 10069"/>
                            <a:gd name="T63" fmla="*/ 11772 h 1712"/>
                            <a:gd name="T64" fmla="+- 0 11074 2523"/>
                            <a:gd name="T65" fmla="*/ T64 w 8551"/>
                            <a:gd name="T66" fmla="+- 0 10348 10069"/>
                            <a:gd name="T67" fmla="*/ 10348 h 1712"/>
                            <a:gd name="T68" fmla="+- 0 6803 2523"/>
                            <a:gd name="T69" fmla="*/ T68 w 8551"/>
                            <a:gd name="T70" fmla="+- 0 10348 10069"/>
                            <a:gd name="T71" fmla="*/ 10348 h 1712"/>
                            <a:gd name="T72" fmla="+- 0 6793 2523"/>
                            <a:gd name="T73" fmla="*/ T72 w 8551"/>
                            <a:gd name="T74" fmla="+- 0 10348 10069"/>
                            <a:gd name="T75" fmla="*/ 10348 h 1712"/>
                            <a:gd name="T76" fmla="+- 0 2523 2523"/>
                            <a:gd name="T77" fmla="*/ T76 w 8551"/>
                            <a:gd name="T78" fmla="+- 0 10348 10069"/>
                            <a:gd name="T79" fmla="*/ 10348 h 1712"/>
                            <a:gd name="T80" fmla="+- 0 2523 2523"/>
                            <a:gd name="T81" fmla="*/ T80 w 8551"/>
                            <a:gd name="T82" fmla="+- 0 10357 10069"/>
                            <a:gd name="T83" fmla="*/ 10357 h 1712"/>
                            <a:gd name="T84" fmla="+- 0 6793 2523"/>
                            <a:gd name="T85" fmla="*/ T84 w 8551"/>
                            <a:gd name="T86" fmla="+- 0 10357 10069"/>
                            <a:gd name="T87" fmla="*/ 10357 h 1712"/>
                            <a:gd name="T88" fmla="+- 0 6803 2523"/>
                            <a:gd name="T89" fmla="*/ T88 w 8551"/>
                            <a:gd name="T90" fmla="+- 0 10357 10069"/>
                            <a:gd name="T91" fmla="*/ 10357 h 1712"/>
                            <a:gd name="T92" fmla="+- 0 11074 2523"/>
                            <a:gd name="T93" fmla="*/ T92 w 8551"/>
                            <a:gd name="T94" fmla="+- 0 10357 10069"/>
                            <a:gd name="T95" fmla="*/ 10357 h 1712"/>
                            <a:gd name="T96" fmla="+- 0 11074 2523"/>
                            <a:gd name="T97" fmla="*/ T96 w 8551"/>
                            <a:gd name="T98" fmla="+- 0 10348 10069"/>
                            <a:gd name="T99" fmla="*/ 10348 h 1712"/>
                            <a:gd name="T100" fmla="+- 0 11074 2523"/>
                            <a:gd name="T101" fmla="*/ T100 w 8551"/>
                            <a:gd name="T102" fmla="+- 0 10069 10069"/>
                            <a:gd name="T103" fmla="*/ 10069 h 1712"/>
                            <a:gd name="T104" fmla="+- 0 6803 2523"/>
                            <a:gd name="T105" fmla="*/ T104 w 8551"/>
                            <a:gd name="T106" fmla="+- 0 10069 10069"/>
                            <a:gd name="T107" fmla="*/ 10069 h 1712"/>
                            <a:gd name="T108" fmla="+- 0 6793 2523"/>
                            <a:gd name="T109" fmla="*/ T108 w 8551"/>
                            <a:gd name="T110" fmla="+- 0 10069 10069"/>
                            <a:gd name="T111" fmla="*/ 10069 h 1712"/>
                            <a:gd name="T112" fmla="+- 0 2523 2523"/>
                            <a:gd name="T113" fmla="*/ T112 w 8551"/>
                            <a:gd name="T114" fmla="+- 0 10069 10069"/>
                            <a:gd name="T115" fmla="*/ 10069 h 1712"/>
                            <a:gd name="T116" fmla="+- 0 2523 2523"/>
                            <a:gd name="T117" fmla="*/ T116 w 8551"/>
                            <a:gd name="T118" fmla="+- 0 10079 10069"/>
                            <a:gd name="T119" fmla="*/ 10079 h 1712"/>
                            <a:gd name="T120" fmla="+- 0 6793 2523"/>
                            <a:gd name="T121" fmla="*/ T120 w 8551"/>
                            <a:gd name="T122" fmla="+- 0 10079 10069"/>
                            <a:gd name="T123" fmla="*/ 10079 h 1712"/>
                            <a:gd name="T124" fmla="+- 0 6803 2523"/>
                            <a:gd name="T125" fmla="*/ T124 w 8551"/>
                            <a:gd name="T126" fmla="+- 0 10079 10069"/>
                            <a:gd name="T127" fmla="*/ 10079 h 1712"/>
                            <a:gd name="T128" fmla="+- 0 11074 2523"/>
                            <a:gd name="T129" fmla="*/ T128 w 8551"/>
                            <a:gd name="T130" fmla="+- 0 10079 10069"/>
                            <a:gd name="T131" fmla="*/ 10079 h 1712"/>
                            <a:gd name="T132" fmla="+- 0 11074 2523"/>
                            <a:gd name="T133" fmla="*/ T132 w 8551"/>
                            <a:gd name="T134" fmla="+- 0 10069 10069"/>
                            <a:gd name="T135" fmla="*/ 10069 h 1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551" h="1712">
                              <a:moveTo>
                                <a:pt x="4280" y="10"/>
                              </a:moveTo>
                              <a:lnTo>
                                <a:pt x="4270" y="10"/>
                              </a:lnTo>
                              <a:lnTo>
                                <a:pt x="4270" y="279"/>
                              </a:lnTo>
                              <a:lnTo>
                                <a:pt x="4280" y="279"/>
                              </a:lnTo>
                              <a:lnTo>
                                <a:pt x="4280" y="10"/>
                              </a:lnTo>
                              <a:close/>
                              <a:moveTo>
                                <a:pt x="8551" y="1703"/>
                              </a:moveTo>
                              <a:lnTo>
                                <a:pt x="4280" y="1703"/>
                              </a:lnTo>
                              <a:lnTo>
                                <a:pt x="4280" y="289"/>
                              </a:lnTo>
                              <a:lnTo>
                                <a:pt x="4270" y="289"/>
                              </a:lnTo>
                              <a:lnTo>
                                <a:pt x="4270" y="1703"/>
                              </a:lnTo>
                              <a:lnTo>
                                <a:pt x="0" y="1703"/>
                              </a:lnTo>
                              <a:lnTo>
                                <a:pt x="0" y="1712"/>
                              </a:lnTo>
                              <a:lnTo>
                                <a:pt x="4270" y="1712"/>
                              </a:lnTo>
                              <a:lnTo>
                                <a:pt x="4280" y="1712"/>
                              </a:lnTo>
                              <a:lnTo>
                                <a:pt x="8551" y="1712"/>
                              </a:lnTo>
                              <a:lnTo>
                                <a:pt x="8551" y="1703"/>
                              </a:lnTo>
                              <a:close/>
                              <a:moveTo>
                                <a:pt x="8551" y="279"/>
                              </a:moveTo>
                              <a:lnTo>
                                <a:pt x="4280" y="279"/>
                              </a:lnTo>
                              <a:lnTo>
                                <a:pt x="4270" y="279"/>
                              </a:lnTo>
                              <a:lnTo>
                                <a:pt x="0" y="279"/>
                              </a:lnTo>
                              <a:lnTo>
                                <a:pt x="0" y="288"/>
                              </a:lnTo>
                              <a:lnTo>
                                <a:pt x="4270" y="288"/>
                              </a:lnTo>
                              <a:lnTo>
                                <a:pt x="4280" y="288"/>
                              </a:lnTo>
                              <a:lnTo>
                                <a:pt x="8551" y="288"/>
                              </a:lnTo>
                              <a:lnTo>
                                <a:pt x="8551" y="279"/>
                              </a:lnTo>
                              <a:close/>
                              <a:moveTo>
                                <a:pt x="8551" y="0"/>
                              </a:moveTo>
                              <a:lnTo>
                                <a:pt x="4280" y="0"/>
                              </a:lnTo>
                              <a:lnTo>
                                <a:pt x="4270" y="0"/>
                              </a:lnTo>
                              <a:lnTo>
                                <a:pt x="0" y="0"/>
                              </a:lnTo>
                              <a:lnTo>
                                <a:pt x="0" y="10"/>
                              </a:lnTo>
                              <a:lnTo>
                                <a:pt x="4270" y="10"/>
                              </a:lnTo>
                              <a:lnTo>
                                <a:pt x="4280" y="10"/>
                              </a:lnTo>
                              <a:lnTo>
                                <a:pt x="8551" y="10"/>
                              </a:lnTo>
                              <a:lnTo>
                                <a:pt x="85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F6549" id="AutoShape 44" o:spid="_x0000_s1026" style="position:absolute;margin-left:126.15pt;margin-top:503.45pt;width:427.55pt;height:85.6pt;z-index:-159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51,17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" path="m4280,10r-10,l4270,279r10,l4280,10xm8551,1703r-4271,l4280,289r-10,l4270,1703,,1703r,9l4270,1712r10,l8551,1712r,-9xm8551,279r-4271,l4270,279,,279r,9l4270,288r10,l8551,288r,-9xm8551,l4280,r-10,l,,,10r4270,l4280,10r4271,l8551,xe" fillcolor="black" stroked="f">
                <v:path arrowok="t" o:connecttype="custom" o:connectlocs="2717800,6400165;2711450,6400165;2711450,6570980;2717800,6570980;2717800,6400165;5429885,7475220;2717800,7475220;2717800,6577330;2711450,6577330;2711450,7475220;0,7475220;0,7480935;2711450,7480935;2717800,7480935;5429885,7480935;5429885,7475220;5429885,6570980;2717800,6570980;2711450,6570980;0,6570980;0,6576695;2711450,6576695;2717800,6576695;5429885,6576695;5429885,6570980;5429885,6393815;2717800,6393815;2711450,6393815;0,6393815;0,6400165;2711450,6400165;2717800,6400165;5429885,6400165;5429885,6393815" o:connectangles="0,0,0,0,0,0,0,0,0,0,0,0,0,0,0,0,0,0,0,0,0,0,0,0,0,0,0,0,0,0,0,0,0,0"/>
                <w10:wrap anchorx="page" anchory="page"/>
              </v:shape>
            </w:pict>
          </mc:Fallback>
        </mc:AlternateContent>
      </w:r>
    </w:p>
    <w:p w14:paraId="6D5C1A28" w14:textId="486E3082" w:rsidR="00085021" w:rsidRDefault="00F74BFA" w:rsidP="00EA7291">
      <w:pPr>
        <w:pStyle w:val="Heading1"/>
        <w:ind w:left="0"/>
      </w:pPr>
      <w:r>
        <w:rPr>
          <w:noProof/>
        </w:rPr>
        <mc:AlternateContent>
          <mc:Choice Requires="wpg">
            <w:drawing>
              <wp:anchor distT="0" distB="0" distL="114300" distR="114300" simplePos="0" relativeHeight="15733248" behindDoc="0" locked="0" layoutInCell="1" allowOverlap="1" wp14:anchorId="07A0521F" wp14:editId="2C7B2895">
                <wp:simplePos x="0" y="0"/>
                <wp:positionH relativeFrom="page">
                  <wp:posOffset>4795520</wp:posOffset>
                </wp:positionH>
                <wp:positionV relativeFrom="paragraph">
                  <wp:posOffset>1925955</wp:posOffset>
                </wp:positionV>
                <wp:extent cx="2127250" cy="814070"/>
                <wp:effectExtent l="0" t="0" r="0" b="0"/>
                <wp:wrapNone/>
                <wp:docPr id="6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250" cy="814070"/>
                          <a:chOff x="7552" y="3033"/>
                          <a:chExt cx="3350" cy="1282"/>
                        </a:xfrm>
                      </wpg:grpSpPr>
                      <pic:pic xmlns:pic="http://schemas.openxmlformats.org/drawingml/2006/picture">
                        <pic:nvPicPr>
                          <pic:cNvPr id="63" name="Picture 4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7552" y="3045"/>
                            <a:ext cx="1160" cy="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4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8614" y="3032"/>
                            <a:ext cx="1140"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4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9737" y="3071"/>
                            <a:ext cx="1165"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5F1FF5" id="Group 40" o:spid="_x0000_s1026" style="position:absolute;margin-left:377.6pt;margin-top:151.65pt;width:167.5pt;height:64.1pt;z-index:15733248;mso-position-horizontal-relative:page" coordorigin="7552,3033" coordsize="3350,128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NLDndXzHAAA8xwAABUAAABkcnMvbWVkaWEvaW1hZ2UyLmpwZWf/2P/g&#13;&#10;ABBKRklGAAEBAQBgAGAAAP/bAEMAAwICAwICAwMDAwQDAwQFCAUFBAQFCgcHBggMCgwMCwoLCw0O&#13;&#10;EhANDhEOCwsQFhARExQVFRUMDxcYFhQYEhQVFP/bAEMBAwQEBQQFCQUFCRQNCw0UFBQUFBQUFBQU&#13;&#10;FBQUFBQUFBQUFBQUFBQUFBQUFBQUFBQUFBQUFBQUFBQUFBQUFBQUFP/AABEIAMQArg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left:7552;top:3045;width:1160;height:12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">
                  <v:imagedata r:id="rId11" o:title=""/>
                  <v:path arrowok="t"/>
                  <o:lock v:ext="edit" aspectratio="f"/>
                </v:shape>
                <v:shape id="Picture 42" o:spid="_x0000_s1028" type="#_x0000_t75" style="position:absolute;left:8614;top:3032;width:1140;height:12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">
                  <v:imagedata r:id="rId12" o:title=""/>
                  <v:path arrowok="t"/>
                  <o:lock v:ext="edit" aspectratio="f"/>
                </v:shape>
                <v:shape id="Picture 41" o:spid="_x0000_s1029" type="#_x0000_t75" style="position:absolute;left:9737;top:3071;width:1165;height:12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">
                  <v:imagedata r:id="rId13" o:title=""/>
                  <v:path arrowok="t"/>
                  <o:lock v:ext="edit" aspectratio="f"/>
                </v:shape>
                <w10:wrap anchorx="page"/>
              </v:group>
            </w:pict>
          </mc:Fallback>
        </mc:AlternateContent>
      </w:r>
      <w:r w:rsidR="003908FB">
        <w:t>Day 1: Tuesday 16</w:t>
      </w:r>
      <w:r w:rsidR="003908FB">
        <w:rPr>
          <w:vertAlign w:val="superscript"/>
        </w:rPr>
        <w:t>th</w:t>
      </w:r>
      <w:r w:rsidR="003908FB">
        <w:t xml:space="preserve"> June 2020</w:t>
      </w:r>
    </w:p>
    <w:p w14:paraId="01645F48" w14:textId="77777777" w:rsidR="00085021" w:rsidRDefault="00F74BFA">
      <w:pPr>
        <w:pStyle w:val="BodyText"/>
        <w:spacing w:before="4"/>
        <w:rPr>
          <w:b/>
          <w:sz w:val="15"/>
        </w:rPr>
      </w:pPr>
      <w:r>
        <w:rPr>
          <w:noProof/>
        </w:rPr>
        <mc:AlternateContent>
          <mc:Choice Requires="wpg">
            <w:drawing>
              <wp:anchor distT="0" distB="0" distL="0" distR="0" simplePos="0" relativeHeight="487589376" behindDoc="1" locked="0" layoutInCell="1" allowOverlap="1" wp14:anchorId="0BD0B440" wp14:editId="609F9FBD">
                <wp:simplePos x="0" y="0"/>
                <wp:positionH relativeFrom="page">
                  <wp:posOffset>1770380</wp:posOffset>
                </wp:positionH>
                <wp:positionV relativeFrom="paragraph">
                  <wp:posOffset>143510</wp:posOffset>
                </wp:positionV>
                <wp:extent cx="4008755" cy="1332865"/>
                <wp:effectExtent l="12700" t="0" r="0" b="0"/>
                <wp:wrapTopAndBottom/>
                <wp:docPr id="5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1332865"/>
                          <a:chOff x="2788" y="226"/>
                          <a:chExt cx="6313" cy="2099"/>
                        </a:xfrm>
                      </wpg:grpSpPr>
                      <wps:wsp>
                        <wps:cNvPr id="58" name="Freeform 39"/>
                        <wps:cNvSpPr>
                          <a:spLocks/>
                        </wps:cNvSpPr>
                        <wps:spPr bwMode="auto">
                          <a:xfrm>
                            <a:off x="2817" y="256"/>
                            <a:ext cx="6253" cy="2039"/>
                          </a:xfrm>
                          <a:custGeom>
                            <a:avLst/>
                            <a:gdLst>
                              <a:gd name="T0" fmla="+- 0 3381 2818"/>
                              <a:gd name="T1" fmla="*/ T0 w 6253"/>
                              <a:gd name="T2" fmla="+- 0 834 256"/>
                              <a:gd name="T3" fmla="*/ 834 h 2039"/>
                              <a:gd name="T4" fmla="+- 0 3548 2818"/>
                              <a:gd name="T5" fmla="*/ T4 w 6253"/>
                              <a:gd name="T6" fmla="+- 0 625 256"/>
                              <a:gd name="T7" fmla="*/ 625 h 2039"/>
                              <a:gd name="T8" fmla="+- 0 3752 2818"/>
                              <a:gd name="T9" fmla="*/ T8 w 6253"/>
                              <a:gd name="T10" fmla="+- 0 528 256"/>
                              <a:gd name="T11" fmla="*/ 528 h 2039"/>
                              <a:gd name="T12" fmla="+- 0 4018 2818"/>
                              <a:gd name="T13" fmla="*/ T12 w 6253"/>
                              <a:gd name="T14" fmla="+- 0 462 256"/>
                              <a:gd name="T15" fmla="*/ 462 h 2039"/>
                              <a:gd name="T16" fmla="+- 0 4304 2818"/>
                              <a:gd name="T17" fmla="*/ T16 w 6253"/>
                              <a:gd name="T18" fmla="+- 0 436 256"/>
                              <a:gd name="T19" fmla="*/ 436 h 2039"/>
                              <a:gd name="T20" fmla="+- 0 4546 2818"/>
                              <a:gd name="T21" fmla="*/ T20 w 6253"/>
                              <a:gd name="T22" fmla="+- 0 444 256"/>
                              <a:gd name="T23" fmla="*/ 444 h 2039"/>
                              <a:gd name="T24" fmla="+- 0 4775 2818"/>
                              <a:gd name="T25" fmla="*/ T24 w 6253"/>
                              <a:gd name="T26" fmla="+- 0 478 256"/>
                              <a:gd name="T27" fmla="*/ 478 h 2039"/>
                              <a:gd name="T28" fmla="+- 0 4949 2818"/>
                              <a:gd name="T29" fmla="*/ T28 w 6253"/>
                              <a:gd name="T30" fmla="+- 0 430 256"/>
                              <a:gd name="T31" fmla="*/ 430 h 2039"/>
                              <a:gd name="T32" fmla="+- 0 5147 2818"/>
                              <a:gd name="T33" fmla="*/ T32 w 6253"/>
                              <a:gd name="T34" fmla="+- 0 358 256"/>
                              <a:gd name="T35" fmla="*/ 358 h 2039"/>
                              <a:gd name="T36" fmla="+- 0 5385 2818"/>
                              <a:gd name="T37" fmla="*/ T36 w 6253"/>
                              <a:gd name="T38" fmla="+- 0 319 256"/>
                              <a:gd name="T39" fmla="*/ 319 h 2039"/>
                              <a:gd name="T40" fmla="+- 0 5639 2818"/>
                              <a:gd name="T41" fmla="*/ T40 w 6253"/>
                              <a:gd name="T42" fmla="+- 0 317 256"/>
                              <a:gd name="T43" fmla="*/ 317 h 2039"/>
                              <a:gd name="T44" fmla="+- 0 5890 2818"/>
                              <a:gd name="T45" fmla="*/ T44 w 6253"/>
                              <a:gd name="T46" fmla="+- 0 353 256"/>
                              <a:gd name="T47" fmla="*/ 353 h 2039"/>
                              <a:gd name="T48" fmla="+- 0 6117 2818"/>
                              <a:gd name="T49" fmla="*/ T48 w 6253"/>
                              <a:gd name="T50" fmla="+- 0 376 256"/>
                              <a:gd name="T51" fmla="*/ 376 h 2039"/>
                              <a:gd name="T52" fmla="+- 0 6314 2818"/>
                              <a:gd name="T53" fmla="*/ T52 w 6253"/>
                              <a:gd name="T54" fmla="+- 0 295 256"/>
                              <a:gd name="T55" fmla="*/ 295 h 2039"/>
                              <a:gd name="T56" fmla="+- 0 6563 2818"/>
                              <a:gd name="T57" fmla="*/ T56 w 6253"/>
                              <a:gd name="T58" fmla="+- 0 258 256"/>
                              <a:gd name="T59" fmla="*/ 258 h 2039"/>
                              <a:gd name="T60" fmla="+- 0 6829 2818"/>
                              <a:gd name="T61" fmla="*/ T60 w 6253"/>
                              <a:gd name="T62" fmla="+- 0 270 256"/>
                              <a:gd name="T63" fmla="*/ 270 h 2039"/>
                              <a:gd name="T64" fmla="+- 0 7036 2818"/>
                              <a:gd name="T65" fmla="*/ T64 w 6253"/>
                              <a:gd name="T66" fmla="+- 0 321 256"/>
                              <a:gd name="T67" fmla="*/ 321 h 2039"/>
                              <a:gd name="T68" fmla="+- 0 7264 2818"/>
                              <a:gd name="T69" fmla="*/ T68 w 6253"/>
                              <a:gd name="T70" fmla="+- 0 314 256"/>
                              <a:gd name="T71" fmla="*/ 314 h 2039"/>
                              <a:gd name="T72" fmla="+- 0 7491 2818"/>
                              <a:gd name="T73" fmla="*/ T72 w 6253"/>
                              <a:gd name="T74" fmla="+- 0 267 256"/>
                              <a:gd name="T75" fmla="*/ 267 h 2039"/>
                              <a:gd name="T76" fmla="+- 0 7738 2818"/>
                              <a:gd name="T77" fmla="*/ T76 w 6253"/>
                              <a:gd name="T78" fmla="+- 0 258 256"/>
                              <a:gd name="T79" fmla="*/ 258 h 2039"/>
                              <a:gd name="T80" fmla="+- 0 7979 2818"/>
                              <a:gd name="T81" fmla="*/ T80 w 6253"/>
                              <a:gd name="T82" fmla="+- 0 288 256"/>
                              <a:gd name="T83" fmla="*/ 288 h 2039"/>
                              <a:gd name="T84" fmla="+- 0 8211 2818"/>
                              <a:gd name="T85" fmla="*/ T84 w 6253"/>
                              <a:gd name="T86" fmla="+- 0 369 256"/>
                              <a:gd name="T87" fmla="*/ 369 h 2039"/>
                              <a:gd name="T88" fmla="+- 0 8362 2818"/>
                              <a:gd name="T89" fmla="*/ T88 w 6253"/>
                              <a:gd name="T90" fmla="+- 0 513 256"/>
                              <a:gd name="T91" fmla="*/ 513 h 2039"/>
                              <a:gd name="T92" fmla="+- 0 8636 2818"/>
                              <a:gd name="T93" fmla="*/ T92 w 6253"/>
                              <a:gd name="T94" fmla="+- 0 574 256"/>
                              <a:gd name="T95" fmla="*/ 574 h 2039"/>
                              <a:gd name="T96" fmla="+- 0 8829 2818"/>
                              <a:gd name="T97" fmla="*/ T96 w 6253"/>
                              <a:gd name="T98" fmla="+- 0 673 256"/>
                              <a:gd name="T99" fmla="*/ 673 h 2039"/>
                              <a:gd name="T100" fmla="+- 0 8924 2818"/>
                              <a:gd name="T101" fmla="*/ T100 w 6253"/>
                              <a:gd name="T102" fmla="+- 0 888 256"/>
                              <a:gd name="T103" fmla="*/ 888 h 2039"/>
                              <a:gd name="T104" fmla="+- 0 8933 2818"/>
                              <a:gd name="T105" fmla="*/ T104 w 6253"/>
                              <a:gd name="T106" fmla="+- 0 1021 256"/>
                              <a:gd name="T107" fmla="*/ 1021 h 2039"/>
                              <a:gd name="T108" fmla="+- 0 9067 2818"/>
                              <a:gd name="T109" fmla="*/ T108 w 6253"/>
                              <a:gd name="T110" fmla="+- 0 1205 256"/>
                              <a:gd name="T111" fmla="*/ 1205 h 2039"/>
                              <a:gd name="T112" fmla="+- 0 9012 2818"/>
                              <a:gd name="T113" fmla="*/ T112 w 6253"/>
                              <a:gd name="T114" fmla="+- 0 1393 256"/>
                              <a:gd name="T115" fmla="*/ 1393 h 2039"/>
                              <a:gd name="T116" fmla="+- 0 8850 2818"/>
                              <a:gd name="T117" fmla="*/ T116 w 6253"/>
                              <a:gd name="T118" fmla="+- 0 1519 256"/>
                              <a:gd name="T119" fmla="*/ 1519 h 2039"/>
                              <a:gd name="T120" fmla="+- 0 8619 2818"/>
                              <a:gd name="T121" fmla="*/ T120 w 6253"/>
                              <a:gd name="T122" fmla="+- 0 1610 256"/>
                              <a:gd name="T123" fmla="*/ 1610 h 2039"/>
                              <a:gd name="T124" fmla="+- 0 8393 2818"/>
                              <a:gd name="T125" fmla="*/ T124 w 6253"/>
                              <a:gd name="T126" fmla="+- 0 1658 256"/>
                              <a:gd name="T127" fmla="*/ 1658 h 2039"/>
                              <a:gd name="T128" fmla="+- 0 8223 2818"/>
                              <a:gd name="T129" fmla="*/ T128 w 6253"/>
                              <a:gd name="T130" fmla="+- 0 1721 256"/>
                              <a:gd name="T131" fmla="*/ 1721 h 2039"/>
                              <a:gd name="T132" fmla="+- 0 8015 2818"/>
                              <a:gd name="T133" fmla="*/ T132 w 6253"/>
                              <a:gd name="T134" fmla="+- 0 1920 256"/>
                              <a:gd name="T135" fmla="*/ 1920 h 2039"/>
                              <a:gd name="T136" fmla="+- 0 7781 2818"/>
                              <a:gd name="T137" fmla="*/ T136 w 6253"/>
                              <a:gd name="T138" fmla="+- 0 2001 256"/>
                              <a:gd name="T139" fmla="*/ 2001 h 2039"/>
                              <a:gd name="T140" fmla="+- 0 7492 2818"/>
                              <a:gd name="T141" fmla="*/ T140 w 6253"/>
                              <a:gd name="T142" fmla="+- 0 2040 256"/>
                              <a:gd name="T143" fmla="*/ 2040 h 2039"/>
                              <a:gd name="T144" fmla="+- 0 7235 2818"/>
                              <a:gd name="T145" fmla="*/ T144 w 6253"/>
                              <a:gd name="T146" fmla="+- 0 2036 256"/>
                              <a:gd name="T147" fmla="*/ 2036 h 2039"/>
                              <a:gd name="T148" fmla="+- 0 7018 2818"/>
                              <a:gd name="T149" fmla="*/ T148 w 6253"/>
                              <a:gd name="T150" fmla="+- 0 2003 256"/>
                              <a:gd name="T151" fmla="*/ 2003 h 2039"/>
                              <a:gd name="T152" fmla="+- 0 6834 2818"/>
                              <a:gd name="T153" fmla="*/ T152 w 6253"/>
                              <a:gd name="T154" fmla="+- 0 2098 256"/>
                              <a:gd name="T155" fmla="*/ 2098 h 2039"/>
                              <a:gd name="T156" fmla="+- 0 6659 2818"/>
                              <a:gd name="T157" fmla="*/ T156 w 6253"/>
                              <a:gd name="T158" fmla="+- 0 2188 256"/>
                              <a:gd name="T159" fmla="*/ 2188 h 2039"/>
                              <a:gd name="T160" fmla="+- 0 6438 2818"/>
                              <a:gd name="T161" fmla="*/ T160 w 6253"/>
                              <a:gd name="T162" fmla="+- 0 2252 256"/>
                              <a:gd name="T163" fmla="*/ 2252 h 2039"/>
                              <a:gd name="T164" fmla="+- 0 6186 2818"/>
                              <a:gd name="T165" fmla="*/ T164 w 6253"/>
                              <a:gd name="T166" fmla="+- 0 2289 256"/>
                              <a:gd name="T167" fmla="*/ 2289 h 2039"/>
                              <a:gd name="T168" fmla="+- 0 5917 2818"/>
                              <a:gd name="T169" fmla="*/ T168 w 6253"/>
                              <a:gd name="T170" fmla="+- 0 2293 256"/>
                              <a:gd name="T171" fmla="*/ 2293 h 2039"/>
                              <a:gd name="T172" fmla="+- 0 5643 2818"/>
                              <a:gd name="T173" fmla="*/ T172 w 6253"/>
                              <a:gd name="T174" fmla="+- 0 2262 256"/>
                              <a:gd name="T175" fmla="*/ 2262 h 2039"/>
                              <a:gd name="T176" fmla="+- 0 5398 2818"/>
                              <a:gd name="T177" fmla="*/ T176 w 6253"/>
                              <a:gd name="T178" fmla="+- 0 2197 256"/>
                              <a:gd name="T179" fmla="*/ 2197 h 2039"/>
                              <a:gd name="T180" fmla="+- 0 5205 2818"/>
                              <a:gd name="T181" fmla="*/ T180 w 6253"/>
                              <a:gd name="T182" fmla="+- 0 2102 256"/>
                              <a:gd name="T183" fmla="*/ 2102 h 2039"/>
                              <a:gd name="T184" fmla="+- 0 4959 2818"/>
                              <a:gd name="T185" fmla="*/ T184 w 6253"/>
                              <a:gd name="T186" fmla="+- 0 2151 256"/>
                              <a:gd name="T187" fmla="*/ 2151 h 2039"/>
                              <a:gd name="T188" fmla="+- 0 4702 2818"/>
                              <a:gd name="T189" fmla="*/ T188 w 6253"/>
                              <a:gd name="T190" fmla="+- 0 2172 256"/>
                              <a:gd name="T191" fmla="*/ 2172 h 2039"/>
                              <a:gd name="T192" fmla="+- 0 4445 2818"/>
                              <a:gd name="T193" fmla="*/ T192 w 6253"/>
                              <a:gd name="T194" fmla="+- 0 2166 256"/>
                              <a:gd name="T195" fmla="*/ 2166 h 2039"/>
                              <a:gd name="T196" fmla="+- 0 4198 2818"/>
                              <a:gd name="T197" fmla="*/ T196 w 6253"/>
                              <a:gd name="T198" fmla="+- 0 2134 256"/>
                              <a:gd name="T199" fmla="*/ 2134 h 2039"/>
                              <a:gd name="T200" fmla="+- 0 3973 2818"/>
                              <a:gd name="T201" fmla="*/ T200 w 6253"/>
                              <a:gd name="T202" fmla="+- 0 2078 256"/>
                              <a:gd name="T203" fmla="*/ 2078 h 2039"/>
                              <a:gd name="T204" fmla="+- 0 3780 2818"/>
                              <a:gd name="T205" fmla="*/ T204 w 6253"/>
                              <a:gd name="T206" fmla="+- 0 1998 256"/>
                              <a:gd name="T207" fmla="*/ 1998 h 2039"/>
                              <a:gd name="T208" fmla="+- 0 3670 2818"/>
                              <a:gd name="T209" fmla="*/ T208 w 6253"/>
                              <a:gd name="T210" fmla="+- 0 1929 256"/>
                              <a:gd name="T211" fmla="*/ 1929 h 2039"/>
                              <a:gd name="T212" fmla="+- 0 3560 2818"/>
                              <a:gd name="T213" fmla="*/ T212 w 6253"/>
                              <a:gd name="T214" fmla="+- 0 1925 256"/>
                              <a:gd name="T215" fmla="*/ 1925 h 2039"/>
                              <a:gd name="T216" fmla="+- 0 3278 2818"/>
                              <a:gd name="T217" fmla="*/ T216 w 6253"/>
                              <a:gd name="T218" fmla="+- 0 1889 256"/>
                              <a:gd name="T219" fmla="*/ 1889 h 2039"/>
                              <a:gd name="T220" fmla="+- 0 3066 2818"/>
                              <a:gd name="T221" fmla="*/ T220 w 6253"/>
                              <a:gd name="T222" fmla="+- 0 1802 256"/>
                              <a:gd name="T223" fmla="*/ 1802 h 2039"/>
                              <a:gd name="T224" fmla="+- 0 2962 2818"/>
                              <a:gd name="T225" fmla="*/ T224 w 6253"/>
                              <a:gd name="T226" fmla="+- 0 1617 256"/>
                              <a:gd name="T227" fmla="*/ 1617 h 2039"/>
                              <a:gd name="T228" fmla="+- 0 3129 2818"/>
                              <a:gd name="T229" fmla="*/ T228 w 6253"/>
                              <a:gd name="T230" fmla="+- 0 1455 256"/>
                              <a:gd name="T231" fmla="*/ 1455 h 2039"/>
                              <a:gd name="T232" fmla="+- 0 2898 2818"/>
                              <a:gd name="T233" fmla="*/ T232 w 6253"/>
                              <a:gd name="T234" fmla="+- 0 1350 256"/>
                              <a:gd name="T235" fmla="*/ 1350 h 2039"/>
                              <a:gd name="T236" fmla="+- 0 2827 2818"/>
                              <a:gd name="T237" fmla="*/ T236 w 6253"/>
                              <a:gd name="T238" fmla="+- 0 1164 256"/>
                              <a:gd name="T239" fmla="*/ 1164 h 2039"/>
                              <a:gd name="T240" fmla="+- 0 3028 2818"/>
                              <a:gd name="T241" fmla="*/ T240 w 6253"/>
                              <a:gd name="T242" fmla="+- 0 1003 256"/>
                              <a:gd name="T243" fmla="*/ 1003 h 2039"/>
                              <a:gd name="T244" fmla="+- 0 3284 2818"/>
                              <a:gd name="T245" fmla="*/ T244 w 6253"/>
                              <a:gd name="T246" fmla="+- 0 942 256"/>
                              <a:gd name="T247" fmla="*/ 942 h 20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253" h="2039">
                                <a:moveTo>
                                  <a:pt x="569" y="672"/>
                                </a:moveTo>
                                <a:lnTo>
                                  <a:pt x="560" y="624"/>
                                </a:lnTo>
                                <a:lnTo>
                                  <a:pt x="563" y="578"/>
                                </a:lnTo>
                                <a:lnTo>
                                  <a:pt x="577" y="533"/>
                                </a:lnTo>
                                <a:lnTo>
                                  <a:pt x="634" y="447"/>
                                </a:lnTo>
                                <a:lnTo>
                                  <a:pt x="730" y="369"/>
                                </a:lnTo>
                                <a:lnTo>
                                  <a:pt x="790" y="333"/>
                                </a:lnTo>
                                <a:lnTo>
                                  <a:pt x="859" y="301"/>
                                </a:lnTo>
                                <a:lnTo>
                                  <a:pt x="934" y="272"/>
                                </a:lnTo>
                                <a:lnTo>
                                  <a:pt x="1017" y="246"/>
                                </a:lnTo>
                                <a:lnTo>
                                  <a:pt x="1105" y="224"/>
                                </a:lnTo>
                                <a:lnTo>
                                  <a:pt x="1200" y="206"/>
                                </a:lnTo>
                                <a:lnTo>
                                  <a:pt x="1300" y="192"/>
                                </a:lnTo>
                                <a:lnTo>
                                  <a:pt x="1405" y="184"/>
                                </a:lnTo>
                                <a:lnTo>
                                  <a:pt x="1486" y="180"/>
                                </a:lnTo>
                                <a:lnTo>
                                  <a:pt x="1567" y="180"/>
                                </a:lnTo>
                                <a:lnTo>
                                  <a:pt x="1648" y="182"/>
                                </a:lnTo>
                                <a:lnTo>
                                  <a:pt x="1728" y="188"/>
                                </a:lnTo>
                                <a:lnTo>
                                  <a:pt x="1806" y="196"/>
                                </a:lnTo>
                                <a:lnTo>
                                  <a:pt x="1883" y="208"/>
                                </a:lnTo>
                                <a:lnTo>
                                  <a:pt x="1957" y="222"/>
                                </a:lnTo>
                                <a:lnTo>
                                  <a:pt x="2030" y="239"/>
                                </a:lnTo>
                                <a:lnTo>
                                  <a:pt x="2076" y="205"/>
                                </a:lnTo>
                                <a:lnTo>
                                  <a:pt x="2131" y="174"/>
                                </a:lnTo>
                                <a:lnTo>
                                  <a:pt x="2191" y="146"/>
                                </a:lnTo>
                                <a:lnTo>
                                  <a:pt x="2258" y="122"/>
                                </a:lnTo>
                                <a:lnTo>
                                  <a:pt x="2329" y="102"/>
                                </a:lnTo>
                                <a:lnTo>
                                  <a:pt x="2405" y="85"/>
                                </a:lnTo>
                                <a:lnTo>
                                  <a:pt x="2485" y="72"/>
                                </a:lnTo>
                                <a:lnTo>
                                  <a:pt x="2567" y="63"/>
                                </a:lnTo>
                                <a:lnTo>
                                  <a:pt x="2651" y="58"/>
                                </a:lnTo>
                                <a:lnTo>
                                  <a:pt x="2736" y="57"/>
                                </a:lnTo>
                                <a:lnTo>
                                  <a:pt x="2821" y="61"/>
                                </a:lnTo>
                                <a:lnTo>
                                  <a:pt x="2906" y="68"/>
                                </a:lnTo>
                                <a:lnTo>
                                  <a:pt x="2990" y="80"/>
                                </a:lnTo>
                                <a:lnTo>
                                  <a:pt x="3072" y="97"/>
                                </a:lnTo>
                                <a:lnTo>
                                  <a:pt x="3166" y="123"/>
                                </a:lnTo>
                                <a:lnTo>
                                  <a:pt x="3251" y="156"/>
                                </a:lnTo>
                                <a:lnTo>
                                  <a:pt x="3299" y="120"/>
                                </a:lnTo>
                                <a:lnTo>
                                  <a:pt x="3356" y="88"/>
                                </a:lnTo>
                                <a:lnTo>
                                  <a:pt x="3422" y="61"/>
                                </a:lnTo>
                                <a:lnTo>
                                  <a:pt x="3496" y="39"/>
                                </a:lnTo>
                                <a:lnTo>
                                  <a:pt x="3575" y="22"/>
                                </a:lnTo>
                                <a:lnTo>
                                  <a:pt x="3658" y="9"/>
                                </a:lnTo>
                                <a:lnTo>
                                  <a:pt x="3745" y="2"/>
                                </a:lnTo>
                                <a:lnTo>
                                  <a:pt x="3833" y="0"/>
                                </a:lnTo>
                                <a:lnTo>
                                  <a:pt x="3923" y="4"/>
                                </a:lnTo>
                                <a:lnTo>
                                  <a:pt x="4011" y="14"/>
                                </a:lnTo>
                                <a:lnTo>
                                  <a:pt x="4098" y="30"/>
                                </a:lnTo>
                                <a:lnTo>
                                  <a:pt x="4160" y="46"/>
                                </a:lnTo>
                                <a:lnTo>
                                  <a:pt x="4218" y="65"/>
                                </a:lnTo>
                                <a:lnTo>
                                  <a:pt x="4318" y="111"/>
                                </a:lnTo>
                                <a:lnTo>
                                  <a:pt x="4379" y="82"/>
                                </a:lnTo>
                                <a:lnTo>
                                  <a:pt x="4446" y="58"/>
                                </a:lnTo>
                                <a:lnTo>
                                  <a:pt x="4518" y="38"/>
                                </a:lnTo>
                                <a:lnTo>
                                  <a:pt x="4594" y="23"/>
                                </a:lnTo>
                                <a:lnTo>
                                  <a:pt x="4673" y="11"/>
                                </a:lnTo>
                                <a:lnTo>
                                  <a:pt x="4754" y="4"/>
                                </a:lnTo>
                                <a:lnTo>
                                  <a:pt x="4837" y="1"/>
                                </a:lnTo>
                                <a:lnTo>
                                  <a:pt x="4920" y="2"/>
                                </a:lnTo>
                                <a:lnTo>
                                  <a:pt x="5002" y="8"/>
                                </a:lnTo>
                                <a:lnTo>
                                  <a:pt x="5083" y="18"/>
                                </a:lnTo>
                                <a:lnTo>
                                  <a:pt x="5161" y="32"/>
                                </a:lnTo>
                                <a:lnTo>
                                  <a:pt x="5236" y="51"/>
                                </a:lnTo>
                                <a:lnTo>
                                  <a:pt x="5307" y="75"/>
                                </a:lnTo>
                                <a:lnTo>
                                  <a:pt x="5393" y="113"/>
                                </a:lnTo>
                                <a:lnTo>
                                  <a:pt x="5462" y="156"/>
                                </a:lnTo>
                                <a:lnTo>
                                  <a:pt x="5513" y="205"/>
                                </a:lnTo>
                                <a:lnTo>
                                  <a:pt x="5544" y="257"/>
                                </a:lnTo>
                                <a:lnTo>
                                  <a:pt x="5643" y="272"/>
                                </a:lnTo>
                                <a:lnTo>
                                  <a:pt x="5735" y="292"/>
                                </a:lnTo>
                                <a:lnTo>
                                  <a:pt x="5818" y="318"/>
                                </a:lnTo>
                                <a:lnTo>
                                  <a:pt x="5892" y="347"/>
                                </a:lnTo>
                                <a:lnTo>
                                  <a:pt x="5957" y="381"/>
                                </a:lnTo>
                                <a:lnTo>
                                  <a:pt x="6011" y="417"/>
                                </a:lnTo>
                                <a:lnTo>
                                  <a:pt x="6086" y="498"/>
                                </a:lnTo>
                                <a:lnTo>
                                  <a:pt x="6113" y="587"/>
                                </a:lnTo>
                                <a:lnTo>
                                  <a:pt x="6106" y="632"/>
                                </a:lnTo>
                                <a:lnTo>
                                  <a:pt x="6078" y="689"/>
                                </a:lnTo>
                                <a:lnTo>
                                  <a:pt x="6050" y="723"/>
                                </a:lnTo>
                                <a:lnTo>
                                  <a:pt x="6115" y="765"/>
                                </a:lnTo>
                                <a:lnTo>
                                  <a:pt x="6167" y="809"/>
                                </a:lnTo>
                                <a:lnTo>
                                  <a:pt x="6206" y="855"/>
                                </a:lnTo>
                                <a:lnTo>
                                  <a:pt x="6249" y="949"/>
                                </a:lnTo>
                                <a:lnTo>
                                  <a:pt x="6253" y="997"/>
                                </a:lnTo>
                                <a:lnTo>
                                  <a:pt x="6245" y="1044"/>
                                </a:lnTo>
                                <a:lnTo>
                                  <a:pt x="6194" y="1137"/>
                                </a:lnTo>
                                <a:lnTo>
                                  <a:pt x="6151" y="1181"/>
                                </a:lnTo>
                                <a:lnTo>
                                  <a:pt x="6097" y="1223"/>
                                </a:lnTo>
                                <a:lnTo>
                                  <a:pt x="6032" y="1263"/>
                                </a:lnTo>
                                <a:lnTo>
                                  <a:pt x="5957" y="1300"/>
                                </a:lnTo>
                                <a:lnTo>
                                  <a:pt x="5870" y="1333"/>
                                </a:lnTo>
                                <a:lnTo>
                                  <a:pt x="5801" y="1354"/>
                                </a:lnTo>
                                <a:lnTo>
                                  <a:pt x="5729" y="1373"/>
                                </a:lnTo>
                                <a:lnTo>
                                  <a:pt x="5654" y="1389"/>
                                </a:lnTo>
                                <a:lnTo>
                                  <a:pt x="5575" y="1402"/>
                                </a:lnTo>
                                <a:lnTo>
                                  <a:pt x="5495" y="1412"/>
                                </a:lnTo>
                                <a:lnTo>
                                  <a:pt x="5412" y="1419"/>
                                </a:lnTo>
                                <a:lnTo>
                                  <a:pt x="5405" y="1465"/>
                                </a:lnTo>
                                <a:lnTo>
                                  <a:pt x="5353" y="1552"/>
                                </a:lnTo>
                                <a:lnTo>
                                  <a:pt x="5258" y="1630"/>
                                </a:lnTo>
                                <a:lnTo>
                                  <a:pt x="5197" y="1664"/>
                                </a:lnTo>
                                <a:lnTo>
                                  <a:pt x="5126" y="1695"/>
                                </a:lnTo>
                                <a:lnTo>
                                  <a:pt x="5048" y="1722"/>
                                </a:lnTo>
                                <a:lnTo>
                                  <a:pt x="4963" y="1745"/>
                                </a:lnTo>
                                <a:lnTo>
                                  <a:pt x="4872" y="1763"/>
                                </a:lnTo>
                                <a:lnTo>
                                  <a:pt x="4775" y="1776"/>
                                </a:lnTo>
                                <a:lnTo>
                                  <a:pt x="4674" y="1784"/>
                                </a:lnTo>
                                <a:lnTo>
                                  <a:pt x="4569" y="1787"/>
                                </a:lnTo>
                                <a:lnTo>
                                  <a:pt x="4492" y="1785"/>
                                </a:lnTo>
                                <a:lnTo>
                                  <a:pt x="4417" y="1780"/>
                                </a:lnTo>
                                <a:lnTo>
                                  <a:pt x="4342" y="1772"/>
                                </a:lnTo>
                                <a:lnTo>
                                  <a:pt x="4270" y="1761"/>
                                </a:lnTo>
                                <a:lnTo>
                                  <a:pt x="4200" y="1747"/>
                                </a:lnTo>
                                <a:lnTo>
                                  <a:pt x="4133" y="1730"/>
                                </a:lnTo>
                                <a:lnTo>
                                  <a:pt x="4101" y="1770"/>
                                </a:lnTo>
                                <a:lnTo>
                                  <a:pt x="4016" y="1842"/>
                                </a:lnTo>
                                <a:lnTo>
                                  <a:pt x="3964" y="1875"/>
                                </a:lnTo>
                                <a:lnTo>
                                  <a:pt x="3905" y="1905"/>
                                </a:lnTo>
                                <a:lnTo>
                                  <a:pt x="3841" y="1932"/>
                                </a:lnTo>
                                <a:lnTo>
                                  <a:pt x="3772" y="1956"/>
                                </a:lnTo>
                                <a:lnTo>
                                  <a:pt x="3698" y="1978"/>
                                </a:lnTo>
                                <a:lnTo>
                                  <a:pt x="3620" y="1996"/>
                                </a:lnTo>
                                <a:lnTo>
                                  <a:pt x="3539" y="2012"/>
                                </a:lnTo>
                                <a:lnTo>
                                  <a:pt x="3455" y="2024"/>
                                </a:lnTo>
                                <a:lnTo>
                                  <a:pt x="3368" y="2033"/>
                                </a:lnTo>
                                <a:lnTo>
                                  <a:pt x="3280" y="2038"/>
                                </a:lnTo>
                                <a:lnTo>
                                  <a:pt x="3190" y="2039"/>
                                </a:lnTo>
                                <a:lnTo>
                                  <a:pt x="3099" y="2037"/>
                                </a:lnTo>
                                <a:lnTo>
                                  <a:pt x="3007" y="2031"/>
                                </a:lnTo>
                                <a:lnTo>
                                  <a:pt x="2916" y="2020"/>
                                </a:lnTo>
                                <a:lnTo>
                                  <a:pt x="2825" y="2006"/>
                                </a:lnTo>
                                <a:lnTo>
                                  <a:pt x="2739" y="1988"/>
                                </a:lnTo>
                                <a:lnTo>
                                  <a:pt x="2657" y="1966"/>
                                </a:lnTo>
                                <a:lnTo>
                                  <a:pt x="2580" y="1941"/>
                                </a:lnTo>
                                <a:lnTo>
                                  <a:pt x="2509" y="1912"/>
                                </a:lnTo>
                                <a:lnTo>
                                  <a:pt x="2445" y="1880"/>
                                </a:lnTo>
                                <a:lnTo>
                                  <a:pt x="2387" y="1846"/>
                                </a:lnTo>
                                <a:lnTo>
                                  <a:pt x="2307" y="1866"/>
                                </a:lnTo>
                                <a:lnTo>
                                  <a:pt x="2225" y="1882"/>
                                </a:lnTo>
                                <a:lnTo>
                                  <a:pt x="2141" y="1895"/>
                                </a:lnTo>
                                <a:lnTo>
                                  <a:pt x="2056" y="1905"/>
                                </a:lnTo>
                                <a:lnTo>
                                  <a:pt x="1970" y="1912"/>
                                </a:lnTo>
                                <a:lnTo>
                                  <a:pt x="1884" y="1916"/>
                                </a:lnTo>
                                <a:lnTo>
                                  <a:pt x="1797" y="1917"/>
                                </a:lnTo>
                                <a:lnTo>
                                  <a:pt x="1712" y="1915"/>
                                </a:lnTo>
                                <a:lnTo>
                                  <a:pt x="1627" y="1910"/>
                                </a:lnTo>
                                <a:lnTo>
                                  <a:pt x="1543" y="1902"/>
                                </a:lnTo>
                                <a:lnTo>
                                  <a:pt x="1460" y="1892"/>
                                </a:lnTo>
                                <a:lnTo>
                                  <a:pt x="1380" y="1878"/>
                                </a:lnTo>
                                <a:lnTo>
                                  <a:pt x="1302" y="1862"/>
                                </a:lnTo>
                                <a:lnTo>
                                  <a:pt x="1227" y="1843"/>
                                </a:lnTo>
                                <a:lnTo>
                                  <a:pt x="1155" y="1822"/>
                                </a:lnTo>
                                <a:lnTo>
                                  <a:pt x="1087" y="1798"/>
                                </a:lnTo>
                                <a:lnTo>
                                  <a:pt x="1022" y="1771"/>
                                </a:lnTo>
                                <a:lnTo>
                                  <a:pt x="962" y="1742"/>
                                </a:lnTo>
                                <a:lnTo>
                                  <a:pt x="906" y="1710"/>
                                </a:lnTo>
                                <a:lnTo>
                                  <a:pt x="856" y="1676"/>
                                </a:lnTo>
                                <a:lnTo>
                                  <a:pt x="852" y="1673"/>
                                </a:lnTo>
                                <a:lnTo>
                                  <a:pt x="848" y="1670"/>
                                </a:lnTo>
                                <a:lnTo>
                                  <a:pt x="844" y="1667"/>
                                </a:lnTo>
                                <a:lnTo>
                                  <a:pt x="742" y="1669"/>
                                </a:lnTo>
                                <a:lnTo>
                                  <a:pt x="643" y="1663"/>
                                </a:lnTo>
                                <a:lnTo>
                                  <a:pt x="548" y="1651"/>
                                </a:lnTo>
                                <a:lnTo>
                                  <a:pt x="460" y="1633"/>
                                </a:lnTo>
                                <a:lnTo>
                                  <a:pt x="380" y="1609"/>
                                </a:lnTo>
                                <a:lnTo>
                                  <a:pt x="309" y="1580"/>
                                </a:lnTo>
                                <a:lnTo>
                                  <a:pt x="248" y="1546"/>
                                </a:lnTo>
                                <a:lnTo>
                                  <a:pt x="200" y="1508"/>
                                </a:lnTo>
                                <a:lnTo>
                                  <a:pt x="145" y="1422"/>
                                </a:lnTo>
                                <a:lnTo>
                                  <a:pt x="144" y="1361"/>
                                </a:lnTo>
                                <a:lnTo>
                                  <a:pt x="172" y="1302"/>
                                </a:lnTo>
                                <a:lnTo>
                                  <a:pt x="228" y="1248"/>
                                </a:lnTo>
                                <a:lnTo>
                                  <a:pt x="311" y="1199"/>
                                </a:lnTo>
                                <a:lnTo>
                                  <a:pt x="218" y="1169"/>
                                </a:lnTo>
                                <a:lnTo>
                                  <a:pt x="141" y="1134"/>
                                </a:lnTo>
                                <a:lnTo>
                                  <a:pt x="80" y="1094"/>
                                </a:lnTo>
                                <a:lnTo>
                                  <a:pt x="36" y="1051"/>
                                </a:lnTo>
                                <a:lnTo>
                                  <a:pt x="0" y="957"/>
                                </a:lnTo>
                                <a:lnTo>
                                  <a:pt x="9" y="908"/>
                                </a:lnTo>
                                <a:lnTo>
                                  <a:pt x="86" y="815"/>
                                </a:lnTo>
                                <a:lnTo>
                                  <a:pt x="143" y="779"/>
                                </a:lnTo>
                                <a:lnTo>
                                  <a:pt x="210" y="747"/>
                                </a:lnTo>
                                <a:lnTo>
                                  <a:pt x="288" y="721"/>
                                </a:lnTo>
                                <a:lnTo>
                                  <a:pt x="374" y="700"/>
                                </a:lnTo>
                                <a:lnTo>
                                  <a:pt x="466" y="686"/>
                                </a:lnTo>
                                <a:lnTo>
                                  <a:pt x="564" y="678"/>
                                </a:lnTo>
                                <a:lnTo>
                                  <a:pt x="569" y="672"/>
                                </a:lnTo>
                                <a:close/>
                              </a:path>
                            </a:pathLst>
                          </a:custGeom>
                          <a:noFill/>
                          <a:ln w="38100">
                            <a:solidFill>
                              <a:srgbClr val="6F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3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8697" y="1717"/>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AutoShape 37"/>
                        <wps:cNvSpPr>
                          <a:spLocks/>
                        </wps:cNvSpPr>
                        <wps:spPr bwMode="auto">
                          <a:xfrm>
                            <a:off x="3135" y="359"/>
                            <a:ext cx="5731" cy="1734"/>
                          </a:xfrm>
                          <a:custGeom>
                            <a:avLst/>
                            <a:gdLst>
                              <a:gd name="T0" fmla="+- 0 3501 3135"/>
                              <a:gd name="T1" fmla="*/ T0 w 5731"/>
                              <a:gd name="T2" fmla="+- 0 1485 360"/>
                              <a:gd name="T3" fmla="*/ 1485 h 1734"/>
                              <a:gd name="T4" fmla="+- 0 3425 3135"/>
                              <a:gd name="T5" fmla="*/ T4 w 5731"/>
                              <a:gd name="T6" fmla="+- 0 1485 360"/>
                              <a:gd name="T7" fmla="*/ 1485 h 1734"/>
                              <a:gd name="T8" fmla="+- 0 3349 3135"/>
                              <a:gd name="T9" fmla="*/ T8 w 5731"/>
                              <a:gd name="T10" fmla="+- 0 1482 360"/>
                              <a:gd name="T11" fmla="*/ 1482 h 1734"/>
                              <a:gd name="T12" fmla="+- 0 3275 3135"/>
                              <a:gd name="T13" fmla="*/ T12 w 5731"/>
                              <a:gd name="T14" fmla="+- 0 1474 360"/>
                              <a:gd name="T15" fmla="*/ 1474 h 1734"/>
                              <a:gd name="T16" fmla="+- 0 3203 3135"/>
                              <a:gd name="T17" fmla="*/ T16 w 5731"/>
                              <a:gd name="T18" fmla="+- 0 1462 360"/>
                              <a:gd name="T19" fmla="*/ 1462 h 1734"/>
                              <a:gd name="T20" fmla="+- 0 3135 3135"/>
                              <a:gd name="T21" fmla="*/ T20 w 5731"/>
                              <a:gd name="T22" fmla="+- 0 1447 360"/>
                              <a:gd name="T23" fmla="*/ 1447 h 1734"/>
                              <a:gd name="T24" fmla="+- 0 3825 3135"/>
                              <a:gd name="T25" fmla="*/ T24 w 5731"/>
                              <a:gd name="T26" fmla="+- 0 1896 360"/>
                              <a:gd name="T27" fmla="*/ 1896 h 1734"/>
                              <a:gd name="T28" fmla="+- 0 3786 3135"/>
                              <a:gd name="T29" fmla="*/ T28 w 5731"/>
                              <a:gd name="T30" fmla="+- 0 1902 360"/>
                              <a:gd name="T31" fmla="*/ 1902 h 1734"/>
                              <a:gd name="T32" fmla="+- 0 3746 3135"/>
                              <a:gd name="T33" fmla="*/ T32 w 5731"/>
                              <a:gd name="T34" fmla="+- 0 1907 360"/>
                              <a:gd name="T35" fmla="*/ 1907 h 1734"/>
                              <a:gd name="T36" fmla="+- 0 3705 3135"/>
                              <a:gd name="T37" fmla="*/ T36 w 5731"/>
                              <a:gd name="T38" fmla="+- 0 1911 360"/>
                              <a:gd name="T39" fmla="*/ 1911 h 1734"/>
                              <a:gd name="T40" fmla="+- 0 3664 3135"/>
                              <a:gd name="T41" fmla="*/ T40 w 5731"/>
                              <a:gd name="T42" fmla="+- 0 1914 360"/>
                              <a:gd name="T43" fmla="*/ 1914 h 1734"/>
                              <a:gd name="T44" fmla="+- 0 5205 3135"/>
                              <a:gd name="T45" fmla="*/ T44 w 5731"/>
                              <a:gd name="T46" fmla="+- 0 2094 360"/>
                              <a:gd name="T47" fmla="*/ 2094 h 1734"/>
                              <a:gd name="T48" fmla="+- 0 5177 3135"/>
                              <a:gd name="T49" fmla="*/ T48 w 5731"/>
                              <a:gd name="T50" fmla="+- 0 2074 360"/>
                              <a:gd name="T51" fmla="*/ 2074 h 1734"/>
                              <a:gd name="T52" fmla="+- 0 5152 3135"/>
                              <a:gd name="T53" fmla="*/ T52 w 5731"/>
                              <a:gd name="T54" fmla="+- 0 2054 360"/>
                              <a:gd name="T55" fmla="*/ 2054 h 1734"/>
                              <a:gd name="T56" fmla="+- 0 5129 3135"/>
                              <a:gd name="T57" fmla="*/ T56 w 5731"/>
                              <a:gd name="T58" fmla="+- 0 2033 360"/>
                              <a:gd name="T59" fmla="*/ 2033 h 1734"/>
                              <a:gd name="T60" fmla="+- 0 5109 3135"/>
                              <a:gd name="T61" fmla="*/ T60 w 5731"/>
                              <a:gd name="T62" fmla="+- 0 2012 360"/>
                              <a:gd name="T63" fmla="*/ 2012 h 1734"/>
                              <a:gd name="T64" fmla="+- 0 6990 3135"/>
                              <a:gd name="T65" fmla="*/ T64 w 5731"/>
                              <a:gd name="T66" fmla="+- 0 1889 360"/>
                              <a:gd name="T67" fmla="*/ 1889 h 1734"/>
                              <a:gd name="T68" fmla="+- 0 6985 3135"/>
                              <a:gd name="T69" fmla="*/ T68 w 5731"/>
                              <a:gd name="T70" fmla="+- 0 1912 360"/>
                              <a:gd name="T71" fmla="*/ 1912 h 1734"/>
                              <a:gd name="T72" fmla="+- 0 6976 3135"/>
                              <a:gd name="T73" fmla="*/ T72 w 5731"/>
                              <a:gd name="T74" fmla="+- 0 1934 360"/>
                              <a:gd name="T75" fmla="*/ 1934 h 1734"/>
                              <a:gd name="T76" fmla="+- 0 6965 3135"/>
                              <a:gd name="T77" fmla="*/ T76 w 5731"/>
                              <a:gd name="T78" fmla="+- 0 1957 360"/>
                              <a:gd name="T79" fmla="*/ 1957 h 1734"/>
                              <a:gd name="T80" fmla="+- 0 6952 3135"/>
                              <a:gd name="T81" fmla="*/ T80 w 5731"/>
                              <a:gd name="T82" fmla="+- 0 1979 360"/>
                              <a:gd name="T83" fmla="*/ 1979 h 1734"/>
                              <a:gd name="T84" fmla="+- 0 7757 3135"/>
                              <a:gd name="T85" fmla="*/ T84 w 5731"/>
                              <a:gd name="T86" fmla="+- 0 1333 360"/>
                              <a:gd name="T87" fmla="*/ 1333 h 1734"/>
                              <a:gd name="T88" fmla="+- 0 7860 3135"/>
                              <a:gd name="T89" fmla="*/ T88 w 5731"/>
                              <a:gd name="T90" fmla="+- 0 1359 360"/>
                              <a:gd name="T91" fmla="*/ 1359 h 1734"/>
                              <a:gd name="T92" fmla="+- 0 7953 3135"/>
                              <a:gd name="T93" fmla="*/ T92 w 5731"/>
                              <a:gd name="T94" fmla="+- 0 1391 360"/>
                              <a:gd name="T95" fmla="*/ 1391 h 1734"/>
                              <a:gd name="T96" fmla="+- 0 8033 3135"/>
                              <a:gd name="T97" fmla="*/ T96 w 5731"/>
                              <a:gd name="T98" fmla="+- 0 1429 360"/>
                              <a:gd name="T99" fmla="*/ 1429 h 1734"/>
                              <a:gd name="T100" fmla="+- 0 8101 3135"/>
                              <a:gd name="T101" fmla="*/ T100 w 5731"/>
                              <a:gd name="T102" fmla="+- 0 1471 360"/>
                              <a:gd name="T103" fmla="*/ 1471 h 1734"/>
                              <a:gd name="T104" fmla="+- 0 8156 3135"/>
                              <a:gd name="T105" fmla="*/ T104 w 5731"/>
                              <a:gd name="T106" fmla="+- 0 1516 360"/>
                              <a:gd name="T107" fmla="*/ 1516 h 1734"/>
                              <a:gd name="T108" fmla="+- 0 8195 3135"/>
                              <a:gd name="T109" fmla="*/ T108 w 5731"/>
                              <a:gd name="T110" fmla="+- 0 1565 360"/>
                              <a:gd name="T111" fmla="*/ 1565 h 1734"/>
                              <a:gd name="T112" fmla="+- 0 8219 3135"/>
                              <a:gd name="T113" fmla="*/ T112 w 5731"/>
                              <a:gd name="T114" fmla="+- 0 1616 360"/>
                              <a:gd name="T115" fmla="*/ 1616 h 1734"/>
                              <a:gd name="T116" fmla="+- 0 8227 3135"/>
                              <a:gd name="T117" fmla="*/ T116 w 5731"/>
                              <a:gd name="T118" fmla="+- 0 1669 360"/>
                              <a:gd name="T119" fmla="*/ 1669 h 1734"/>
                              <a:gd name="T120" fmla="+- 0 8865 3135"/>
                              <a:gd name="T121" fmla="*/ T120 w 5731"/>
                              <a:gd name="T122" fmla="+- 0 974 360"/>
                              <a:gd name="T123" fmla="*/ 974 h 1734"/>
                              <a:gd name="T124" fmla="+- 0 8826 3135"/>
                              <a:gd name="T125" fmla="*/ T124 w 5731"/>
                              <a:gd name="T126" fmla="+- 0 1009 360"/>
                              <a:gd name="T127" fmla="*/ 1009 h 1734"/>
                              <a:gd name="T128" fmla="+- 0 8777 3135"/>
                              <a:gd name="T129" fmla="*/ T128 w 5731"/>
                              <a:gd name="T130" fmla="+- 0 1042 360"/>
                              <a:gd name="T131" fmla="*/ 1042 h 1734"/>
                              <a:gd name="T132" fmla="+- 0 8720 3135"/>
                              <a:gd name="T133" fmla="*/ T132 w 5731"/>
                              <a:gd name="T134" fmla="+- 0 1073 360"/>
                              <a:gd name="T135" fmla="*/ 1073 h 1734"/>
                              <a:gd name="T136" fmla="+- 0 8656 3135"/>
                              <a:gd name="T137" fmla="*/ T136 w 5731"/>
                              <a:gd name="T138" fmla="+- 0 1100 360"/>
                              <a:gd name="T139" fmla="*/ 1100 h 1734"/>
                              <a:gd name="T140" fmla="+- 0 8363 3135"/>
                              <a:gd name="T141" fmla="*/ T140 w 5731"/>
                              <a:gd name="T142" fmla="+- 0 506 360"/>
                              <a:gd name="T143" fmla="*/ 506 h 1734"/>
                              <a:gd name="T144" fmla="+- 0 8368 3135"/>
                              <a:gd name="T145" fmla="*/ T144 w 5731"/>
                              <a:gd name="T146" fmla="+- 0 520 360"/>
                              <a:gd name="T147" fmla="*/ 520 h 1734"/>
                              <a:gd name="T148" fmla="+- 0 8372 3135"/>
                              <a:gd name="T149" fmla="*/ T148 w 5731"/>
                              <a:gd name="T150" fmla="+- 0 535 360"/>
                              <a:gd name="T151" fmla="*/ 535 h 1734"/>
                              <a:gd name="T152" fmla="+- 0 8374 3135"/>
                              <a:gd name="T153" fmla="*/ T152 w 5731"/>
                              <a:gd name="T154" fmla="+- 0 550 360"/>
                              <a:gd name="T155" fmla="*/ 550 h 1734"/>
                              <a:gd name="T156" fmla="+- 0 8374 3135"/>
                              <a:gd name="T157" fmla="*/ T156 w 5731"/>
                              <a:gd name="T158" fmla="+- 0 565 360"/>
                              <a:gd name="T159" fmla="*/ 565 h 1734"/>
                              <a:gd name="T160" fmla="+- 0 7027 3135"/>
                              <a:gd name="T161" fmla="*/ T160 w 5731"/>
                              <a:gd name="T162" fmla="+- 0 436 360"/>
                              <a:gd name="T163" fmla="*/ 436 h 1734"/>
                              <a:gd name="T164" fmla="+- 0 7049 3135"/>
                              <a:gd name="T165" fmla="*/ T164 w 5731"/>
                              <a:gd name="T166" fmla="+- 0 416 360"/>
                              <a:gd name="T167" fmla="*/ 416 h 1734"/>
                              <a:gd name="T168" fmla="+- 0 7074 3135"/>
                              <a:gd name="T169" fmla="*/ T168 w 5731"/>
                              <a:gd name="T170" fmla="+- 0 396 360"/>
                              <a:gd name="T171" fmla="*/ 396 h 1734"/>
                              <a:gd name="T172" fmla="+- 0 7102 3135"/>
                              <a:gd name="T173" fmla="*/ T172 w 5731"/>
                              <a:gd name="T174" fmla="+- 0 378 360"/>
                              <a:gd name="T175" fmla="*/ 378 h 1734"/>
                              <a:gd name="T176" fmla="+- 0 7134 3135"/>
                              <a:gd name="T177" fmla="*/ T176 w 5731"/>
                              <a:gd name="T178" fmla="+- 0 360 360"/>
                              <a:gd name="T179" fmla="*/ 360 h 1734"/>
                              <a:gd name="T180" fmla="+- 0 6024 3135"/>
                              <a:gd name="T181" fmla="*/ T180 w 5731"/>
                              <a:gd name="T182" fmla="+- 0 472 360"/>
                              <a:gd name="T183" fmla="*/ 472 h 1734"/>
                              <a:gd name="T184" fmla="+- 0 6033 3135"/>
                              <a:gd name="T185" fmla="*/ T184 w 5731"/>
                              <a:gd name="T186" fmla="+- 0 455 360"/>
                              <a:gd name="T187" fmla="*/ 455 h 1734"/>
                              <a:gd name="T188" fmla="+- 0 6045 3135"/>
                              <a:gd name="T189" fmla="*/ T188 w 5731"/>
                              <a:gd name="T190" fmla="+- 0 439 360"/>
                              <a:gd name="T191" fmla="*/ 439 h 1734"/>
                              <a:gd name="T192" fmla="+- 0 6059 3135"/>
                              <a:gd name="T193" fmla="*/ T192 w 5731"/>
                              <a:gd name="T194" fmla="+- 0 423 360"/>
                              <a:gd name="T195" fmla="*/ 423 h 1734"/>
                              <a:gd name="T196" fmla="+- 0 6076 3135"/>
                              <a:gd name="T197" fmla="*/ T196 w 5731"/>
                              <a:gd name="T198" fmla="+- 0 407 360"/>
                              <a:gd name="T199" fmla="*/ 407 h 1734"/>
                              <a:gd name="T200" fmla="+- 0 4847 3135"/>
                              <a:gd name="T201" fmla="*/ T200 w 5731"/>
                              <a:gd name="T202" fmla="+- 0 495 360"/>
                              <a:gd name="T203" fmla="*/ 495 h 1734"/>
                              <a:gd name="T204" fmla="+- 0 4897 3135"/>
                              <a:gd name="T205" fmla="*/ T204 w 5731"/>
                              <a:gd name="T206" fmla="+- 0 509 360"/>
                              <a:gd name="T207" fmla="*/ 509 h 1734"/>
                              <a:gd name="T208" fmla="+- 0 4945 3135"/>
                              <a:gd name="T209" fmla="*/ T208 w 5731"/>
                              <a:gd name="T210" fmla="+- 0 524 360"/>
                              <a:gd name="T211" fmla="*/ 524 h 1734"/>
                              <a:gd name="T212" fmla="+- 0 4991 3135"/>
                              <a:gd name="T213" fmla="*/ T212 w 5731"/>
                              <a:gd name="T214" fmla="+- 0 540 360"/>
                              <a:gd name="T215" fmla="*/ 540 h 1734"/>
                              <a:gd name="T216" fmla="+- 0 5035 3135"/>
                              <a:gd name="T217" fmla="*/ T216 w 5731"/>
                              <a:gd name="T218" fmla="+- 0 558 360"/>
                              <a:gd name="T219" fmla="*/ 558 h 1734"/>
                              <a:gd name="T220" fmla="+- 0 3420 3135"/>
                              <a:gd name="T221" fmla="*/ T220 w 5731"/>
                              <a:gd name="T222" fmla="+- 0 995 360"/>
                              <a:gd name="T223" fmla="*/ 995 h 1734"/>
                              <a:gd name="T224" fmla="+- 0 3409 3135"/>
                              <a:gd name="T225" fmla="*/ T224 w 5731"/>
                              <a:gd name="T226" fmla="+- 0 978 360"/>
                              <a:gd name="T227" fmla="*/ 978 h 1734"/>
                              <a:gd name="T228" fmla="+- 0 3400 3135"/>
                              <a:gd name="T229" fmla="*/ T228 w 5731"/>
                              <a:gd name="T230" fmla="+- 0 961 360"/>
                              <a:gd name="T231" fmla="*/ 961 h 1734"/>
                              <a:gd name="T232" fmla="+- 0 3393 3135"/>
                              <a:gd name="T233" fmla="*/ T232 w 5731"/>
                              <a:gd name="T234" fmla="+- 0 944 360"/>
                              <a:gd name="T235" fmla="*/ 944 h 1734"/>
                              <a:gd name="T236" fmla="+- 0 3387 3135"/>
                              <a:gd name="T237" fmla="*/ T236 w 5731"/>
                              <a:gd name="T238" fmla="+- 0 928 360"/>
                              <a:gd name="T239" fmla="*/ 928 h 1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731" h="1734">
                                <a:moveTo>
                                  <a:pt x="366" y="1125"/>
                                </a:moveTo>
                                <a:lnTo>
                                  <a:pt x="290" y="1125"/>
                                </a:lnTo>
                                <a:lnTo>
                                  <a:pt x="214" y="1122"/>
                                </a:lnTo>
                                <a:lnTo>
                                  <a:pt x="140" y="1114"/>
                                </a:lnTo>
                                <a:lnTo>
                                  <a:pt x="68" y="1102"/>
                                </a:lnTo>
                                <a:lnTo>
                                  <a:pt x="0" y="1087"/>
                                </a:lnTo>
                                <a:moveTo>
                                  <a:pt x="690" y="1536"/>
                                </a:moveTo>
                                <a:lnTo>
                                  <a:pt x="651" y="1542"/>
                                </a:lnTo>
                                <a:lnTo>
                                  <a:pt x="611" y="1547"/>
                                </a:lnTo>
                                <a:lnTo>
                                  <a:pt x="570" y="1551"/>
                                </a:lnTo>
                                <a:lnTo>
                                  <a:pt x="529" y="1554"/>
                                </a:lnTo>
                                <a:moveTo>
                                  <a:pt x="2070" y="1734"/>
                                </a:moveTo>
                                <a:lnTo>
                                  <a:pt x="2042" y="1714"/>
                                </a:lnTo>
                                <a:lnTo>
                                  <a:pt x="2017" y="1694"/>
                                </a:lnTo>
                                <a:lnTo>
                                  <a:pt x="1994" y="1673"/>
                                </a:lnTo>
                                <a:lnTo>
                                  <a:pt x="1974" y="1652"/>
                                </a:lnTo>
                                <a:moveTo>
                                  <a:pt x="3855" y="1529"/>
                                </a:moveTo>
                                <a:lnTo>
                                  <a:pt x="3850" y="1552"/>
                                </a:lnTo>
                                <a:lnTo>
                                  <a:pt x="3841" y="1574"/>
                                </a:lnTo>
                                <a:lnTo>
                                  <a:pt x="3830" y="1597"/>
                                </a:lnTo>
                                <a:lnTo>
                                  <a:pt x="3817" y="1619"/>
                                </a:lnTo>
                                <a:moveTo>
                                  <a:pt x="4622" y="973"/>
                                </a:moveTo>
                                <a:lnTo>
                                  <a:pt x="4725" y="999"/>
                                </a:lnTo>
                                <a:lnTo>
                                  <a:pt x="4818" y="1031"/>
                                </a:lnTo>
                                <a:lnTo>
                                  <a:pt x="4898" y="1069"/>
                                </a:lnTo>
                                <a:lnTo>
                                  <a:pt x="4966" y="1111"/>
                                </a:lnTo>
                                <a:lnTo>
                                  <a:pt x="5021" y="1156"/>
                                </a:lnTo>
                                <a:lnTo>
                                  <a:pt x="5060" y="1205"/>
                                </a:lnTo>
                                <a:lnTo>
                                  <a:pt x="5084" y="1256"/>
                                </a:lnTo>
                                <a:lnTo>
                                  <a:pt x="5092" y="1309"/>
                                </a:lnTo>
                                <a:moveTo>
                                  <a:pt x="5730" y="614"/>
                                </a:moveTo>
                                <a:lnTo>
                                  <a:pt x="5691" y="649"/>
                                </a:lnTo>
                                <a:lnTo>
                                  <a:pt x="5642" y="682"/>
                                </a:lnTo>
                                <a:lnTo>
                                  <a:pt x="5585" y="713"/>
                                </a:lnTo>
                                <a:lnTo>
                                  <a:pt x="5521" y="740"/>
                                </a:lnTo>
                                <a:moveTo>
                                  <a:pt x="5228" y="146"/>
                                </a:moveTo>
                                <a:lnTo>
                                  <a:pt x="5233" y="160"/>
                                </a:lnTo>
                                <a:lnTo>
                                  <a:pt x="5237" y="175"/>
                                </a:lnTo>
                                <a:lnTo>
                                  <a:pt x="5239" y="190"/>
                                </a:lnTo>
                                <a:lnTo>
                                  <a:pt x="5239" y="205"/>
                                </a:lnTo>
                                <a:moveTo>
                                  <a:pt x="3892" y="76"/>
                                </a:moveTo>
                                <a:lnTo>
                                  <a:pt x="3914" y="56"/>
                                </a:lnTo>
                                <a:lnTo>
                                  <a:pt x="3939" y="36"/>
                                </a:lnTo>
                                <a:lnTo>
                                  <a:pt x="3967" y="18"/>
                                </a:lnTo>
                                <a:lnTo>
                                  <a:pt x="3999" y="0"/>
                                </a:lnTo>
                                <a:moveTo>
                                  <a:pt x="2889" y="112"/>
                                </a:moveTo>
                                <a:lnTo>
                                  <a:pt x="2898" y="95"/>
                                </a:lnTo>
                                <a:lnTo>
                                  <a:pt x="2910" y="79"/>
                                </a:lnTo>
                                <a:lnTo>
                                  <a:pt x="2924" y="63"/>
                                </a:lnTo>
                                <a:lnTo>
                                  <a:pt x="2941" y="47"/>
                                </a:lnTo>
                                <a:moveTo>
                                  <a:pt x="1712" y="135"/>
                                </a:moveTo>
                                <a:lnTo>
                                  <a:pt x="1762" y="149"/>
                                </a:lnTo>
                                <a:lnTo>
                                  <a:pt x="1810" y="164"/>
                                </a:lnTo>
                                <a:lnTo>
                                  <a:pt x="1856" y="180"/>
                                </a:lnTo>
                                <a:lnTo>
                                  <a:pt x="1900" y="198"/>
                                </a:lnTo>
                                <a:moveTo>
                                  <a:pt x="285" y="635"/>
                                </a:moveTo>
                                <a:lnTo>
                                  <a:pt x="274" y="618"/>
                                </a:lnTo>
                                <a:lnTo>
                                  <a:pt x="265" y="601"/>
                                </a:lnTo>
                                <a:lnTo>
                                  <a:pt x="258" y="584"/>
                                </a:lnTo>
                                <a:lnTo>
                                  <a:pt x="252" y="568"/>
                                </a:lnTo>
                              </a:path>
                            </a:pathLst>
                          </a:custGeom>
                          <a:noFill/>
                          <a:ln w="38100">
                            <a:solidFill>
                              <a:srgbClr val="6F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Text Box 36"/>
                        <wps:cNvSpPr txBox="1">
                          <a:spLocks/>
                        </wps:cNvSpPr>
                        <wps:spPr bwMode="auto">
                          <a:xfrm>
                            <a:off x="2787" y="226"/>
                            <a:ext cx="6313" cy="2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07F55" w14:textId="77777777" w:rsidR="00085021" w:rsidRDefault="003908FB">
                              <w:pPr>
                                <w:spacing w:before="433" w:line="259" w:lineRule="auto"/>
                                <w:ind w:left="1991" w:right="1570" w:hanging="845"/>
                                <w:rPr>
                                  <w:rFonts w:ascii="Segoe Script"/>
                                  <w:b/>
                                  <w:sz w:val="32"/>
                                </w:rPr>
                              </w:pPr>
                              <w:r>
                                <w:rPr>
                                  <w:rFonts w:ascii="Segoe Script"/>
                                  <w:b/>
                                  <w:sz w:val="32"/>
                                </w:rPr>
                                <w:t>Where is my journey taking 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0B440" id="Group 35" o:spid="_x0000_s1026" style="position:absolute;margin-left:139.4pt;margin-top:11.3pt;width:315.65pt;height:104.95pt;z-index:-15727104;mso-wrap-distance-left:0;mso-wrap-distance-right:0;mso-position-horizontal-relative:page" coordorigin="2788,226" coordsize="6313,209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">
                <v:shape id="Freeform 39" o:spid="_x0000_s1027" style="position:absolute;left:2817;top:256;width:6253;height:2039;visibility:visible;mso-wrap-style:square;v-text-anchor:top" coordsize="6253,20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" path="m569,672r-9,-48l563,578r14,-45l634,447r96,-78l790,333r69,-32l934,272r83,-26l1105,224r95,-18l1300,192r105,-8l1486,180r81,l1648,182r80,6l1806,196r77,12l1957,222r73,17l2076,205r55,-31l2191,146r67,-24l2329,102r76,-17l2485,72r82,-9l2651,58r85,-1l2821,61r85,7l2990,80r82,17l3166,123r85,33l3299,120r57,-32l3422,61r74,-22l3575,22,3658,9r87,-7l3833,r90,4l4011,14r87,16l4160,46r58,19l4318,111r61,-29l4446,58r72,-20l4594,23r79,-12l4754,4r83,-3l4920,2r82,6l5083,18r78,14l5236,51r71,24l5393,113r69,43l5513,205r31,52l5643,272r92,20l5818,318r74,29l5957,381r54,36l6086,498r27,89l6106,632r-28,57l6050,723r65,42l6167,809r39,46l6249,949r4,48l6245,1044r-51,93l6151,1181r-54,42l6032,1263r-75,37l5870,1333r-69,21l5729,1373r-75,16l5575,1402r-80,10l5412,1419r-7,46l5353,1552r-95,78l5197,1664r-71,31l5048,1722r-85,23l4872,1763r-97,13l4674,1784r-105,3l4492,1785r-75,-5l4342,1772r-72,-11l4200,1747r-67,-17l4101,1770r-85,72l3964,1875r-59,30l3841,1932r-69,24l3698,1978r-78,18l3539,2012r-84,12l3368,2033r-88,5l3190,2039r-91,-2l3007,2031r-91,-11l2825,2006r-86,-18l2657,1966r-77,-25l2509,1912r-64,-32l2387,1846r-80,20l2225,1882r-84,13l2056,1905r-86,7l1884,1916r-87,1l1712,1915r-85,-5l1543,1902r-83,-10l1380,1878r-78,-16l1227,1843r-72,-21l1087,1798r-65,-27l962,1742r-56,-32l856,1676r-4,-3l848,1670r-4,-3l742,1669r-99,-6l548,1651r-88,-18l380,1609r-71,-29l248,1546r-48,-38l145,1422r-1,-61l172,1302r56,-54l311,1199r-93,-30l141,1134,80,1094,36,1051,,957,9,908,86,815r57,-36l210,747r78,-26l374,700r92,-14l564,678r5,-6xe" filled="f" strokecolor="#6fac46" strokeweight="3pt">
                  <v:path arrowok="t" o:connecttype="custom" o:connectlocs="563,834;730,625;934,528;1200,462;1486,436;1728,444;1957,478;2131,430;2329,358;2567,319;2821,317;3072,353;3299,376;3496,295;3745,258;4011,270;4218,321;4446,314;4673,267;4920,258;5161,288;5393,369;5544,513;5818,574;6011,673;6106,888;6115,1021;6249,1205;6194,1393;6032,1519;5801,1610;5575,1658;5405,1721;5197,1920;4963,2001;4674,2040;4417,2036;4200,2003;4016,2098;3841,2188;3620,2252;3368,2289;3099,2293;2825,2262;2580,2197;2387,2102;2141,2151;1884,2172;1627,2166;1380,2134;1155,2078;962,1998;852,1929;742,1925;460,1889;248,1802;144,1617;311,1455;80,1350;9,1164;210,1003;466,942" o:connectangles="0,0,0,0,0,0,0,0,0,0,0,0,0,0,0,0,0,0,0,0,0,0,0,0,0,0,0,0,0,0,0,0,0,0,0,0,0,0,0,0,0,0,0,0,0,0,0,0,0,0,0,0,0,0,0,0,0,0,0,0,0,0"/>
                </v:shape>
                <v:shape id="Picture 38" o:spid="_x0000_s1028" type="#_x0000_t75" style="position:absolute;left:8697;top:1717;width:400;height:4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">
                  <v:imagedata r:id="rId15" o:title=""/>
                  <v:path arrowok="t"/>
                  <o:lock v:ext="edit" aspectratio="f"/>
                </v:shape>
                <v:shape id="AutoShape 37" o:spid="_x0000_s1029" style="position:absolute;left:3135;top:359;width:5731;height:1734;visibility:visible;mso-wrap-style:square;v-text-anchor:top" coordsize="5731,1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" path="m366,1125r-76,l214,1122r-74,-8l68,1102,,1087t690,449l651,1542r-40,5l570,1551r-41,3m2070,1734r-28,-20l2017,1694r-23,-21l1974,1652m3855,1529r-5,23l3841,1574r-11,23l3817,1619m4622,973r103,26l4818,1031r80,38l4966,1111r55,45l5060,1205r24,51l5092,1309m5730,614r-39,35l5642,682r-57,31l5521,740m5228,146r5,14l5237,175r2,15l5239,205m3892,76r22,-20l3939,36r28,-18l3999,m2889,112r9,-17l2910,79r14,-16l2941,47m1712,135r50,14l1810,164r46,16l1900,198m285,635l274,618r-9,-17l258,584r-6,-16e" filled="f" strokecolor="#6fac46" strokeweight="3pt">
                  <v:path arrowok="t" o:connecttype="custom" o:connectlocs="366,1485;290,1485;214,1482;140,1474;68,1462;0,1447;690,1896;651,1902;611,1907;570,1911;529,1914;2070,2094;2042,2074;2017,2054;1994,2033;1974,2012;3855,1889;3850,1912;3841,1934;3830,1957;3817,1979;4622,1333;4725,1359;4818,1391;4898,1429;4966,1471;5021,1516;5060,1565;5084,1616;5092,1669;5730,974;5691,1009;5642,1042;5585,1073;5521,1100;5228,506;5233,520;5237,535;5239,550;5239,565;3892,436;3914,416;3939,396;3967,378;3999,360;2889,472;2898,455;2910,439;2924,423;2941,407;1712,495;1762,509;1810,524;1856,540;1900,558;285,995;274,978;265,961;258,944;252,928" o:connectangles="0,0,0,0,0,0,0,0,0,0,0,0,0,0,0,0,0,0,0,0,0,0,0,0,0,0,0,0,0,0,0,0,0,0,0,0,0,0,0,0,0,0,0,0,0,0,0,0,0,0,0,0,0,0,0,0,0,0,0,0"/>
                </v:shape>
                <v:shapetype id="_x0000_t202" coordsize="21600,21600" o:spt="202" path="m,l,21600r21600,l21600,xe">
                  <v:stroke joinstyle="miter"/>
                  <v:path gradientshapeok="t" o:connecttype="rect"/>
                </v:shapetype>
                <v:shape id="Text Box 36" o:spid="_x0000_s1030" type="#_x0000_t202" style="position:absolute;left:2787;top:226;width:6313;height:20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" filled="f" stroked="f">
                  <v:path arrowok="t"/>
                  <v:textbox inset="0,0,0,0">
                    <w:txbxContent>
                      <w:p w14:paraId="28007F55" w14:textId="77777777" w:rsidR="00085021" w:rsidRDefault="003908FB">
                        <w:pPr>
                          <w:spacing w:before="433" w:line="259" w:lineRule="auto"/>
                          <w:ind w:left="1991" w:right="1570" w:hanging="845"/>
                          <w:rPr>
                            <w:rFonts w:ascii="Segoe Script"/>
                            <w:b/>
                            <w:sz w:val="32"/>
                          </w:rPr>
                        </w:pPr>
                        <w:r>
                          <w:rPr>
                            <w:rFonts w:ascii="Segoe Script"/>
                            <w:b/>
                            <w:sz w:val="32"/>
                          </w:rPr>
                          <w:t>Where is my journey taking me?</w:t>
                        </w:r>
                      </w:p>
                    </w:txbxContent>
                  </v:textbox>
                </v:shape>
                <w10:wrap type="topAndBottom" anchorx="page"/>
              </v:group>
            </w:pict>
          </mc:Fallback>
        </mc:AlternateContent>
      </w:r>
      <w:r w:rsidR="003908FB">
        <w:rPr>
          <w:noProof/>
        </w:rPr>
        <w:drawing>
          <wp:anchor distT="0" distB="0" distL="0" distR="0" simplePos="0" relativeHeight="4" behindDoc="0" locked="0" layoutInCell="1" allowOverlap="1" wp14:anchorId="66C0011B" wp14:editId="6EF754C7">
            <wp:simplePos x="0" y="0"/>
            <wp:positionH relativeFrom="page">
              <wp:posOffset>5858764</wp:posOffset>
            </wp:positionH>
            <wp:positionV relativeFrom="paragraph">
              <wp:posOffset>1192092</wp:posOffset>
            </wp:positionV>
            <wp:extent cx="180975" cy="180975"/>
            <wp:effectExtent l="0" t="0" r="0" b="0"/>
            <wp:wrapTopAndBottom/>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6" cstate="print"/>
                    <a:stretch>
                      <a:fillRect/>
                    </a:stretch>
                  </pic:blipFill>
                  <pic:spPr>
                    <a:xfrm>
                      <a:off x="0" y="0"/>
                      <a:ext cx="180975" cy="180975"/>
                    </a:xfrm>
                    <a:prstGeom prst="rect">
                      <a:avLst/>
                    </a:prstGeom>
                  </pic:spPr>
                </pic:pic>
              </a:graphicData>
            </a:graphic>
          </wp:anchor>
        </w:drawing>
      </w:r>
      <w:r w:rsidR="003908FB">
        <w:rPr>
          <w:noProof/>
        </w:rPr>
        <w:drawing>
          <wp:anchor distT="0" distB="0" distL="0" distR="0" simplePos="0" relativeHeight="5" behindDoc="0" locked="0" layoutInCell="1" allowOverlap="1" wp14:anchorId="217C4CAF" wp14:editId="389688C0">
            <wp:simplePos x="0" y="0"/>
            <wp:positionH relativeFrom="page">
              <wp:posOffset>6124321</wp:posOffset>
            </wp:positionH>
            <wp:positionV relativeFrom="paragraph">
              <wp:posOffset>1278452</wp:posOffset>
            </wp:positionV>
            <wp:extent cx="109537" cy="109537"/>
            <wp:effectExtent l="0" t="0" r="0" b="0"/>
            <wp:wrapTopAndBottom/>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17" cstate="print"/>
                    <a:stretch>
                      <a:fillRect/>
                    </a:stretch>
                  </pic:blipFill>
                  <pic:spPr>
                    <a:xfrm>
                      <a:off x="0" y="0"/>
                      <a:ext cx="109537" cy="109537"/>
                    </a:xfrm>
                    <a:prstGeom prst="rect">
                      <a:avLst/>
                    </a:prstGeom>
                  </pic:spPr>
                </pic:pic>
              </a:graphicData>
            </a:graphic>
          </wp:anchor>
        </w:drawing>
      </w:r>
    </w:p>
    <w:p w14:paraId="02A7EC41" w14:textId="77777777" w:rsidR="00085021" w:rsidRDefault="003908FB">
      <w:pPr>
        <w:spacing w:before="95" w:line="259" w:lineRule="auto"/>
        <w:ind w:left="247" w:right="4008"/>
        <w:jc w:val="both"/>
      </w:pPr>
      <w:r>
        <w:t>Today, you are going to have a chance to say “goodbye” to your primary school and take your first step on your secondary journey. As you work through the activities you will be using these tools:</w:t>
      </w:r>
    </w:p>
    <w:p w14:paraId="7F1F3BB3" w14:textId="77777777" w:rsidR="00085021" w:rsidRDefault="00085021">
      <w:pPr>
        <w:pStyle w:val="BodyText"/>
        <w:rPr>
          <w:sz w:val="20"/>
        </w:rPr>
      </w:pPr>
    </w:p>
    <w:p w14:paraId="6C422F4E" w14:textId="77777777" w:rsidR="00085021" w:rsidRDefault="00085021">
      <w:pPr>
        <w:pStyle w:val="BodyText"/>
        <w:rPr>
          <w:sz w:val="20"/>
        </w:rPr>
      </w:pPr>
    </w:p>
    <w:p w14:paraId="421DBCCB" w14:textId="77777777" w:rsidR="00085021" w:rsidRDefault="00085021">
      <w:pPr>
        <w:pStyle w:val="BodyText"/>
        <w:rPr>
          <w:sz w:val="20"/>
        </w:rPr>
      </w:pPr>
    </w:p>
    <w:p w14:paraId="09E0A286" w14:textId="77777777" w:rsidR="00085021" w:rsidRDefault="00085021">
      <w:pPr>
        <w:pStyle w:val="BodyText"/>
        <w:rPr>
          <w:sz w:val="20"/>
        </w:rPr>
      </w:pPr>
    </w:p>
    <w:p w14:paraId="09C79BF1" w14:textId="77777777" w:rsidR="00085021" w:rsidRDefault="00085021">
      <w:pPr>
        <w:pStyle w:val="BodyText"/>
        <w:rPr>
          <w:sz w:val="15"/>
        </w:rPr>
      </w:pPr>
    </w:p>
    <w:tbl>
      <w:tblPr>
        <w:tblW w:w="0" w:type="auto"/>
        <w:tblInd w:w="347" w:type="dxa"/>
        <w:tblLayout w:type="fixed"/>
        <w:tblCellMar>
          <w:left w:w="0" w:type="dxa"/>
          <w:right w:w="0" w:type="dxa"/>
        </w:tblCellMar>
        <w:tblLook w:val="01E0" w:firstRow="1" w:lastRow="1" w:firstColumn="1" w:lastColumn="1" w:noHBand="0" w:noVBand="0"/>
      </w:tblPr>
      <w:tblGrid>
        <w:gridCol w:w="1713"/>
        <w:gridCol w:w="8565"/>
      </w:tblGrid>
      <w:tr w:rsidR="00085021" w14:paraId="6845C238" w14:textId="77777777">
        <w:trPr>
          <w:trHeight w:val="1852"/>
        </w:trPr>
        <w:tc>
          <w:tcPr>
            <w:tcW w:w="1713" w:type="dxa"/>
          </w:tcPr>
          <w:p w14:paraId="49B614F0" w14:textId="77777777" w:rsidR="00085021" w:rsidRDefault="003908FB">
            <w:pPr>
              <w:pStyle w:val="TableParagraph"/>
              <w:spacing w:line="225" w:lineRule="exact"/>
              <w:ind w:left="470"/>
              <w:rPr>
                <w:b/>
              </w:rPr>
            </w:pPr>
            <w:r>
              <w:rPr>
                <w:b/>
              </w:rPr>
              <w:t>Task 1</w:t>
            </w:r>
          </w:p>
          <w:p w14:paraId="694E115A" w14:textId="77777777" w:rsidR="00085021" w:rsidRDefault="00085021">
            <w:pPr>
              <w:pStyle w:val="TableParagraph"/>
              <w:spacing w:before="5"/>
              <w:rPr>
                <w:sz w:val="5"/>
              </w:rPr>
            </w:pPr>
          </w:p>
          <w:p w14:paraId="72FCA58D" w14:textId="77777777" w:rsidR="00085021" w:rsidRDefault="003908FB">
            <w:pPr>
              <w:pStyle w:val="TableParagraph"/>
              <w:ind w:left="200"/>
              <w:rPr>
                <w:sz w:val="20"/>
              </w:rPr>
            </w:pPr>
            <w:r>
              <w:rPr>
                <w:noProof/>
                <w:sz w:val="20"/>
              </w:rPr>
              <w:drawing>
                <wp:inline distT="0" distB="0" distL="0" distR="0" wp14:anchorId="020909EA" wp14:editId="2FCE1985">
                  <wp:extent cx="741724" cy="808863"/>
                  <wp:effectExtent l="0" t="0" r="0" b="0"/>
                  <wp:docPr id="13" name="image6.jpeg" descr="C:\Users\9021544.LTAD\AppData\Local\Microsoft\Windows\INetCache\Content.Word\keepconected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8" cstate="print"/>
                          <a:stretch>
                            <a:fillRect/>
                          </a:stretch>
                        </pic:blipFill>
                        <pic:spPr>
                          <a:xfrm>
                            <a:off x="0" y="0"/>
                            <a:ext cx="741724" cy="808863"/>
                          </a:xfrm>
                          <a:prstGeom prst="rect">
                            <a:avLst/>
                          </a:prstGeom>
                        </pic:spPr>
                      </pic:pic>
                    </a:graphicData>
                  </a:graphic>
                </wp:inline>
              </w:drawing>
            </w:r>
          </w:p>
          <w:p w14:paraId="6167F5BA" w14:textId="77777777" w:rsidR="00085021" w:rsidRDefault="00085021">
            <w:pPr>
              <w:pStyle w:val="TableParagraph"/>
              <w:spacing w:before="6"/>
              <w:rPr>
                <w:sz w:val="23"/>
              </w:rPr>
            </w:pPr>
          </w:p>
        </w:tc>
        <w:tc>
          <w:tcPr>
            <w:tcW w:w="8565" w:type="dxa"/>
          </w:tcPr>
          <w:p w14:paraId="6C4AC2CD" w14:textId="77777777" w:rsidR="00085021" w:rsidRDefault="003908FB">
            <w:pPr>
              <w:pStyle w:val="TableParagraph"/>
              <w:spacing w:line="225" w:lineRule="exact"/>
              <w:jc w:val="both"/>
            </w:pPr>
            <w:r>
              <w:t>Schools closed very suddenly. We didn’t all have time to celebrate our time together and say a</w:t>
            </w:r>
          </w:p>
          <w:p w14:paraId="0B201156" w14:textId="77777777" w:rsidR="00085021" w:rsidRDefault="003908FB">
            <w:pPr>
              <w:pStyle w:val="TableParagraph"/>
              <w:ind w:right="-15"/>
              <w:jc w:val="both"/>
            </w:pPr>
            <w:r>
              <w:t>proper goodbye. Today, take a final walk to your primary school and leave a little goodbye message.</w:t>
            </w:r>
            <w:r>
              <w:rPr>
                <w:spacing w:val="-11"/>
              </w:rPr>
              <w:t xml:space="preserve"> </w:t>
            </w:r>
            <w:r>
              <w:t>You</w:t>
            </w:r>
            <w:r>
              <w:rPr>
                <w:spacing w:val="-11"/>
              </w:rPr>
              <w:t xml:space="preserve"> </w:t>
            </w:r>
            <w:r>
              <w:t>might</w:t>
            </w:r>
            <w:r>
              <w:rPr>
                <w:spacing w:val="-9"/>
              </w:rPr>
              <w:t xml:space="preserve"> </w:t>
            </w:r>
            <w:r>
              <w:t>want</w:t>
            </w:r>
            <w:r>
              <w:rPr>
                <w:spacing w:val="-7"/>
              </w:rPr>
              <w:t xml:space="preserve"> </w:t>
            </w:r>
            <w:r>
              <w:t>to</w:t>
            </w:r>
            <w:r>
              <w:rPr>
                <w:spacing w:val="-6"/>
              </w:rPr>
              <w:t xml:space="preserve"> </w:t>
            </w:r>
            <w:r>
              <w:t>use</w:t>
            </w:r>
            <w:r>
              <w:rPr>
                <w:spacing w:val="-7"/>
              </w:rPr>
              <w:t xml:space="preserve"> </w:t>
            </w:r>
            <w:r>
              <w:t>the</w:t>
            </w:r>
            <w:r>
              <w:rPr>
                <w:spacing w:val="-9"/>
              </w:rPr>
              <w:t xml:space="preserve"> </w:t>
            </w:r>
            <w:r>
              <w:t>template</w:t>
            </w:r>
            <w:r>
              <w:rPr>
                <w:spacing w:val="-9"/>
              </w:rPr>
              <w:t xml:space="preserve"> </w:t>
            </w:r>
            <w:r>
              <w:t>on</w:t>
            </w:r>
            <w:r>
              <w:rPr>
                <w:spacing w:val="-11"/>
              </w:rPr>
              <w:t xml:space="preserve"> </w:t>
            </w:r>
            <w:r>
              <w:t>the</w:t>
            </w:r>
            <w:r>
              <w:rPr>
                <w:spacing w:val="-9"/>
              </w:rPr>
              <w:t xml:space="preserve"> </w:t>
            </w:r>
            <w:r>
              <w:t>back</w:t>
            </w:r>
            <w:r>
              <w:rPr>
                <w:spacing w:val="-8"/>
              </w:rPr>
              <w:t xml:space="preserve"> </w:t>
            </w:r>
            <w:r>
              <w:t>page,</w:t>
            </w:r>
            <w:r>
              <w:rPr>
                <w:spacing w:val="-11"/>
              </w:rPr>
              <w:t xml:space="preserve"> </w:t>
            </w:r>
            <w:r>
              <w:t>or</w:t>
            </w:r>
            <w:r>
              <w:rPr>
                <w:spacing w:val="-10"/>
              </w:rPr>
              <w:t xml:space="preserve"> </w:t>
            </w:r>
            <w:r>
              <w:t>you</w:t>
            </w:r>
            <w:r>
              <w:rPr>
                <w:spacing w:val="-13"/>
              </w:rPr>
              <w:t xml:space="preserve"> </w:t>
            </w:r>
            <w:r>
              <w:t>might</w:t>
            </w:r>
            <w:r>
              <w:rPr>
                <w:spacing w:val="-10"/>
              </w:rPr>
              <w:t xml:space="preserve"> </w:t>
            </w:r>
            <w:r>
              <w:t>want</w:t>
            </w:r>
            <w:r>
              <w:rPr>
                <w:spacing w:val="-6"/>
              </w:rPr>
              <w:t xml:space="preserve"> </w:t>
            </w:r>
            <w:r>
              <w:t>to</w:t>
            </w:r>
            <w:r>
              <w:rPr>
                <w:spacing w:val="-7"/>
              </w:rPr>
              <w:t xml:space="preserve"> </w:t>
            </w:r>
            <w:r>
              <w:t>be</w:t>
            </w:r>
            <w:r>
              <w:rPr>
                <w:spacing w:val="-7"/>
              </w:rPr>
              <w:t xml:space="preserve"> </w:t>
            </w:r>
            <w:r>
              <w:t>creative and</w:t>
            </w:r>
            <w:r>
              <w:rPr>
                <w:spacing w:val="-9"/>
              </w:rPr>
              <w:t xml:space="preserve"> </w:t>
            </w:r>
            <w:r>
              <w:t>make</w:t>
            </w:r>
            <w:r>
              <w:rPr>
                <w:spacing w:val="-10"/>
              </w:rPr>
              <w:t xml:space="preserve"> </w:t>
            </w:r>
            <w:r>
              <w:t>your</w:t>
            </w:r>
            <w:r>
              <w:rPr>
                <w:spacing w:val="-7"/>
              </w:rPr>
              <w:t xml:space="preserve"> </w:t>
            </w:r>
            <w:r>
              <w:t>own.</w:t>
            </w:r>
            <w:r>
              <w:rPr>
                <w:spacing w:val="-9"/>
              </w:rPr>
              <w:t xml:space="preserve"> </w:t>
            </w:r>
            <w:r>
              <w:t>Enjoy</w:t>
            </w:r>
            <w:r>
              <w:rPr>
                <w:spacing w:val="-10"/>
              </w:rPr>
              <w:t xml:space="preserve"> </w:t>
            </w:r>
            <w:r>
              <w:t>reading</w:t>
            </w:r>
            <w:r>
              <w:rPr>
                <w:spacing w:val="-8"/>
              </w:rPr>
              <w:t xml:space="preserve"> </w:t>
            </w:r>
            <w:r>
              <w:t>the</w:t>
            </w:r>
            <w:r>
              <w:rPr>
                <w:spacing w:val="-10"/>
              </w:rPr>
              <w:t xml:space="preserve"> </w:t>
            </w:r>
            <w:r>
              <w:t>messages</w:t>
            </w:r>
            <w:r>
              <w:rPr>
                <w:spacing w:val="-7"/>
              </w:rPr>
              <w:t xml:space="preserve"> </w:t>
            </w:r>
            <w:r>
              <w:t>left</w:t>
            </w:r>
            <w:r>
              <w:rPr>
                <w:spacing w:val="-6"/>
              </w:rPr>
              <w:t xml:space="preserve"> </w:t>
            </w:r>
            <w:r>
              <w:t>by</w:t>
            </w:r>
            <w:r>
              <w:rPr>
                <w:spacing w:val="-7"/>
              </w:rPr>
              <w:t xml:space="preserve"> </w:t>
            </w:r>
            <w:r>
              <w:t>your</w:t>
            </w:r>
            <w:r>
              <w:rPr>
                <w:spacing w:val="-8"/>
              </w:rPr>
              <w:t xml:space="preserve"> </w:t>
            </w:r>
            <w:r>
              <w:t>classmates</w:t>
            </w:r>
            <w:r>
              <w:rPr>
                <w:spacing w:val="-7"/>
              </w:rPr>
              <w:t xml:space="preserve"> </w:t>
            </w:r>
            <w:r>
              <w:t>and</w:t>
            </w:r>
            <w:r>
              <w:rPr>
                <w:spacing w:val="-9"/>
              </w:rPr>
              <w:t xml:space="preserve"> </w:t>
            </w:r>
            <w:r>
              <w:t>teachers</w:t>
            </w:r>
            <w:r>
              <w:rPr>
                <w:spacing w:val="-8"/>
              </w:rPr>
              <w:t xml:space="preserve"> </w:t>
            </w:r>
            <w:r>
              <w:t>and</w:t>
            </w:r>
            <w:r>
              <w:rPr>
                <w:spacing w:val="-8"/>
              </w:rPr>
              <w:t xml:space="preserve"> </w:t>
            </w:r>
            <w:r>
              <w:t>reflect on the happy times you have shared as a school</w:t>
            </w:r>
            <w:r>
              <w:rPr>
                <w:spacing w:val="-9"/>
              </w:rPr>
              <w:t xml:space="preserve"> </w:t>
            </w:r>
            <w:r>
              <w:t>family.</w:t>
            </w:r>
          </w:p>
        </w:tc>
      </w:tr>
      <w:tr w:rsidR="00085021" w14:paraId="7259F60E" w14:textId="77777777">
        <w:trPr>
          <w:trHeight w:val="5383"/>
        </w:trPr>
        <w:tc>
          <w:tcPr>
            <w:tcW w:w="1713" w:type="dxa"/>
            <w:tcBorders>
              <w:right w:val="single" w:sz="4" w:space="0" w:color="000000"/>
            </w:tcBorders>
          </w:tcPr>
          <w:p w14:paraId="5738BE1A" w14:textId="77777777" w:rsidR="00085021" w:rsidRDefault="00085021">
            <w:pPr>
              <w:pStyle w:val="TableParagraph"/>
              <w:spacing w:before="8"/>
              <w:rPr>
                <w:sz w:val="20"/>
              </w:rPr>
            </w:pPr>
          </w:p>
          <w:p w14:paraId="36E1CA88" w14:textId="77777777" w:rsidR="00085021" w:rsidRDefault="003908FB">
            <w:pPr>
              <w:pStyle w:val="TableParagraph"/>
              <w:ind w:left="470"/>
              <w:rPr>
                <w:b/>
              </w:rPr>
            </w:pPr>
            <w:r>
              <w:rPr>
                <w:b/>
              </w:rPr>
              <w:t>Task 2</w:t>
            </w:r>
          </w:p>
          <w:p w14:paraId="0F238A24" w14:textId="77777777" w:rsidR="00085021" w:rsidRDefault="00085021">
            <w:pPr>
              <w:pStyle w:val="TableParagraph"/>
              <w:spacing w:before="7"/>
              <w:rPr>
                <w:sz w:val="3"/>
              </w:rPr>
            </w:pPr>
          </w:p>
          <w:p w14:paraId="61774C89" w14:textId="77777777" w:rsidR="00085021" w:rsidRDefault="003908FB">
            <w:pPr>
              <w:pStyle w:val="TableParagraph"/>
              <w:ind w:left="223"/>
              <w:rPr>
                <w:sz w:val="20"/>
              </w:rPr>
            </w:pPr>
            <w:r>
              <w:rPr>
                <w:noProof/>
                <w:sz w:val="20"/>
              </w:rPr>
              <w:drawing>
                <wp:inline distT="0" distB="0" distL="0" distR="0" wp14:anchorId="10B5D00C" wp14:editId="29FB26D7">
                  <wp:extent cx="730450" cy="821436"/>
                  <wp:effectExtent l="0" t="0" r="0" b="0"/>
                  <wp:docPr id="15" name="image7.jpeg" descr="C:\Users\9021544.LTAD\AppData\Local\Microsoft\Windows\INetCache\Content.Word\lookonthebrightsid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9" cstate="print"/>
                          <a:stretch>
                            <a:fillRect/>
                          </a:stretch>
                        </pic:blipFill>
                        <pic:spPr>
                          <a:xfrm>
                            <a:off x="0" y="0"/>
                            <a:ext cx="730450" cy="821436"/>
                          </a:xfrm>
                          <a:prstGeom prst="rect">
                            <a:avLst/>
                          </a:prstGeom>
                        </pic:spPr>
                      </pic:pic>
                    </a:graphicData>
                  </a:graphic>
                </wp:inline>
              </w:drawing>
            </w:r>
          </w:p>
          <w:p w14:paraId="38C00C38" w14:textId="77777777" w:rsidR="00085021" w:rsidRDefault="00085021">
            <w:pPr>
              <w:pStyle w:val="TableParagraph"/>
              <w:rPr>
                <w:sz w:val="20"/>
              </w:rPr>
            </w:pPr>
          </w:p>
          <w:p w14:paraId="3AA1A220" w14:textId="77777777" w:rsidR="00085021" w:rsidRDefault="00085021">
            <w:pPr>
              <w:pStyle w:val="TableParagraph"/>
              <w:rPr>
                <w:sz w:val="20"/>
              </w:rPr>
            </w:pPr>
          </w:p>
          <w:p w14:paraId="65D58109" w14:textId="77777777" w:rsidR="00085021" w:rsidRDefault="00085021">
            <w:pPr>
              <w:pStyle w:val="TableParagraph"/>
              <w:rPr>
                <w:sz w:val="20"/>
              </w:rPr>
            </w:pPr>
          </w:p>
          <w:p w14:paraId="4AC42730" w14:textId="77777777" w:rsidR="00085021" w:rsidRDefault="00085021">
            <w:pPr>
              <w:pStyle w:val="TableParagraph"/>
              <w:rPr>
                <w:sz w:val="20"/>
              </w:rPr>
            </w:pPr>
          </w:p>
          <w:p w14:paraId="62202C02" w14:textId="77777777" w:rsidR="00085021" w:rsidRDefault="00085021">
            <w:pPr>
              <w:pStyle w:val="TableParagraph"/>
              <w:rPr>
                <w:sz w:val="20"/>
              </w:rPr>
            </w:pPr>
          </w:p>
          <w:p w14:paraId="07454530" w14:textId="77777777" w:rsidR="00085021" w:rsidRDefault="00085021">
            <w:pPr>
              <w:pStyle w:val="TableParagraph"/>
              <w:rPr>
                <w:sz w:val="20"/>
              </w:rPr>
            </w:pPr>
          </w:p>
          <w:p w14:paraId="077BEA9A" w14:textId="77777777" w:rsidR="00085021" w:rsidRDefault="00085021">
            <w:pPr>
              <w:pStyle w:val="TableParagraph"/>
              <w:rPr>
                <w:sz w:val="20"/>
              </w:rPr>
            </w:pPr>
          </w:p>
          <w:p w14:paraId="37E3D735" w14:textId="77777777" w:rsidR="00085021" w:rsidRDefault="00085021">
            <w:pPr>
              <w:pStyle w:val="TableParagraph"/>
              <w:rPr>
                <w:sz w:val="20"/>
              </w:rPr>
            </w:pPr>
          </w:p>
          <w:p w14:paraId="3AC3EE1C" w14:textId="77777777" w:rsidR="00085021" w:rsidRDefault="00085021">
            <w:pPr>
              <w:pStyle w:val="TableParagraph"/>
              <w:rPr>
                <w:sz w:val="20"/>
              </w:rPr>
            </w:pPr>
          </w:p>
          <w:p w14:paraId="09928A8E" w14:textId="77777777" w:rsidR="00085021" w:rsidRDefault="00085021">
            <w:pPr>
              <w:pStyle w:val="TableParagraph"/>
              <w:rPr>
                <w:sz w:val="20"/>
              </w:rPr>
            </w:pPr>
          </w:p>
          <w:p w14:paraId="55DA3004" w14:textId="77777777" w:rsidR="00085021" w:rsidRDefault="00085021">
            <w:pPr>
              <w:pStyle w:val="TableParagraph"/>
              <w:rPr>
                <w:sz w:val="20"/>
              </w:rPr>
            </w:pPr>
          </w:p>
          <w:p w14:paraId="2E70FFC4" w14:textId="77777777" w:rsidR="00085021" w:rsidRDefault="00085021">
            <w:pPr>
              <w:pStyle w:val="TableParagraph"/>
              <w:rPr>
                <w:sz w:val="20"/>
              </w:rPr>
            </w:pPr>
          </w:p>
          <w:p w14:paraId="4010D4C6" w14:textId="77777777" w:rsidR="00085021" w:rsidRDefault="00085021">
            <w:pPr>
              <w:pStyle w:val="TableParagraph"/>
              <w:rPr>
                <w:sz w:val="20"/>
              </w:rPr>
            </w:pPr>
          </w:p>
          <w:p w14:paraId="60BF9036" w14:textId="77777777" w:rsidR="00085021" w:rsidRDefault="00085021">
            <w:pPr>
              <w:pStyle w:val="TableParagraph"/>
              <w:spacing w:before="9"/>
              <w:rPr>
                <w:sz w:val="28"/>
              </w:rPr>
            </w:pPr>
          </w:p>
        </w:tc>
        <w:tc>
          <w:tcPr>
            <w:tcW w:w="8565" w:type="dxa"/>
            <w:tcBorders>
              <w:left w:val="single" w:sz="4" w:space="0" w:color="000000"/>
              <w:right w:val="single" w:sz="4" w:space="0" w:color="000000"/>
            </w:tcBorders>
          </w:tcPr>
          <w:p w14:paraId="300C511E" w14:textId="77777777" w:rsidR="00085021" w:rsidRDefault="00085021">
            <w:pPr>
              <w:pStyle w:val="TableParagraph"/>
              <w:spacing w:before="8"/>
              <w:rPr>
                <w:sz w:val="20"/>
              </w:rPr>
            </w:pPr>
          </w:p>
          <w:p w14:paraId="6390BC25" w14:textId="77777777" w:rsidR="00085021" w:rsidRDefault="003908FB">
            <w:pPr>
              <w:pStyle w:val="TableParagraph"/>
              <w:ind w:left="-5" w:right="-15"/>
              <w:jc w:val="both"/>
            </w:pPr>
            <w:r>
              <w:t>How are you feeling today as you start out on your journey? List some of the things which make you</w:t>
            </w:r>
            <w:r>
              <w:rPr>
                <w:spacing w:val="-4"/>
              </w:rPr>
              <w:t xml:space="preserve"> </w:t>
            </w:r>
            <w:r>
              <w:t>feel</w:t>
            </w:r>
            <w:r>
              <w:rPr>
                <w:spacing w:val="-3"/>
              </w:rPr>
              <w:t xml:space="preserve"> </w:t>
            </w:r>
            <w:r>
              <w:t>nervous</w:t>
            </w:r>
            <w:r>
              <w:rPr>
                <w:spacing w:val="-3"/>
              </w:rPr>
              <w:t xml:space="preserve"> </w:t>
            </w:r>
            <w:r>
              <w:t>and</w:t>
            </w:r>
            <w:r>
              <w:rPr>
                <w:spacing w:val="-4"/>
              </w:rPr>
              <w:t xml:space="preserve"> </w:t>
            </w:r>
            <w:r>
              <w:t>excited</w:t>
            </w:r>
            <w:r>
              <w:rPr>
                <w:spacing w:val="-4"/>
              </w:rPr>
              <w:t xml:space="preserve"> </w:t>
            </w:r>
            <w:r>
              <w:t>about</w:t>
            </w:r>
            <w:r>
              <w:rPr>
                <w:spacing w:val="-3"/>
              </w:rPr>
              <w:t xml:space="preserve"> </w:t>
            </w:r>
            <w:r>
              <w:t>starting</w:t>
            </w:r>
            <w:r>
              <w:rPr>
                <w:spacing w:val="-4"/>
              </w:rPr>
              <w:t xml:space="preserve"> </w:t>
            </w:r>
            <w:r>
              <w:t>high</w:t>
            </w:r>
            <w:r>
              <w:rPr>
                <w:spacing w:val="-3"/>
              </w:rPr>
              <w:t xml:space="preserve"> </w:t>
            </w:r>
            <w:r>
              <w:t>school.</w:t>
            </w:r>
            <w:r>
              <w:rPr>
                <w:spacing w:val="-4"/>
              </w:rPr>
              <w:t xml:space="preserve"> </w:t>
            </w:r>
            <w:r>
              <w:t>Draw</w:t>
            </w:r>
            <w:r>
              <w:rPr>
                <w:spacing w:val="-3"/>
              </w:rPr>
              <w:t xml:space="preserve"> </w:t>
            </w:r>
            <w:r>
              <w:t>a</w:t>
            </w:r>
            <w:r>
              <w:rPr>
                <w:spacing w:val="-6"/>
              </w:rPr>
              <w:t xml:space="preserve"> </w:t>
            </w:r>
            <w:proofErr w:type="spellStart"/>
            <w:r>
              <w:t>colourful</w:t>
            </w:r>
            <w:proofErr w:type="spellEnd"/>
            <w:r>
              <w:rPr>
                <w:spacing w:val="-3"/>
              </w:rPr>
              <w:t xml:space="preserve"> </w:t>
            </w:r>
            <w:r>
              <w:t>illustration</w:t>
            </w:r>
            <w:r>
              <w:rPr>
                <w:spacing w:val="-4"/>
              </w:rPr>
              <w:t xml:space="preserve"> </w:t>
            </w:r>
            <w:r>
              <w:t>of</w:t>
            </w:r>
            <w:r>
              <w:rPr>
                <w:spacing w:val="-5"/>
              </w:rPr>
              <w:t xml:space="preserve"> </w:t>
            </w:r>
            <w:r>
              <w:t>an</w:t>
            </w:r>
            <w:r>
              <w:rPr>
                <w:spacing w:val="-4"/>
              </w:rPr>
              <w:t xml:space="preserve"> </w:t>
            </w:r>
            <w:r>
              <w:t>emoji which represents each of your entries on the grid. Discuss your grid with someone and compare all the different emotions you are feeling, both positive and negative about starting high</w:t>
            </w:r>
            <w:r>
              <w:rPr>
                <w:spacing w:val="-28"/>
              </w:rPr>
              <w:t xml:space="preserve"> </w:t>
            </w:r>
            <w:r>
              <w:t>school.</w:t>
            </w:r>
          </w:p>
          <w:p w14:paraId="428EC5E3" w14:textId="77777777" w:rsidR="00085021" w:rsidRDefault="003908FB">
            <w:pPr>
              <w:pStyle w:val="TableParagraph"/>
              <w:ind w:left="2304"/>
              <w:rPr>
                <w:sz w:val="20"/>
              </w:rPr>
            </w:pPr>
            <w:r>
              <w:rPr>
                <w:noProof/>
                <w:sz w:val="20"/>
              </w:rPr>
              <w:drawing>
                <wp:inline distT="0" distB="0" distL="0" distR="0" wp14:anchorId="230DCEB7" wp14:editId="63BFF654">
                  <wp:extent cx="323564" cy="323564"/>
                  <wp:effectExtent l="0" t="0" r="0" b="0"/>
                  <wp:docPr id="17" name="image12.jpeg" descr="C:\Users\9066860\AppData\Local\Microsoft\Windows\INetCache\Content.MSO\9DFBD9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jpeg"/>
                          <pic:cNvPicPr/>
                        </pic:nvPicPr>
                        <pic:blipFill>
                          <a:blip r:embed="rId18" cstate="print"/>
                          <a:stretch>
                            <a:fillRect/>
                          </a:stretch>
                        </pic:blipFill>
                        <pic:spPr>
                          <a:xfrm>
                            <a:off x="0" y="0"/>
                            <a:ext cx="323564" cy="323564"/>
                          </a:xfrm>
                          <a:prstGeom prst="rect">
                            <a:avLst/>
                          </a:prstGeom>
                        </pic:spPr>
                      </pic:pic>
                    </a:graphicData>
                  </a:graphic>
                </wp:inline>
              </w:drawing>
            </w:r>
            <w:r>
              <w:rPr>
                <w:rFonts w:ascii="Times New Roman"/>
                <w:spacing w:val="142"/>
                <w:sz w:val="20"/>
              </w:rPr>
              <w:t xml:space="preserve"> </w:t>
            </w:r>
            <w:r>
              <w:rPr>
                <w:noProof/>
                <w:spacing w:val="142"/>
                <w:sz w:val="20"/>
              </w:rPr>
              <w:drawing>
                <wp:inline distT="0" distB="0" distL="0" distR="0" wp14:anchorId="5659E907" wp14:editId="524D9CB1">
                  <wp:extent cx="478630" cy="343662"/>
                  <wp:effectExtent l="0" t="0" r="0" b="0"/>
                  <wp:docPr id="19" name="image13.jpeg" descr="C:\Users\9066860\AppData\Local\Microsoft\Windows\INetCache\Content.MSO\69600B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jpeg"/>
                          <pic:cNvPicPr/>
                        </pic:nvPicPr>
                        <pic:blipFill>
                          <a:blip r:embed="rId19" cstate="print"/>
                          <a:stretch>
                            <a:fillRect/>
                          </a:stretch>
                        </pic:blipFill>
                        <pic:spPr>
                          <a:xfrm>
                            <a:off x="0" y="0"/>
                            <a:ext cx="478630" cy="343662"/>
                          </a:xfrm>
                          <a:prstGeom prst="rect">
                            <a:avLst/>
                          </a:prstGeom>
                        </pic:spPr>
                      </pic:pic>
                    </a:graphicData>
                  </a:graphic>
                </wp:inline>
              </w:drawing>
            </w:r>
            <w:r>
              <w:rPr>
                <w:rFonts w:ascii="Times New Roman"/>
                <w:spacing w:val="50"/>
                <w:sz w:val="20"/>
              </w:rPr>
              <w:t xml:space="preserve"> </w:t>
            </w:r>
            <w:r>
              <w:rPr>
                <w:noProof/>
                <w:spacing w:val="50"/>
                <w:position w:val="2"/>
                <w:sz w:val="20"/>
              </w:rPr>
              <w:drawing>
                <wp:inline distT="0" distB="0" distL="0" distR="0" wp14:anchorId="06810267" wp14:editId="1E45E391">
                  <wp:extent cx="410444" cy="351472"/>
                  <wp:effectExtent l="0" t="0" r="0" b="0"/>
                  <wp:docPr id="21" name="image14.jpeg" descr="Emoji Clipart Iphone - Iphone Angry Face Emoji, HD Png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jpeg"/>
                          <pic:cNvPicPr/>
                        </pic:nvPicPr>
                        <pic:blipFill>
                          <a:blip r:embed="rId20" cstate="print"/>
                          <a:stretch>
                            <a:fillRect/>
                          </a:stretch>
                        </pic:blipFill>
                        <pic:spPr>
                          <a:xfrm>
                            <a:off x="0" y="0"/>
                            <a:ext cx="410444" cy="351472"/>
                          </a:xfrm>
                          <a:prstGeom prst="rect">
                            <a:avLst/>
                          </a:prstGeom>
                        </pic:spPr>
                      </pic:pic>
                    </a:graphicData>
                  </a:graphic>
                </wp:inline>
              </w:drawing>
            </w:r>
            <w:r>
              <w:rPr>
                <w:rFonts w:ascii="Times New Roman"/>
                <w:spacing w:val="63"/>
                <w:position w:val="2"/>
                <w:sz w:val="20"/>
              </w:rPr>
              <w:t xml:space="preserve"> </w:t>
            </w:r>
            <w:r w:rsidR="00F74BFA">
              <w:rPr>
                <w:noProof/>
                <w:spacing w:val="63"/>
                <w:sz w:val="20"/>
              </w:rPr>
              <mc:AlternateContent>
                <mc:Choice Requires="wpg">
                  <w:drawing>
                    <wp:inline distT="0" distB="0" distL="0" distR="0" wp14:anchorId="7A37E35A" wp14:editId="4D19DDF1">
                      <wp:extent cx="1068705" cy="367030"/>
                      <wp:effectExtent l="0" t="0" r="0" b="0"/>
                      <wp:docPr id="5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 cy="367030"/>
                                <a:chOff x="0" y="0"/>
                                <a:chExt cx="1683" cy="578"/>
                              </a:xfrm>
                            </wpg:grpSpPr>
                            <pic:pic xmlns:pic="http://schemas.openxmlformats.org/drawingml/2006/picture">
                              <pic:nvPicPr>
                                <pic:cNvPr id="55" name="Picture 34" descr="Library of all emoji royalty free download png files ..."/>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7"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33" descr="Sad emoji clipart 4 Â» Clipart Station"/>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749" y="7"/>
                                  <a:ext cx="933"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51A3D7E" id="Group 32" o:spid="_x0000_s1026" style="width:84.15pt;height:28.9pt;mso-position-horizontal-relative:char;mso-position-vertical-relative:line" coordsize="1683,57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En7dibHDgAAxw4AABUAAABkcnMvbWVkaWEvaW1hZ2UyLmpwZWf/2P/g&#13;&#10;ABBKRklGAAEBAQBgAGAAAP/bAEMAAwICAwICAwMDAwQDAwQFCAUFBAQFCgcHBggMCgwMCwoLCw0O&#13;&#10;EhANDhEOCwsQFhARExQVFRUMDxcYFhQYEhQVFP/bAEMBAwQEBQQFCQUFCRQNCw0UFBQUFBQUFBQU&#13;&#10;FBQUFBQUFBQUFBQUFBQUFBQUFBQUFBQUFBQUFBQUFBQUFBQUFBQUFP/AABEIAE0AgQ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">
                      <v:shape id="Picture 34" o:spid="_x0000_s1027" type="#_x0000_t75" alt="Library of all emoji royalty free download png files ..." style="position:absolute;width:737;height:5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">
                        <v:imagedata r:id="rId23" o:title="Library of all emoji royalty free download png files .."/>
                        <v:path arrowok="t"/>
                        <o:lock v:ext="edit" aspectratio="f"/>
                      </v:shape>
                      <v:shape id="Picture 33" o:spid="_x0000_s1028" type="#_x0000_t75" alt="Sad emoji clipart 4 Â» Clipart Station" style="position:absolute;left:749;top:7;width:933;height:5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">
                        <v:imagedata r:id="rId24" o:title="Sad emoji clipart 4 Â» Clipart Station"/>
                        <v:path arrowok="t"/>
                        <o:lock v:ext="edit" aspectratio="f"/>
                      </v:shape>
                      <w10:anchorlock/>
                    </v:group>
                  </w:pict>
                </mc:Fallback>
              </mc:AlternateContent>
            </w:r>
          </w:p>
          <w:p w14:paraId="7A4A6543" w14:textId="77777777" w:rsidR="00085021" w:rsidRDefault="00085021">
            <w:pPr>
              <w:pStyle w:val="TableParagraph"/>
              <w:spacing w:before="1"/>
            </w:pPr>
          </w:p>
          <w:p w14:paraId="131BA657" w14:textId="77777777" w:rsidR="00085021" w:rsidRDefault="003908FB">
            <w:pPr>
              <w:pStyle w:val="TableParagraph"/>
              <w:tabs>
                <w:tab w:val="left" w:pos="5268"/>
              </w:tabs>
              <w:ind w:left="953"/>
            </w:pPr>
            <w:r>
              <w:t>What am I</w:t>
            </w:r>
            <w:r>
              <w:rPr>
                <w:spacing w:val="-2"/>
              </w:rPr>
              <w:t xml:space="preserve"> </w:t>
            </w:r>
            <w:r>
              <w:t>nervous</w:t>
            </w:r>
            <w:r>
              <w:rPr>
                <w:spacing w:val="-1"/>
              </w:rPr>
              <w:t xml:space="preserve"> </w:t>
            </w:r>
            <w:r>
              <w:t>about?</w:t>
            </w:r>
            <w:r>
              <w:tab/>
              <w:t>What am I excited</w:t>
            </w:r>
            <w:r>
              <w:rPr>
                <w:spacing w:val="-1"/>
              </w:rPr>
              <w:t xml:space="preserve"> </w:t>
            </w:r>
            <w:r>
              <w:t>about?</w:t>
            </w:r>
          </w:p>
          <w:p w14:paraId="26C919C5" w14:textId="77777777" w:rsidR="00085021" w:rsidRDefault="00085021">
            <w:pPr>
              <w:pStyle w:val="TableParagraph"/>
            </w:pPr>
          </w:p>
          <w:p w14:paraId="0BEE5CF5" w14:textId="77777777" w:rsidR="00085021" w:rsidRDefault="00085021">
            <w:pPr>
              <w:pStyle w:val="TableParagraph"/>
            </w:pPr>
          </w:p>
          <w:p w14:paraId="5270D3EE" w14:textId="77777777" w:rsidR="00085021" w:rsidRDefault="00085021">
            <w:pPr>
              <w:pStyle w:val="TableParagraph"/>
            </w:pPr>
          </w:p>
          <w:p w14:paraId="4D7F42C1" w14:textId="77777777" w:rsidR="00085021" w:rsidRDefault="00085021">
            <w:pPr>
              <w:pStyle w:val="TableParagraph"/>
            </w:pPr>
          </w:p>
          <w:p w14:paraId="2630B22B" w14:textId="77777777" w:rsidR="00085021" w:rsidRDefault="00085021">
            <w:pPr>
              <w:pStyle w:val="TableParagraph"/>
            </w:pPr>
          </w:p>
          <w:p w14:paraId="352FDD1C" w14:textId="77777777" w:rsidR="00085021" w:rsidRDefault="00085021">
            <w:pPr>
              <w:pStyle w:val="TableParagraph"/>
              <w:spacing w:before="6"/>
              <w:rPr>
                <w:sz w:val="29"/>
              </w:rPr>
            </w:pPr>
          </w:p>
          <w:p w14:paraId="08424B93" w14:textId="77777777" w:rsidR="00085021" w:rsidRDefault="003908FB">
            <w:pPr>
              <w:pStyle w:val="TableParagraph"/>
              <w:ind w:left="-5" w:right="-15"/>
              <w:jc w:val="both"/>
            </w:pPr>
            <w:r>
              <w:t xml:space="preserve">Visit </w:t>
            </w:r>
            <w:hyperlink r:id="rId25">
              <w:r>
                <w:rPr>
                  <w:color w:val="0462C1"/>
                  <w:u w:val="single" w:color="0462C1"/>
                </w:rPr>
                <w:t>this</w:t>
              </w:r>
              <w:r>
                <w:rPr>
                  <w:color w:val="0462C1"/>
                </w:rPr>
                <w:t xml:space="preserve"> </w:t>
              </w:r>
            </w:hyperlink>
            <w:r>
              <w:t>page and watch the “Hopes and Dreams” video. After you have watched it, look on the bright side and think about all of the things you</w:t>
            </w:r>
            <w:r>
              <w:t xml:space="preserve"> have to look forward to. What exciting opportunities</w:t>
            </w:r>
            <w:r>
              <w:rPr>
                <w:spacing w:val="-5"/>
              </w:rPr>
              <w:t xml:space="preserve"> </w:t>
            </w:r>
            <w:r>
              <w:t>lie</w:t>
            </w:r>
            <w:r>
              <w:rPr>
                <w:spacing w:val="-5"/>
              </w:rPr>
              <w:t xml:space="preserve"> </w:t>
            </w:r>
            <w:r>
              <w:t>ahead?</w:t>
            </w:r>
            <w:r>
              <w:rPr>
                <w:spacing w:val="-6"/>
              </w:rPr>
              <w:t xml:space="preserve"> </w:t>
            </w:r>
            <w:hyperlink r:id="rId26">
              <w:r>
                <w:rPr>
                  <w:color w:val="0462C1"/>
                  <w:u w:val="single" w:color="0462C1"/>
                </w:rPr>
                <w:t>Here</w:t>
              </w:r>
              <w:r>
                <w:rPr>
                  <w:color w:val="0462C1"/>
                  <w:spacing w:val="-4"/>
                </w:rPr>
                <w:t xml:space="preserve"> </w:t>
              </w:r>
            </w:hyperlink>
            <w:r>
              <w:t>are</w:t>
            </w:r>
            <w:r>
              <w:rPr>
                <w:spacing w:val="-6"/>
              </w:rPr>
              <w:t xml:space="preserve"> </w:t>
            </w:r>
            <w:r>
              <w:t>some</w:t>
            </w:r>
            <w:r>
              <w:rPr>
                <w:spacing w:val="-5"/>
              </w:rPr>
              <w:t xml:space="preserve"> </w:t>
            </w:r>
            <w:r>
              <w:t>people</w:t>
            </w:r>
            <w:r>
              <w:rPr>
                <w:spacing w:val="-5"/>
              </w:rPr>
              <w:t xml:space="preserve"> </w:t>
            </w:r>
            <w:r>
              <w:t>talking</w:t>
            </w:r>
            <w:r>
              <w:rPr>
                <w:spacing w:val="-5"/>
              </w:rPr>
              <w:t xml:space="preserve"> </w:t>
            </w:r>
            <w:r>
              <w:t>about</w:t>
            </w:r>
            <w:r>
              <w:rPr>
                <w:spacing w:val="-5"/>
              </w:rPr>
              <w:t xml:space="preserve"> </w:t>
            </w:r>
            <w:r>
              <w:t>their</w:t>
            </w:r>
            <w:r>
              <w:rPr>
                <w:spacing w:val="-6"/>
              </w:rPr>
              <w:t xml:space="preserve"> </w:t>
            </w:r>
            <w:proofErr w:type="spellStart"/>
            <w:r>
              <w:t>favourite</w:t>
            </w:r>
            <w:proofErr w:type="spellEnd"/>
            <w:r>
              <w:rPr>
                <w:spacing w:val="-5"/>
              </w:rPr>
              <w:t xml:space="preserve"> </w:t>
            </w:r>
            <w:r>
              <w:t>things</w:t>
            </w:r>
            <w:r>
              <w:rPr>
                <w:spacing w:val="-3"/>
              </w:rPr>
              <w:t xml:space="preserve"> </w:t>
            </w:r>
            <w:r>
              <w:t>at</w:t>
            </w:r>
            <w:r>
              <w:rPr>
                <w:spacing w:val="-5"/>
              </w:rPr>
              <w:t xml:space="preserve"> </w:t>
            </w:r>
            <w:r>
              <w:t>secondary.</w:t>
            </w:r>
          </w:p>
        </w:tc>
      </w:tr>
      <w:tr w:rsidR="00085021" w14:paraId="7AE4423D" w14:textId="77777777">
        <w:trPr>
          <w:trHeight w:val="1991"/>
        </w:trPr>
        <w:tc>
          <w:tcPr>
            <w:tcW w:w="1713" w:type="dxa"/>
          </w:tcPr>
          <w:p w14:paraId="00416503" w14:textId="77777777" w:rsidR="00085021" w:rsidRDefault="00085021">
            <w:pPr>
              <w:pStyle w:val="TableParagraph"/>
              <w:spacing w:before="3"/>
              <w:rPr>
                <w:sz w:val="31"/>
              </w:rPr>
            </w:pPr>
          </w:p>
          <w:p w14:paraId="67CCC32F" w14:textId="77777777" w:rsidR="00085021" w:rsidRDefault="003908FB">
            <w:pPr>
              <w:pStyle w:val="TableParagraph"/>
              <w:ind w:left="470"/>
              <w:rPr>
                <w:b/>
              </w:rPr>
            </w:pPr>
            <w:r>
              <w:rPr>
                <w:b/>
              </w:rPr>
              <w:t>Task 3</w:t>
            </w:r>
          </w:p>
          <w:p w14:paraId="3568CA87" w14:textId="77777777" w:rsidR="00085021" w:rsidRDefault="00085021">
            <w:pPr>
              <w:pStyle w:val="TableParagraph"/>
              <w:spacing w:before="6"/>
              <w:rPr>
                <w:sz w:val="5"/>
              </w:rPr>
            </w:pPr>
          </w:p>
          <w:p w14:paraId="102E66DA" w14:textId="77777777" w:rsidR="00085021" w:rsidRDefault="003908FB">
            <w:pPr>
              <w:pStyle w:val="TableParagraph"/>
              <w:ind w:left="250"/>
              <w:rPr>
                <w:sz w:val="20"/>
              </w:rPr>
            </w:pPr>
            <w:r>
              <w:rPr>
                <w:noProof/>
                <w:sz w:val="20"/>
              </w:rPr>
              <w:drawing>
                <wp:inline distT="0" distB="0" distL="0" distR="0" wp14:anchorId="74645644" wp14:editId="484E683D">
                  <wp:extent cx="746922" cy="796290"/>
                  <wp:effectExtent l="0" t="0" r="0" b="0"/>
                  <wp:docPr id="23" name="image8.jpeg" descr="C:\Users\9021544.LTAD\AppData\Local\Microsoft\Windows\INetCache\Content.Word\haveago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jpeg"/>
                          <pic:cNvPicPr/>
                        </pic:nvPicPr>
                        <pic:blipFill>
                          <a:blip r:embed="rId10" cstate="print"/>
                          <a:stretch>
                            <a:fillRect/>
                          </a:stretch>
                        </pic:blipFill>
                        <pic:spPr>
                          <a:xfrm>
                            <a:off x="0" y="0"/>
                            <a:ext cx="746922" cy="796290"/>
                          </a:xfrm>
                          <a:prstGeom prst="rect">
                            <a:avLst/>
                          </a:prstGeom>
                        </pic:spPr>
                      </pic:pic>
                    </a:graphicData>
                  </a:graphic>
                </wp:inline>
              </w:drawing>
            </w:r>
          </w:p>
        </w:tc>
        <w:tc>
          <w:tcPr>
            <w:tcW w:w="8565" w:type="dxa"/>
          </w:tcPr>
          <w:p w14:paraId="5F2C6973" w14:textId="77777777" w:rsidR="00085021" w:rsidRDefault="00085021">
            <w:pPr>
              <w:pStyle w:val="TableParagraph"/>
              <w:spacing w:before="3"/>
              <w:rPr>
                <w:sz w:val="31"/>
              </w:rPr>
            </w:pPr>
          </w:p>
          <w:p w14:paraId="45D639B8" w14:textId="77777777" w:rsidR="00085021" w:rsidRDefault="003908FB">
            <w:pPr>
              <w:pStyle w:val="TableParagraph"/>
              <w:ind w:right="-15"/>
              <w:jc w:val="both"/>
            </w:pPr>
            <w:r>
              <w:t>As you begin your journey to secondary school, set yourself a goal for the future. What would you</w:t>
            </w:r>
            <w:r>
              <w:rPr>
                <w:spacing w:val="-14"/>
              </w:rPr>
              <w:t xml:space="preserve"> </w:t>
            </w:r>
            <w:r>
              <w:t>like</w:t>
            </w:r>
            <w:r>
              <w:rPr>
                <w:spacing w:val="-12"/>
              </w:rPr>
              <w:t xml:space="preserve"> </w:t>
            </w:r>
            <w:r>
              <w:t>to</w:t>
            </w:r>
            <w:r>
              <w:rPr>
                <w:spacing w:val="-12"/>
              </w:rPr>
              <w:t xml:space="preserve"> </w:t>
            </w:r>
            <w:r>
              <w:t>achieve</w:t>
            </w:r>
            <w:r>
              <w:rPr>
                <w:spacing w:val="-12"/>
              </w:rPr>
              <w:t xml:space="preserve"> </w:t>
            </w:r>
            <w:r>
              <w:t>in</w:t>
            </w:r>
            <w:r>
              <w:rPr>
                <w:spacing w:val="-14"/>
              </w:rPr>
              <w:t xml:space="preserve"> </w:t>
            </w:r>
            <w:r>
              <w:t>your</w:t>
            </w:r>
            <w:r>
              <w:rPr>
                <w:spacing w:val="-13"/>
              </w:rPr>
              <w:t xml:space="preserve"> </w:t>
            </w:r>
            <w:r>
              <w:t>first</w:t>
            </w:r>
            <w:r>
              <w:rPr>
                <w:spacing w:val="-11"/>
              </w:rPr>
              <w:t xml:space="preserve"> </w:t>
            </w:r>
            <w:r>
              <w:t>month</w:t>
            </w:r>
            <w:r>
              <w:rPr>
                <w:spacing w:val="-13"/>
              </w:rPr>
              <w:t xml:space="preserve"> </w:t>
            </w:r>
            <w:r>
              <w:t>of</w:t>
            </w:r>
            <w:r>
              <w:rPr>
                <w:spacing w:val="-13"/>
              </w:rPr>
              <w:t xml:space="preserve"> </w:t>
            </w:r>
            <w:r>
              <w:t>secondary</w:t>
            </w:r>
            <w:r>
              <w:rPr>
                <w:spacing w:val="-12"/>
              </w:rPr>
              <w:t xml:space="preserve"> </w:t>
            </w:r>
            <w:r>
              <w:t>school?</w:t>
            </w:r>
            <w:r>
              <w:rPr>
                <w:spacing w:val="-12"/>
              </w:rPr>
              <w:t xml:space="preserve"> </w:t>
            </w:r>
            <w:r>
              <w:t>What</w:t>
            </w:r>
            <w:r>
              <w:rPr>
                <w:spacing w:val="-13"/>
              </w:rPr>
              <w:t xml:space="preserve"> </w:t>
            </w:r>
            <w:r>
              <w:t>is</w:t>
            </w:r>
            <w:r>
              <w:rPr>
                <w:spacing w:val="-12"/>
              </w:rPr>
              <w:t xml:space="preserve"> </w:t>
            </w:r>
            <w:r>
              <w:t>a</w:t>
            </w:r>
            <w:r>
              <w:rPr>
                <w:spacing w:val="-13"/>
              </w:rPr>
              <w:t xml:space="preserve"> </w:t>
            </w:r>
            <w:r>
              <w:t>realistic</w:t>
            </w:r>
            <w:r>
              <w:rPr>
                <w:spacing w:val="-13"/>
              </w:rPr>
              <w:t xml:space="preserve"> </w:t>
            </w:r>
            <w:r>
              <w:t>target?</w:t>
            </w:r>
            <w:r>
              <w:rPr>
                <w:spacing w:val="-12"/>
              </w:rPr>
              <w:t xml:space="preserve"> </w:t>
            </w:r>
            <w:r>
              <w:t>Think</w:t>
            </w:r>
            <w:r>
              <w:rPr>
                <w:spacing w:val="-12"/>
              </w:rPr>
              <w:t xml:space="preserve"> </w:t>
            </w:r>
            <w:r>
              <w:t>about what would make you happy and settled, and how you could work towards it. You don’t have to be an expert in your new school, all of your subjects and have 300 new friends on the first day! Talk</w:t>
            </w:r>
            <w:r>
              <w:rPr>
                <w:spacing w:val="-8"/>
              </w:rPr>
              <w:t xml:space="preserve"> </w:t>
            </w:r>
            <w:r>
              <w:t>to</w:t>
            </w:r>
            <w:r>
              <w:rPr>
                <w:spacing w:val="-9"/>
              </w:rPr>
              <w:t xml:space="preserve"> </w:t>
            </w:r>
            <w:r>
              <w:t>your</w:t>
            </w:r>
            <w:r>
              <w:rPr>
                <w:spacing w:val="-7"/>
              </w:rPr>
              <w:t xml:space="preserve"> </w:t>
            </w:r>
            <w:r>
              <w:t>grown-up</w:t>
            </w:r>
            <w:r>
              <w:rPr>
                <w:spacing w:val="-9"/>
              </w:rPr>
              <w:t xml:space="preserve"> </w:t>
            </w:r>
            <w:r>
              <w:t>about</w:t>
            </w:r>
            <w:r>
              <w:rPr>
                <w:spacing w:val="-6"/>
              </w:rPr>
              <w:t xml:space="preserve"> </w:t>
            </w:r>
            <w:r>
              <w:t>what</w:t>
            </w:r>
            <w:r>
              <w:rPr>
                <w:spacing w:val="-10"/>
              </w:rPr>
              <w:t xml:space="preserve"> </w:t>
            </w:r>
            <w:r>
              <w:t>your</w:t>
            </w:r>
            <w:r>
              <w:rPr>
                <w:spacing w:val="-7"/>
              </w:rPr>
              <w:t xml:space="preserve"> </w:t>
            </w:r>
            <w:r>
              <w:t>goal</w:t>
            </w:r>
            <w:r>
              <w:rPr>
                <w:spacing w:val="-9"/>
              </w:rPr>
              <w:t xml:space="preserve"> </w:t>
            </w:r>
            <w:r>
              <w:t>for</w:t>
            </w:r>
            <w:r>
              <w:rPr>
                <w:spacing w:val="-9"/>
              </w:rPr>
              <w:t xml:space="preserve"> </w:t>
            </w:r>
            <w:r>
              <w:t>the</w:t>
            </w:r>
            <w:r>
              <w:rPr>
                <w:spacing w:val="-8"/>
              </w:rPr>
              <w:t xml:space="preserve"> </w:t>
            </w:r>
            <w:r>
              <w:t>first</w:t>
            </w:r>
            <w:r>
              <w:rPr>
                <w:spacing w:val="-6"/>
              </w:rPr>
              <w:t xml:space="preserve"> </w:t>
            </w:r>
            <w:r>
              <w:t>few</w:t>
            </w:r>
            <w:r>
              <w:rPr>
                <w:spacing w:val="-10"/>
              </w:rPr>
              <w:t xml:space="preserve"> </w:t>
            </w:r>
            <w:r>
              <w:t>weeks</w:t>
            </w:r>
            <w:r>
              <w:rPr>
                <w:spacing w:val="-9"/>
              </w:rPr>
              <w:t xml:space="preserve"> </w:t>
            </w:r>
            <w:r>
              <w:t>should</w:t>
            </w:r>
            <w:r>
              <w:rPr>
                <w:spacing w:val="-9"/>
              </w:rPr>
              <w:t xml:space="preserve"> </w:t>
            </w:r>
            <w:r>
              <w:t>be</w:t>
            </w:r>
            <w:r>
              <w:rPr>
                <w:spacing w:val="-6"/>
              </w:rPr>
              <w:t xml:space="preserve"> </w:t>
            </w:r>
            <w:r>
              <w:t>and</w:t>
            </w:r>
            <w:r>
              <w:rPr>
                <w:spacing w:val="-11"/>
              </w:rPr>
              <w:t xml:space="preserve"> </w:t>
            </w:r>
            <w:r>
              <w:t>how</w:t>
            </w:r>
            <w:r>
              <w:rPr>
                <w:spacing w:val="-9"/>
              </w:rPr>
              <w:t xml:space="preserve"> </w:t>
            </w:r>
            <w:r>
              <w:t>you</w:t>
            </w:r>
            <w:r>
              <w:rPr>
                <w:spacing w:val="-11"/>
              </w:rPr>
              <w:t xml:space="preserve"> </w:t>
            </w:r>
            <w:r>
              <w:t>might</w:t>
            </w:r>
          </w:p>
          <w:p w14:paraId="4671129F" w14:textId="77777777" w:rsidR="00085021" w:rsidRDefault="003908FB">
            <w:pPr>
              <w:pStyle w:val="TableParagraph"/>
              <w:spacing w:before="2" w:line="245" w:lineRule="exact"/>
              <w:jc w:val="both"/>
            </w:pPr>
            <w:r>
              <w:t>achieve it.</w:t>
            </w:r>
          </w:p>
        </w:tc>
      </w:tr>
    </w:tbl>
    <w:p w14:paraId="7AC67039" w14:textId="79F3BE05" w:rsidR="00085021" w:rsidRDefault="00085021" w:rsidP="00EA7291">
      <w:pPr>
        <w:pStyle w:val="BodyText"/>
        <w:rPr>
          <w:sz w:val="20"/>
        </w:rPr>
      </w:pPr>
    </w:p>
    <w:sectPr w:rsidR="00085021" w:rsidSect="00251A6E">
      <w:headerReference w:type="first" r:id="rId27"/>
      <w:pgSz w:w="11910" w:h="16840"/>
      <w:pgMar w:top="1580" w:right="520" w:bottom="280" w:left="460" w:header="283"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0FC25" w14:textId="77777777" w:rsidR="003908FB" w:rsidRDefault="003908FB" w:rsidP="00EA7291">
      <w:r>
        <w:separator/>
      </w:r>
    </w:p>
  </w:endnote>
  <w:endnote w:type="continuationSeparator" w:id="0">
    <w:p w14:paraId="4AD191C1" w14:textId="77777777" w:rsidR="003908FB" w:rsidRDefault="003908FB" w:rsidP="00EA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Script">
    <w:panose1 w:val="030B08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DFA1A" w14:textId="77777777" w:rsidR="003908FB" w:rsidRDefault="003908FB" w:rsidP="00EA7291">
      <w:r>
        <w:separator/>
      </w:r>
    </w:p>
  </w:footnote>
  <w:footnote w:type="continuationSeparator" w:id="0">
    <w:p w14:paraId="7205EC8C" w14:textId="77777777" w:rsidR="003908FB" w:rsidRDefault="003908FB" w:rsidP="00EA7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ACB95" w14:textId="77777777" w:rsidR="00251A6E" w:rsidRDefault="00251A6E">
    <w:pPr>
      <w:pStyle w:val="Header"/>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B6877"/>
    <w:multiLevelType w:val="hybridMultilevel"/>
    <w:tmpl w:val="B67C2CFA"/>
    <w:lvl w:ilvl="0" w:tplc="D368FE2C">
      <w:numFmt w:val="bullet"/>
      <w:lvlText w:val=""/>
      <w:lvlJc w:val="left"/>
      <w:pPr>
        <w:ind w:left="833" w:hanging="360"/>
      </w:pPr>
      <w:rPr>
        <w:rFonts w:ascii="Symbol" w:eastAsia="Symbol" w:hAnsi="Symbol" w:cs="Symbol" w:hint="default"/>
        <w:w w:val="100"/>
        <w:sz w:val="22"/>
        <w:szCs w:val="22"/>
        <w:lang w:val="en-US" w:eastAsia="en-US" w:bidi="ar-SA"/>
      </w:rPr>
    </w:lvl>
    <w:lvl w:ilvl="1" w:tplc="7EDC6286">
      <w:numFmt w:val="bullet"/>
      <w:lvlText w:val="•"/>
      <w:lvlJc w:val="left"/>
      <w:pPr>
        <w:ind w:left="1644" w:hanging="360"/>
      </w:pPr>
      <w:rPr>
        <w:rFonts w:hint="default"/>
        <w:lang w:val="en-US" w:eastAsia="en-US" w:bidi="ar-SA"/>
      </w:rPr>
    </w:lvl>
    <w:lvl w:ilvl="2" w:tplc="10DE7C1A">
      <w:numFmt w:val="bullet"/>
      <w:lvlText w:val="•"/>
      <w:lvlJc w:val="left"/>
      <w:pPr>
        <w:ind w:left="2449" w:hanging="360"/>
      </w:pPr>
      <w:rPr>
        <w:rFonts w:hint="default"/>
        <w:lang w:val="en-US" w:eastAsia="en-US" w:bidi="ar-SA"/>
      </w:rPr>
    </w:lvl>
    <w:lvl w:ilvl="3" w:tplc="67AE18A2">
      <w:numFmt w:val="bullet"/>
      <w:lvlText w:val="•"/>
      <w:lvlJc w:val="left"/>
      <w:pPr>
        <w:ind w:left="3253" w:hanging="360"/>
      </w:pPr>
      <w:rPr>
        <w:rFonts w:hint="default"/>
        <w:lang w:val="en-US" w:eastAsia="en-US" w:bidi="ar-SA"/>
      </w:rPr>
    </w:lvl>
    <w:lvl w:ilvl="4" w:tplc="5E08E9BE">
      <w:numFmt w:val="bullet"/>
      <w:lvlText w:val="•"/>
      <w:lvlJc w:val="left"/>
      <w:pPr>
        <w:ind w:left="4058" w:hanging="360"/>
      </w:pPr>
      <w:rPr>
        <w:rFonts w:hint="default"/>
        <w:lang w:val="en-US" w:eastAsia="en-US" w:bidi="ar-SA"/>
      </w:rPr>
    </w:lvl>
    <w:lvl w:ilvl="5" w:tplc="E6E6A354">
      <w:numFmt w:val="bullet"/>
      <w:lvlText w:val="•"/>
      <w:lvlJc w:val="left"/>
      <w:pPr>
        <w:ind w:left="4863" w:hanging="360"/>
      </w:pPr>
      <w:rPr>
        <w:rFonts w:hint="default"/>
        <w:lang w:val="en-US" w:eastAsia="en-US" w:bidi="ar-SA"/>
      </w:rPr>
    </w:lvl>
    <w:lvl w:ilvl="6" w:tplc="6D9C6AEA">
      <w:numFmt w:val="bullet"/>
      <w:lvlText w:val="•"/>
      <w:lvlJc w:val="left"/>
      <w:pPr>
        <w:ind w:left="5667" w:hanging="360"/>
      </w:pPr>
      <w:rPr>
        <w:rFonts w:hint="default"/>
        <w:lang w:val="en-US" w:eastAsia="en-US" w:bidi="ar-SA"/>
      </w:rPr>
    </w:lvl>
    <w:lvl w:ilvl="7" w:tplc="FF1C6A48">
      <w:numFmt w:val="bullet"/>
      <w:lvlText w:val="•"/>
      <w:lvlJc w:val="left"/>
      <w:pPr>
        <w:ind w:left="6472" w:hanging="360"/>
      </w:pPr>
      <w:rPr>
        <w:rFonts w:hint="default"/>
        <w:lang w:val="en-US" w:eastAsia="en-US" w:bidi="ar-SA"/>
      </w:rPr>
    </w:lvl>
    <w:lvl w:ilvl="8" w:tplc="DA2A0DFC">
      <w:numFmt w:val="bullet"/>
      <w:lvlText w:val="•"/>
      <w:lvlJc w:val="left"/>
      <w:pPr>
        <w:ind w:left="7276" w:hanging="360"/>
      </w:pPr>
      <w:rPr>
        <w:rFonts w:hint="default"/>
        <w:lang w:val="en-US" w:eastAsia="en-US" w:bidi="ar-SA"/>
      </w:rPr>
    </w:lvl>
  </w:abstractNum>
  <w:abstractNum w:abstractNumId="1" w15:restartNumberingAfterBreak="0">
    <w:nsid w:val="395C2DB6"/>
    <w:multiLevelType w:val="hybridMultilevel"/>
    <w:tmpl w:val="C172EE7C"/>
    <w:lvl w:ilvl="0" w:tplc="D2EE74A6">
      <w:numFmt w:val="bullet"/>
      <w:lvlText w:val=""/>
      <w:lvlJc w:val="left"/>
      <w:pPr>
        <w:ind w:left="867" w:hanging="360"/>
      </w:pPr>
      <w:rPr>
        <w:rFonts w:ascii="Symbol" w:eastAsia="Symbol" w:hAnsi="Symbol" w:cs="Symbol" w:hint="default"/>
        <w:w w:val="100"/>
        <w:sz w:val="22"/>
        <w:szCs w:val="22"/>
        <w:lang w:val="en-US" w:eastAsia="en-US" w:bidi="ar-SA"/>
      </w:rPr>
    </w:lvl>
    <w:lvl w:ilvl="1" w:tplc="60B4406A">
      <w:numFmt w:val="bullet"/>
      <w:lvlText w:val="•"/>
      <w:lvlJc w:val="left"/>
      <w:pPr>
        <w:ind w:left="1666" w:hanging="360"/>
      </w:pPr>
      <w:rPr>
        <w:rFonts w:hint="default"/>
        <w:lang w:val="en-US" w:eastAsia="en-US" w:bidi="ar-SA"/>
      </w:rPr>
    </w:lvl>
    <w:lvl w:ilvl="2" w:tplc="969C7762">
      <w:numFmt w:val="bullet"/>
      <w:lvlText w:val="•"/>
      <w:lvlJc w:val="left"/>
      <w:pPr>
        <w:ind w:left="2472" w:hanging="360"/>
      </w:pPr>
      <w:rPr>
        <w:rFonts w:hint="default"/>
        <w:lang w:val="en-US" w:eastAsia="en-US" w:bidi="ar-SA"/>
      </w:rPr>
    </w:lvl>
    <w:lvl w:ilvl="3" w:tplc="5BD4452E">
      <w:numFmt w:val="bullet"/>
      <w:lvlText w:val="•"/>
      <w:lvlJc w:val="left"/>
      <w:pPr>
        <w:ind w:left="3278" w:hanging="360"/>
      </w:pPr>
      <w:rPr>
        <w:rFonts w:hint="default"/>
        <w:lang w:val="en-US" w:eastAsia="en-US" w:bidi="ar-SA"/>
      </w:rPr>
    </w:lvl>
    <w:lvl w:ilvl="4" w:tplc="580C3B24">
      <w:numFmt w:val="bullet"/>
      <w:lvlText w:val="•"/>
      <w:lvlJc w:val="left"/>
      <w:pPr>
        <w:ind w:left="4084" w:hanging="360"/>
      </w:pPr>
      <w:rPr>
        <w:rFonts w:hint="default"/>
        <w:lang w:val="en-US" w:eastAsia="en-US" w:bidi="ar-SA"/>
      </w:rPr>
    </w:lvl>
    <w:lvl w:ilvl="5" w:tplc="52DAF526">
      <w:numFmt w:val="bullet"/>
      <w:lvlText w:val="•"/>
      <w:lvlJc w:val="left"/>
      <w:pPr>
        <w:ind w:left="4890" w:hanging="360"/>
      </w:pPr>
      <w:rPr>
        <w:rFonts w:hint="default"/>
        <w:lang w:val="en-US" w:eastAsia="en-US" w:bidi="ar-SA"/>
      </w:rPr>
    </w:lvl>
    <w:lvl w:ilvl="6" w:tplc="78362382">
      <w:numFmt w:val="bullet"/>
      <w:lvlText w:val="•"/>
      <w:lvlJc w:val="left"/>
      <w:pPr>
        <w:ind w:left="5696" w:hanging="360"/>
      </w:pPr>
      <w:rPr>
        <w:rFonts w:hint="default"/>
        <w:lang w:val="en-US" w:eastAsia="en-US" w:bidi="ar-SA"/>
      </w:rPr>
    </w:lvl>
    <w:lvl w:ilvl="7" w:tplc="750AA46C">
      <w:numFmt w:val="bullet"/>
      <w:lvlText w:val="•"/>
      <w:lvlJc w:val="left"/>
      <w:pPr>
        <w:ind w:left="6502" w:hanging="360"/>
      </w:pPr>
      <w:rPr>
        <w:rFonts w:hint="default"/>
        <w:lang w:val="en-US" w:eastAsia="en-US" w:bidi="ar-SA"/>
      </w:rPr>
    </w:lvl>
    <w:lvl w:ilvl="8" w:tplc="723CD136">
      <w:numFmt w:val="bullet"/>
      <w:lvlText w:val="•"/>
      <w:lvlJc w:val="left"/>
      <w:pPr>
        <w:ind w:left="7308" w:hanging="360"/>
      </w:pPr>
      <w:rPr>
        <w:rFonts w:hint="default"/>
        <w:lang w:val="en-US" w:eastAsia="en-US" w:bidi="ar-SA"/>
      </w:rPr>
    </w:lvl>
  </w:abstractNum>
  <w:abstractNum w:abstractNumId="2" w15:restartNumberingAfterBreak="0">
    <w:nsid w:val="45DD6EE6"/>
    <w:multiLevelType w:val="hybridMultilevel"/>
    <w:tmpl w:val="70E6C89A"/>
    <w:lvl w:ilvl="0" w:tplc="45C61F7C">
      <w:numFmt w:val="bullet"/>
      <w:lvlText w:val=""/>
      <w:lvlJc w:val="left"/>
      <w:pPr>
        <w:ind w:left="833" w:hanging="360"/>
      </w:pPr>
      <w:rPr>
        <w:rFonts w:ascii="Symbol" w:eastAsia="Symbol" w:hAnsi="Symbol" w:cs="Symbol" w:hint="default"/>
        <w:w w:val="100"/>
        <w:sz w:val="22"/>
        <w:szCs w:val="22"/>
        <w:lang w:val="en-US" w:eastAsia="en-US" w:bidi="ar-SA"/>
      </w:rPr>
    </w:lvl>
    <w:lvl w:ilvl="1" w:tplc="4760BD20">
      <w:numFmt w:val="bullet"/>
      <w:lvlText w:val="•"/>
      <w:lvlJc w:val="left"/>
      <w:pPr>
        <w:ind w:left="1644" w:hanging="360"/>
      </w:pPr>
      <w:rPr>
        <w:rFonts w:hint="default"/>
        <w:lang w:val="en-US" w:eastAsia="en-US" w:bidi="ar-SA"/>
      </w:rPr>
    </w:lvl>
    <w:lvl w:ilvl="2" w:tplc="FC8C51C2">
      <w:numFmt w:val="bullet"/>
      <w:lvlText w:val="•"/>
      <w:lvlJc w:val="left"/>
      <w:pPr>
        <w:ind w:left="2449" w:hanging="360"/>
      </w:pPr>
      <w:rPr>
        <w:rFonts w:hint="default"/>
        <w:lang w:val="en-US" w:eastAsia="en-US" w:bidi="ar-SA"/>
      </w:rPr>
    </w:lvl>
    <w:lvl w:ilvl="3" w:tplc="057CD65A">
      <w:numFmt w:val="bullet"/>
      <w:lvlText w:val="•"/>
      <w:lvlJc w:val="left"/>
      <w:pPr>
        <w:ind w:left="3253" w:hanging="360"/>
      </w:pPr>
      <w:rPr>
        <w:rFonts w:hint="default"/>
        <w:lang w:val="en-US" w:eastAsia="en-US" w:bidi="ar-SA"/>
      </w:rPr>
    </w:lvl>
    <w:lvl w:ilvl="4" w:tplc="E97E3834">
      <w:numFmt w:val="bullet"/>
      <w:lvlText w:val="•"/>
      <w:lvlJc w:val="left"/>
      <w:pPr>
        <w:ind w:left="4058" w:hanging="360"/>
      </w:pPr>
      <w:rPr>
        <w:rFonts w:hint="default"/>
        <w:lang w:val="en-US" w:eastAsia="en-US" w:bidi="ar-SA"/>
      </w:rPr>
    </w:lvl>
    <w:lvl w:ilvl="5" w:tplc="8166A096">
      <w:numFmt w:val="bullet"/>
      <w:lvlText w:val="•"/>
      <w:lvlJc w:val="left"/>
      <w:pPr>
        <w:ind w:left="4863" w:hanging="360"/>
      </w:pPr>
      <w:rPr>
        <w:rFonts w:hint="default"/>
        <w:lang w:val="en-US" w:eastAsia="en-US" w:bidi="ar-SA"/>
      </w:rPr>
    </w:lvl>
    <w:lvl w:ilvl="6" w:tplc="41CCADF4">
      <w:numFmt w:val="bullet"/>
      <w:lvlText w:val="•"/>
      <w:lvlJc w:val="left"/>
      <w:pPr>
        <w:ind w:left="5667" w:hanging="360"/>
      </w:pPr>
      <w:rPr>
        <w:rFonts w:hint="default"/>
        <w:lang w:val="en-US" w:eastAsia="en-US" w:bidi="ar-SA"/>
      </w:rPr>
    </w:lvl>
    <w:lvl w:ilvl="7" w:tplc="03CE3EB2">
      <w:numFmt w:val="bullet"/>
      <w:lvlText w:val="•"/>
      <w:lvlJc w:val="left"/>
      <w:pPr>
        <w:ind w:left="6472" w:hanging="360"/>
      </w:pPr>
      <w:rPr>
        <w:rFonts w:hint="default"/>
        <w:lang w:val="en-US" w:eastAsia="en-US" w:bidi="ar-SA"/>
      </w:rPr>
    </w:lvl>
    <w:lvl w:ilvl="8" w:tplc="86E6B758">
      <w:numFmt w:val="bullet"/>
      <w:lvlText w:val="•"/>
      <w:lvlJc w:val="left"/>
      <w:pPr>
        <w:ind w:left="7276"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21"/>
    <w:rsid w:val="00085021"/>
    <w:rsid w:val="00251A6E"/>
    <w:rsid w:val="003908FB"/>
    <w:rsid w:val="00AB5E12"/>
    <w:rsid w:val="00EA7291"/>
    <w:rsid w:val="00F74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10C4"/>
  <w15:docId w15:val="{FF2B4493-A85B-B944-9679-381AF046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8"/>
      <w:ind w:left="247"/>
      <w:jc w:val="both"/>
      <w:outlineLvl w:val="0"/>
    </w:pPr>
    <w:rPr>
      <w:b/>
      <w:bCs/>
      <w:sz w:val="44"/>
      <w:szCs w:val="44"/>
    </w:rPr>
  </w:style>
  <w:style w:type="paragraph" w:styleId="Heading2">
    <w:name w:val="heading 2"/>
    <w:basedOn w:val="Normal"/>
    <w:uiPriority w:val="9"/>
    <w:unhideWhenUsed/>
    <w:qFormat/>
    <w:pPr>
      <w:ind w:left="3232" w:right="4023"/>
      <w:jc w:val="center"/>
      <w:outlineLvl w:val="1"/>
    </w:pPr>
    <w:rPr>
      <w:rFonts w:ascii="Segoe Script" w:eastAsia="Segoe Script" w:hAnsi="Segoe Script" w:cs="Segoe Script"/>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Title">
    <w:name w:val="Title"/>
    <w:basedOn w:val="Normal"/>
    <w:uiPriority w:val="10"/>
    <w:qFormat/>
    <w:pPr>
      <w:spacing w:before="118"/>
      <w:ind w:left="1208" w:right="1208"/>
      <w:jc w:val="center"/>
    </w:pPr>
    <w:rPr>
      <w:i/>
      <w:sz w:val="53"/>
      <w:szCs w:val="5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7291"/>
    <w:pPr>
      <w:tabs>
        <w:tab w:val="center" w:pos="4680"/>
        <w:tab w:val="right" w:pos="9360"/>
      </w:tabs>
    </w:pPr>
  </w:style>
  <w:style w:type="character" w:customStyle="1" w:styleId="HeaderChar">
    <w:name w:val="Header Char"/>
    <w:basedOn w:val="DefaultParagraphFont"/>
    <w:link w:val="Header"/>
    <w:uiPriority w:val="99"/>
    <w:rsid w:val="00EA7291"/>
    <w:rPr>
      <w:rFonts w:ascii="Calibri" w:eastAsia="Calibri" w:hAnsi="Calibri" w:cs="Calibri"/>
    </w:rPr>
  </w:style>
  <w:style w:type="paragraph" w:styleId="Footer">
    <w:name w:val="footer"/>
    <w:basedOn w:val="Normal"/>
    <w:link w:val="FooterChar"/>
    <w:uiPriority w:val="99"/>
    <w:unhideWhenUsed/>
    <w:rsid w:val="00EA7291"/>
    <w:pPr>
      <w:tabs>
        <w:tab w:val="center" w:pos="4680"/>
        <w:tab w:val="right" w:pos="9360"/>
      </w:tabs>
    </w:pPr>
  </w:style>
  <w:style w:type="character" w:customStyle="1" w:styleId="FooterChar">
    <w:name w:val="Footer Char"/>
    <w:basedOn w:val="DefaultParagraphFont"/>
    <w:link w:val="Footer"/>
    <w:uiPriority w:val="99"/>
    <w:rsid w:val="00EA729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s://www.bbc.co.uk/bitesize/articles/z7b9scw" TargetMode="Externa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hyperlink" Target="https://www.bbc.co.uk/teach/teacher-resources-for-students-transitioning-to-secondary-school/zb68y9q"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Livingstone</dc:creator>
  <cp:lastModifiedBy>Lucy Gallagher</cp:lastModifiedBy>
  <cp:revision>2</cp:revision>
  <dcterms:created xsi:type="dcterms:W3CDTF">2020-06-10T21:30:00Z</dcterms:created>
  <dcterms:modified xsi:type="dcterms:W3CDTF">2020-06-10T21:30:00Z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Microsoft® Word 2016</vt:lpwstr>
  </property>
  <property fmtid="{D5CDD505-2E9C-101B-9397-08002B2CF9AE}" pid="4" name="LastSaved">
    <vt:filetime>2020-06-10T00:00:00Z</vt:filetime>
  </property>
</Properties>
</file>