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564"/>
        <w:gridCol w:w="1863"/>
        <w:gridCol w:w="11310"/>
      </w:tblGrid>
      <w:tr w:rsidR="002A0318" w14:paraId="7051867C" w14:textId="77777777" w:rsidTr="2D33FC80">
        <w:tc>
          <w:tcPr>
            <w:tcW w:w="14737" w:type="dxa"/>
            <w:gridSpan w:val="3"/>
          </w:tcPr>
          <w:p w14:paraId="56826D34" w14:textId="77777777" w:rsidR="002A0318" w:rsidRDefault="002A0318" w:rsidP="00766BE4">
            <w:pPr>
              <w:jc w:val="center"/>
            </w:pPr>
            <w:r>
              <w:t xml:space="preserve">Principal Teachers (Curriculum)  : Engaging With INSIGHT </w:t>
            </w:r>
          </w:p>
        </w:tc>
      </w:tr>
      <w:tr w:rsidR="002A0318" w14:paraId="69370CB4" w14:textId="77777777" w:rsidTr="2D33FC80">
        <w:tc>
          <w:tcPr>
            <w:tcW w:w="14737" w:type="dxa"/>
            <w:gridSpan w:val="3"/>
          </w:tcPr>
          <w:p w14:paraId="25A41189" w14:textId="77777777" w:rsidR="002A0318" w:rsidRDefault="002A0318" w:rsidP="00B1761B">
            <w:pPr>
              <w:pStyle w:val="ListParagraph"/>
              <w:numPr>
                <w:ilvl w:val="0"/>
                <w:numId w:val="1"/>
              </w:numPr>
            </w:pPr>
            <w:r>
              <w:t xml:space="preserve">Log into INSIGHT </w:t>
            </w:r>
          </w:p>
          <w:p w14:paraId="6ADC97DE" w14:textId="77777777" w:rsidR="002A0318" w:rsidRDefault="002A0318" w:rsidP="00B1761B">
            <w:pPr>
              <w:pStyle w:val="ListParagraph"/>
              <w:numPr>
                <w:ilvl w:val="0"/>
                <w:numId w:val="1"/>
              </w:numPr>
            </w:pPr>
            <w:r>
              <w:t xml:space="preserve">Re-familiarise yourself with the dashboard and the context of the national and local data measures within the benchmarks </w:t>
            </w:r>
          </w:p>
          <w:p w14:paraId="60009800" w14:textId="77777777" w:rsidR="002A0318" w:rsidRDefault="002A0318" w:rsidP="00B1761B">
            <w:pPr>
              <w:pStyle w:val="ListParagraph"/>
              <w:numPr>
                <w:ilvl w:val="0"/>
                <w:numId w:val="1"/>
              </w:numPr>
            </w:pPr>
            <w:r>
              <w:t xml:space="preserve">Areas of statistical significance will be marked in BLUE on the appropriate screen </w:t>
            </w:r>
          </w:p>
          <w:p w14:paraId="4FC7E1B4" w14:textId="77777777" w:rsidR="002A0318" w:rsidRDefault="002A0318" w:rsidP="00B1761B"/>
        </w:tc>
      </w:tr>
      <w:tr w:rsidR="002A0318" w:rsidRPr="00FC2C08" w14:paraId="090AC7D7" w14:textId="77777777" w:rsidTr="2D33FC80">
        <w:tc>
          <w:tcPr>
            <w:tcW w:w="14737" w:type="dxa"/>
            <w:gridSpan w:val="3"/>
            <w:shd w:val="clear" w:color="auto" w:fill="BFBFBF" w:themeFill="background1" w:themeFillShade="BF"/>
          </w:tcPr>
          <w:p w14:paraId="67EAEFFC" w14:textId="77777777" w:rsidR="002A0318" w:rsidRDefault="002A0318" w:rsidP="00B1761B">
            <w:pPr>
              <w:jc w:val="center"/>
              <w:rPr>
                <w:b/>
              </w:rPr>
            </w:pPr>
            <w:r>
              <w:rPr>
                <w:b/>
              </w:rPr>
              <w:t xml:space="preserve">Course Measure : Whole School Course Summary </w:t>
            </w:r>
          </w:p>
          <w:p w14:paraId="7449A176" w14:textId="77777777" w:rsidR="002A0318" w:rsidRPr="00FC2C08" w:rsidRDefault="002A0318" w:rsidP="00B1761B">
            <w:pPr>
              <w:jc w:val="center"/>
              <w:rPr>
                <w:b/>
              </w:rPr>
            </w:pPr>
            <w:r>
              <w:rPr>
                <w:b/>
              </w:rPr>
              <w:t xml:space="preserve">Please refer to your own subject areas throughout </w:t>
            </w:r>
          </w:p>
        </w:tc>
      </w:tr>
      <w:tr w:rsidR="002A0318" w14:paraId="2865906A" w14:textId="77777777" w:rsidTr="2D33FC80">
        <w:trPr>
          <w:trHeight w:val="2168"/>
        </w:trPr>
        <w:tc>
          <w:tcPr>
            <w:tcW w:w="1564" w:type="dxa"/>
          </w:tcPr>
          <w:p w14:paraId="58D30A7C" w14:textId="77777777" w:rsidR="002A0318" w:rsidRDefault="002A0318" w:rsidP="00B1761B"/>
          <w:p w14:paraId="6F228C4A" w14:textId="77777777" w:rsidR="002A0318" w:rsidRDefault="002A0318" w:rsidP="00B1761B"/>
          <w:p w14:paraId="62A99168" w14:textId="77777777" w:rsidR="002A0318" w:rsidRDefault="002A0318" w:rsidP="00B1761B">
            <w:r>
              <w:t>Sele</w:t>
            </w:r>
            <w:r w:rsidR="0043302C">
              <w:t>ct N4 and keep the year at 2015</w:t>
            </w:r>
          </w:p>
          <w:p w14:paraId="128C0601" w14:textId="77777777" w:rsidR="002A0318" w:rsidRDefault="002A0318" w:rsidP="00B1761B"/>
          <w:p w14:paraId="6E090805" w14:textId="77777777" w:rsidR="002A0318" w:rsidRDefault="002A0318" w:rsidP="00B1761B">
            <w:r>
              <w:t>Click on “Link” at the right hand side :-</w:t>
            </w:r>
          </w:p>
          <w:p w14:paraId="288B16B6" w14:textId="77777777" w:rsidR="002A0318" w:rsidRDefault="002A0318" w:rsidP="00B1761B"/>
        </w:tc>
        <w:tc>
          <w:tcPr>
            <w:tcW w:w="1863" w:type="dxa"/>
          </w:tcPr>
          <w:p w14:paraId="7EA4DB0C" w14:textId="77777777" w:rsidR="002A0318" w:rsidRDefault="002A0318" w:rsidP="00B1761B"/>
          <w:p w14:paraId="32862F1D" w14:textId="77777777" w:rsidR="002A0318" w:rsidRDefault="002A0318" w:rsidP="00B1761B"/>
          <w:p w14:paraId="29166DB7" w14:textId="77777777" w:rsidR="002A0318" w:rsidRDefault="002A0318" w:rsidP="00B1761B">
            <w:r>
              <w:t>H</w:t>
            </w:r>
            <w:r w:rsidR="00766BE4">
              <w:t xml:space="preserve">ow many passes at N4 </w:t>
            </w:r>
            <w:r>
              <w:t xml:space="preserve">in your subject area ? </w:t>
            </w:r>
          </w:p>
          <w:p w14:paraId="32D37ED2" w14:textId="77777777" w:rsidR="002A0318" w:rsidRDefault="002A0318" w:rsidP="00B1761B"/>
          <w:p w14:paraId="72860FAA" w14:textId="77777777" w:rsidR="002A0318" w:rsidRDefault="00766BE4" w:rsidP="00B1761B">
            <w:r>
              <w:t>How many N4 passes in local authority</w:t>
            </w:r>
            <w:r w:rsidR="002A0318">
              <w:t>?</w:t>
            </w:r>
          </w:p>
          <w:p w14:paraId="63110D9E" w14:textId="77777777" w:rsidR="002A0318" w:rsidRDefault="002A0318" w:rsidP="00B1761B"/>
          <w:p w14:paraId="0587EC09" w14:textId="77777777" w:rsidR="002A0318" w:rsidRDefault="002A0318" w:rsidP="00B1761B">
            <w:r>
              <w:t xml:space="preserve">How many national passes? </w:t>
            </w:r>
          </w:p>
          <w:p w14:paraId="1B33D94E" w14:textId="77777777" w:rsidR="002A0318" w:rsidRDefault="002A0318" w:rsidP="00B1761B"/>
          <w:p w14:paraId="01C3510E" w14:textId="77777777" w:rsidR="002A0318" w:rsidRDefault="002A0318" w:rsidP="00B1761B">
            <w:r>
              <w:t xml:space="preserve">How does your number of N4 entries compare with other subjects </w:t>
            </w:r>
          </w:p>
          <w:p w14:paraId="28756FE4" w14:textId="77777777" w:rsidR="00CD1D63" w:rsidRDefault="00CD1D63" w:rsidP="00B1761B"/>
          <w:p w14:paraId="3E642847" w14:textId="77777777" w:rsidR="00CD1D63" w:rsidRDefault="00CD1D63" w:rsidP="00B1761B"/>
          <w:p w14:paraId="16AB3293" w14:textId="77777777" w:rsidR="00CD1D63" w:rsidRDefault="00CD1D63" w:rsidP="00B1761B"/>
          <w:p w14:paraId="55E53399" w14:textId="77777777" w:rsidR="00CD1D63" w:rsidRDefault="00CD1D63" w:rsidP="00B1761B"/>
          <w:p w14:paraId="059CF6E5" w14:textId="77777777" w:rsidR="00CD1D63" w:rsidRDefault="00CD1D63" w:rsidP="00B1761B"/>
          <w:p w14:paraId="1C4E7DC3" w14:textId="77777777" w:rsidR="00CD1D63" w:rsidRDefault="00CD1D63" w:rsidP="00B1761B"/>
          <w:p w14:paraId="28808602" w14:textId="77777777" w:rsidR="002A0318" w:rsidRDefault="002A0318" w:rsidP="00B1761B"/>
        </w:tc>
        <w:tc>
          <w:tcPr>
            <w:tcW w:w="11310" w:type="dxa"/>
          </w:tcPr>
          <w:p w14:paraId="574AE150" w14:textId="77777777" w:rsidR="002A0318" w:rsidRDefault="002A0318" w:rsidP="00B1761B"/>
          <w:p w14:paraId="431CD477" w14:textId="77777777" w:rsidR="002A0318" w:rsidRDefault="002A0318" w:rsidP="00B1761B">
            <w:r>
              <w:t xml:space="preserve">Key Messages/ Outcomes/ Points For Action/ Improvement Planning </w:t>
            </w:r>
          </w:p>
          <w:p w14:paraId="454BE089" w14:textId="77777777" w:rsidR="002A0318" w:rsidRDefault="002A0318" w:rsidP="00B1761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15"/>
              <w:gridCol w:w="2216"/>
              <w:gridCol w:w="2216"/>
              <w:gridCol w:w="2216"/>
              <w:gridCol w:w="2216"/>
            </w:tblGrid>
            <w:tr w:rsidR="0087635B" w:rsidRPr="0087635B" w14:paraId="57A53BC8" w14:textId="77777777" w:rsidTr="00674360">
              <w:tc>
                <w:tcPr>
                  <w:tcW w:w="2215" w:type="dxa"/>
                  <w:vAlign w:val="bottom"/>
                </w:tcPr>
                <w:p w14:paraId="0331E44A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4B0C4C">
                    <w:rPr>
                      <w:rFonts w:ascii="Calibri" w:eastAsia="Times New Roman" w:hAnsi="Calibri" w:cs="Times New Roman"/>
                      <w:b/>
                      <w:color w:val="7030A0"/>
                      <w:lang w:eastAsia="en-GB"/>
                    </w:rPr>
                    <w:t>Year</w:t>
                  </w:r>
                </w:p>
              </w:tc>
              <w:tc>
                <w:tcPr>
                  <w:tcW w:w="2216" w:type="dxa"/>
                  <w:vAlign w:val="bottom"/>
                </w:tcPr>
                <w:p w14:paraId="2C0FAA46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4B0C4C">
                    <w:rPr>
                      <w:rFonts w:ascii="Calibri" w:eastAsia="Times New Roman" w:hAnsi="Calibri" w:cs="Times New Roman"/>
                      <w:b/>
                      <w:color w:val="7030A0"/>
                      <w:lang w:eastAsia="en-GB"/>
                    </w:rPr>
                    <w:t>St Columba's High School, number in base cohort</w:t>
                  </w:r>
                </w:p>
              </w:tc>
              <w:tc>
                <w:tcPr>
                  <w:tcW w:w="2216" w:type="dxa"/>
                  <w:vAlign w:val="bottom"/>
                </w:tcPr>
                <w:p w14:paraId="70040C88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4B0C4C">
                    <w:rPr>
                      <w:rFonts w:ascii="Calibri" w:eastAsia="Times New Roman" w:hAnsi="Calibri" w:cs="Times New Roman"/>
                      <w:b/>
                      <w:color w:val="7030A0"/>
                      <w:lang w:eastAsia="en-GB"/>
                    </w:rPr>
                    <w:t>St Columba's High School, pass no.</w:t>
                  </w:r>
                </w:p>
              </w:tc>
              <w:tc>
                <w:tcPr>
                  <w:tcW w:w="2216" w:type="dxa"/>
                  <w:vAlign w:val="bottom"/>
                </w:tcPr>
                <w:p w14:paraId="6661AABA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4B0C4C">
                    <w:rPr>
                      <w:rFonts w:ascii="Calibri" w:eastAsia="Times New Roman" w:hAnsi="Calibri" w:cs="Times New Roman"/>
                      <w:b/>
                      <w:color w:val="7030A0"/>
                      <w:lang w:eastAsia="en-GB"/>
                    </w:rPr>
                    <w:t>Inverclyde, pass no.</w:t>
                  </w:r>
                </w:p>
              </w:tc>
              <w:tc>
                <w:tcPr>
                  <w:tcW w:w="2216" w:type="dxa"/>
                  <w:vAlign w:val="bottom"/>
                </w:tcPr>
                <w:p w14:paraId="4BDF7C02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4B0C4C">
                    <w:rPr>
                      <w:rFonts w:ascii="Calibri" w:eastAsia="Times New Roman" w:hAnsi="Calibri" w:cs="Times New Roman"/>
                      <w:b/>
                      <w:color w:val="7030A0"/>
                      <w:lang w:eastAsia="en-GB"/>
                    </w:rPr>
                    <w:t>National, pass no.</w:t>
                  </w:r>
                </w:p>
              </w:tc>
            </w:tr>
            <w:tr w:rsidR="0087635B" w:rsidRPr="0087635B" w14:paraId="68581B67" w14:textId="77777777" w:rsidTr="00674360">
              <w:tc>
                <w:tcPr>
                  <w:tcW w:w="2215" w:type="dxa"/>
                  <w:vAlign w:val="bottom"/>
                </w:tcPr>
                <w:p w14:paraId="78F34670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4B0C4C">
                    <w:rPr>
                      <w:rFonts w:ascii="Calibri" w:eastAsia="Times New Roman" w:hAnsi="Calibri" w:cs="Times New Roman"/>
                      <w:b/>
                      <w:color w:val="7030A0"/>
                      <w:lang w:eastAsia="en-GB"/>
                    </w:rPr>
                    <w:t>2014</w:t>
                  </w:r>
                </w:p>
              </w:tc>
              <w:tc>
                <w:tcPr>
                  <w:tcW w:w="2216" w:type="dxa"/>
                  <w:vAlign w:val="bottom"/>
                </w:tcPr>
                <w:p w14:paraId="27E22E46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4B0C4C">
                    <w:rPr>
                      <w:rFonts w:ascii="Calibri" w:eastAsia="Times New Roman" w:hAnsi="Calibri" w:cs="Times New Roman"/>
                      <w:b/>
                      <w:color w:val="7030A0"/>
                      <w:lang w:eastAsia="en-GB"/>
                    </w:rPr>
                    <w:t>246</w:t>
                  </w:r>
                </w:p>
              </w:tc>
              <w:tc>
                <w:tcPr>
                  <w:tcW w:w="2216" w:type="dxa"/>
                  <w:vAlign w:val="bottom"/>
                </w:tcPr>
                <w:p w14:paraId="2B160960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4B0C4C">
                    <w:rPr>
                      <w:rFonts w:ascii="Calibri" w:eastAsia="Times New Roman" w:hAnsi="Calibri" w:cs="Times New Roman"/>
                      <w:b/>
                      <w:color w:val="7030A0"/>
                      <w:lang w:eastAsia="en-GB"/>
                    </w:rPr>
                    <w:t>34</w:t>
                  </w:r>
                </w:p>
              </w:tc>
              <w:tc>
                <w:tcPr>
                  <w:tcW w:w="2216" w:type="dxa"/>
                  <w:vAlign w:val="bottom"/>
                </w:tcPr>
                <w:p w14:paraId="07726878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4B0C4C">
                    <w:rPr>
                      <w:rFonts w:ascii="Calibri" w:eastAsia="Times New Roman" w:hAnsi="Calibri" w:cs="Times New Roman"/>
                      <w:b/>
                      <w:color w:val="7030A0"/>
                      <w:lang w:eastAsia="en-GB"/>
                    </w:rPr>
                    <w:t>268</w:t>
                  </w:r>
                </w:p>
              </w:tc>
              <w:tc>
                <w:tcPr>
                  <w:tcW w:w="2216" w:type="dxa"/>
                  <w:vAlign w:val="bottom"/>
                </w:tcPr>
                <w:p w14:paraId="4B1E66BC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4B0C4C">
                    <w:rPr>
                      <w:rFonts w:ascii="Calibri" w:eastAsia="Times New Roman" w:hAnsi="Calibri" w:cs="Times New Roman"/>
                      <w:b/>
                      <w:color w:val="7030A0"/>
                      <w:lang w:eastAsia="en-GB"/>
                    </w:rPr>
                    <w:t>20648</w:t>
                  </w:r>
                </w:p>
              </w:tc>
            </w:tr>
          </w:tbl>
          <w:p w14:paraId="01008D47" w14:textId="77777777" w:rsidR="002A0318" w:rsidRDefault="002A0318" w:rsidP="00B1761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38"/>
              <w:gridCol w:w="1454"/>
              <w:gridCol w:w="2799"/>
              <w:gridCol w:w="1984"/>
              <w:gridCol w:w="2552"/>
            </w:tblGrid>
            <w:tr w:rsidR="0087635B" w:rsidRPr="0087635B" w14:paraId="65DD252D" w14:textId="77777777" w:rsidTr="00674360">
              <w:tc>
                <w:tcPr>
                  <w:tcW w:w="2238" w:type="dxa"/>
                </w:tcPr>
                <w:p w14:paraId="0D389E82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Qualification Name</w:t>
                  </w:r>
                </w:p>
              </w:tc>
              <w:tc>
                <w:tcPr>
                  <w:tcW w:w="1454" w:type="dxa"/>
                </w:tcPr>
                <w:p w14:paraId="5025A02B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Qualification Level</w:t>
                  </w:r>
                </w:p>
              </w:tc>
              <w:tc>
                <w:tcPr>
                  <w:tcW w:w="2799" w:type="dxa"/>
                </w:tcPr>
                <w:p w14:paraId="4E7E66C7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Number of Resulted Entries</w:t>
                  </w:r>
                </w:p>
              </w:tc>
              <w:tc>
                <w:tcPr>
                  <w:tcW w:w="1984" w:type="dxa"/>
                </w:tcPr>
                <w:p w14:paraId="6239B7A8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Number of Passes</w:t>
                  </w:r>
                </w:p>
              </w:tc>
              <w:tc>
                <w:tcPr>
                  <w:tcW w:w="2552" w:type="dxa"/>
                </w:tcPr>
                <w:p w14:paraId="5B47A04A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Number in Base Cohort</w:t>
                  </w:r>
                </w:p>
              </w:tc>
            </w:tr>
            <w:tr w:rsidR="0087635B" w:rsidRPr="0087635B" w14:paraId="1FD69063" w14:textId="77777777" w:rsidTr="00674360">
              <w:tc>
                <w:tcPr>
                  <w:tcW w:w="2238" w:type="dxa"/>
                </w:tcPr>
                <w:p w14:paraId="6FE81792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Administration and IT</w:t>
                  </w:r>
                </w:p>
              </w:tc>
              <w:tc>
                <w:tcPr>
                  <w:tcW w:w="1454" w:type="dxa"/>
                </w:tcPr>
                <w:p w14:paraId="35DD2F48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4</w:t>
                  </w:r>
                </w:p>
              </w:tc>
              <w:tc>
                <w:tcPr>
                  <w:tcW w:w="2799" w:type="dxa"/>
                </w:tcPr>
                <w:p w14:paraId="016B9EB9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</w:t>
                  </w:r>
                </w:p>
              </w:tc>
              <w:tc>
                <w:tcPr>
                  <w:tcW w:w="1984" w:type="dxa"/>
                </w:tcPr>
                <w:p w14:paraId="18B4D036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</w:t>
                  </w:r>
                </w:p>
              </w:tc>
              <w:tc>
                <w:tcPr>
                  <w:tcW w:w="2552" w:type="dxa"/>
                </w:tcPr>
                <w:p w14:paraId="6BA47983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246</w:t>
                  </w:r>
                </w:p>
              </w:tc>
            </w:tr>
            <w:tr w:rsidR="0087635B" w:rsidRPr="0087635B" w14:paraId="4688A651" w14:textId="77777777" w:rsidTr="00674360">
              <w:tc>
                <w:tcPr>
                  <w:tcW w:w="2238" w:type="dxa"/>
                </w:tcPr>
                <w:p w14:paraId="056DF684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Art and Design</w:t>
                  </w:r>
                </w:p>
              </w:tc>
              <w:tc>
                <w:tcPr>
                  <w:tcW w:w="1454" w:type="dxa"/>
                </w:tcPr>
                <w:p w14:paraId="6696E38B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4</w:t>
                  </w:r>
                </w:p>
              </w:tc>
              <w:tc>
                <w:tcPr>
                  <w:tcW w:w="2799" w:type="dxa"/>
                </w:tcPr>
                <w:p w14:paraId="45A4312C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</w:t>
                  </w:r>
                </w:p>
              </w:tc>
              <w:tc>
                <w:tcPr>
                  <w:tcW w:w="1984" w:type="dxa"/>
                </w:tcPr>
                <w:p w14:paraId="46FF517B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</w:t>
                  </w:r>
                </w:p>
              </w:tc>
              <w:tc>
                <w:tcPr>
                  <w:tcW w:w="2552" w:type="dxa"/>
                </w:tcPr>
                <w:p w14:paraId="4BE5B61F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246</w:t>
                  </w:r>
                </w:p>
              </w:tc>
            </w:tr>
            <w:tr w:rsidR="0087635B" w:rsidRPr="0087635B" w14:paraId="0849D2DD" w14:textId="77777777" w:rsidTr="00674360">
              <w:tc>
                <w:tcPr>
                  <w:tcW w:w="2238" w:type="dxa"/>
                </w:tcPr>
                <w:p w14:paraId="03615037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Biology</w:t>
                  </w:r>
                </w:p>
              </w:tc>
              <w:tc>
                <w:tcPr>
                  <w:tcW w:w="1454" w:type="dxa"/>
                </w:tcPr>
                <w:p w14:paraId="474EF8D7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4</w:t>
                  </w:r>
                </w:p>
              </w:tc>
              <w:tc>
                <w:tcPr>
                  <w:tcW w:w="2799" w:type="dxa"/>
                </w:tcPr>
                <w:p w14:paraId="3BAD260C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14:paraId="7C99814F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25</w:t>
                  </w:r>
                </w:p>
              </w:tc>
              <w:tc>
                <w:tcPr>
                  <w:tcW w:w="2552" w:type="dxa"/>
                </w:tcPr>
                <w:p w14:paraId="2802A392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246</w:t>
                  </w:r>
                </w:p>
              </w:tc>
            </w:tr>
            <w:tr w:rsidR="0087635B" w:rsidRPr="0087635B" w14:paraId="56758B0E" w14:textId="77777777" w:rsidTr="00674360">
              <w:tc>
                <w:tcPr>
                  <w:tcW w:w="2238" w:type="dxa"/>
                </w:tcPr>
                <w:p w14:paraId="132B0BF4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Chemistry</w:t>
                  </w:r>
                </w:p>
              </w:tc>
              <w:tc>
                <w:tcPr>
                  <w:tcW w:w="1454" w:type="dxa"/>
                </w:tcPr>
                <w:p w14:paraId="757654CC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4</w:t>
                  </w:r>
                </w:p>
              </w:tc>
              <w:tc>
                <w:tcPr>
                  <w:tcW w:w="2799" w:type="dxa"/>
                </w:tcPr>
                <w:p w14:paraId="57A0090C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14:paraId="318803C7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18</w:t>
                  </w:r>
                </w:p>
              </w:tc>
              <w:tc>
                <w:tcPr>
                  <w:tcW w:w="2552" w:type="dxa"/>
                </w:tcPr>
                <w:p w14:paraId="4A05AAC8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246</w:t>
                  </w:r>
                </w:p>
              </w:tc>
            </w:tr>
            <w:tr w:rsidR="0087635B" w:rsidRPr="0087635B" w14:paraId="6F067576" w14:textId="77777777" w:rsidTr="00674360">
              <w:tc>
                <w:tcPr>
                  <w:tcW w:w="2238" w:type="dxa"/>
                </w:tcPr>
                <w:p w14:paraId="76646E1A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Computing Science</w:t>
                  </w:r>
                </w:p>
              </w:tc>
              <w:tc>
                <w:tcPr>
                  <w:tcW w:w="1454" w:type="dxa"/>
                </w:tcPr>
                <w:p w14:paraId="05E0C95E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4</w:t>
                  </w:r>
                </w:p>
              </w:tc>
              <w:tc>
                <w:tcPr>
                  <w:tcW w:w="2799" w:type="dxa"/>
                </w:tcPr>
                <w:p w14:paraId="1B99E09C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</w:t>
                  </w:r>
                </w:p>
              </w:tc>
              <w:tc>
                <w:tcPr>
                  <w:tcW w:w="1984" w:type="dxa"/>
                </w:tcPr>
                <w:p w14:paraId="794A82C1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</w:t>
                  </w:r>
                </w:p>
              </w:tc>
              <w:tc>
                <w:tcPr>
                  <w:tcW w:w="2552" w:type="dxa"/>
                </w:tcPr>
                <w:p w14:paraId="3A872E42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246</w:t>
                  </w:r>
                </w:p>
              </w:tc>
            </w:tr>
            <w:tr w:rsidR="0087635B" w:rsidRPr="0087635B" w14:paraId="0CEBAB0F" w14:textId="77777777" w:rsidTr="00674360">
              <w:tc>
                <w:tcPr>
                  <w:tcW w:w="2238" w:type="dxa"/>
                </w:tcPr>
                <w:p w14:paraId="65D527C0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Design and Manufacture</w:t>
                  </w:r>
                </w:p>
              </w:tc>
              <w:tc>
                <w:tcPr>
                  <w:tcW w:w="1454" w:type="dxa"/>
                </w:tcPr>
                <w:p w14:paraId="3D62E291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4</w:t>
                  </w:r>
                </w:p>
              </w:tc>
              <w:tc>
                <w:tcPr>
                  <w:tcW w:w="2799" w:type="dxa"/>
                </w:tcPr>
                <w:p w14:paraId="159AAB25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</w:t>
                  </w:r>
                </w:p>
              </w:tc>
              <w:tc>
                <w:tcPr>
                  <w:tcW w:w="1984" w:type="dxa"/>
                </w:tcPr>
                <w:p w14:paraId="69A47571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</w:t>
                  </w:r>
                </w:p>
              </w:tc>
              <w:tc>
                <w:tcPr>
                  <w:tcW w:w="2552" w:type="dxa"/>
                </w:tcPr>
                <w:p w14:paraId="653A696F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246</w:t>
                  </w:r>
                </w:p>
              </w:tc>
            </w:tr>
            <w:tr w:rsidR="0087635B" w:rsidRPr="0087635B" w14:paraId="0B4CF9BD" w14:textId="77777777" w:rsidTr="00674360">
              <w:tc>
                <w:tcPr>
                  <w:tcW w:w="2238" w:type="dxa"/>
                </w:tcPr>
                <w:p w14:paraId="480E08DC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English</w:t>
                  </w:r>
                </w:p>
              </w:tc>
              <w:tc>
                <w:tcPr>
                  <w:tcW w:w="1454" w:type="dxa"/>
                </w:tcPr>
                <w:p w14:paraId="5D76B26B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4</w:t>
                  </w:r>
                </w:p>
              </w:tc>
              <w:tc>
                <w:tcPr>
                  <w:tcW w:w="2799" w:type="dxa"/>
                </w:tcPr>
                <w:p w14:paraId="2DA78C30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33</w:t>
                  </w:r>
                </w:p>
              </w:tc>
              <w:tc>
                <w:tcPr>
                  <w:tcW w:w="1984" w:type="dxa"/>
                </w:tcPr>
                <w:p w14:paraId="0FB9D4B3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33</w:t>
                  </w:r>
                </w:p>
              </w:tc>
              <w:tc>
                <w:tcPr>
                  <w:tcW w:w="2552" w:type="dxa"/>
                </w:tcPr>
                <w:p w14:paraId="67218089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246</w:t>
                  </w:r>
                </w:p>
              </w:tc>
            </w:tr>
            <w:tr w:rsidR="0087635B" w:rsidRPr="0087635B" w14:paraId="13C98238" w14:textId="77777777" w:rsidTr="00674360">
              <w:tc>
                <w:tcPr>
                  <w:tcW w:w="2238" w:type="dxa"/>
                </w:tcPr>
                <w:p w14:paraId="231585B4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French</w:t>
                  </w:r>
                </w:p>
              </w:tc>
              <w:tc>
                <w:tcPr>
                  <w:tcW w:w="1454" w:type="dxa"/>
                </w:tcPr>
                <w:p w14:paraId="0BB70D28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4</w:t>
                  </w:r>
                </w:p>
              </w:tc>
              <w:tc>
                <w:tcPr>
                  <w:tcW w:w="2799" w:type="dxa"/>
                </w:tcPr>
                <w:p w14:paraId="088064F1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45</w:t>
                  </w:r>
                </w:p>
              </w:tc>
              <w:tc>
                <w:tcPr>
                  <w:tcW w:w="1984" w:type="dxa"/>
                </w:tcPr>
                <w:p w14:paraId="40AD27E0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44</w:t>
                  </w:r>
                </w:p>
              </w:tc>
              <w:tc>
                <w:tcPr>
                  <w:tcW w:w="2552" w:type="dxa"/>
                </w:tcPr>
                <w:p w14:paraId="4DDF8A4D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246</w:t>
                  </w:r>
                </w:p>
              </w:tc>
            </w:tr>
            <w:tr w:rsidR="0087635B" w:rsidRPr="0087635B" w14:paraId="08661226" w14:textId="77777777" w:rsidTr="00674360">
              <w:tc>
                <w:tcPr>
                  <w:tcW w:w="2238" w:type="dxa"/>
                </w:tcPr>
                <w:p w14:paraId="34955471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Geography</w:t>
                  </w:r>
                </w:p>
              </w:tc>
              <w:tc>
                <w:tcPr>
                  <w:tcW w:w="1454" w:type="dxa"/>
                </w:tcPr>
                <w:p w14:paraId="5FD5526F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4</w:t>
                  </w:r>
                </w:p>
              </w:tc>
              <w:tc>
                <w:tcPr>
                  <w:tcW w:w="2799" w:type="dxa"/>
                </w:tcPr>
                <w:p w14:paraId="15C84EEF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4</w:t>
                  </w:r>
                </w:p>
              </w:tc>
              <w:tc>
                <w:tcPr>
                  <w:tcW w:w="1984" w:type="dxa"/>
                </w:tcPr>
                <w:p w14:paraId="4088DBCC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14:paraId="5D650B0E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246</w:t>
                  </w:r>
                </w:p>
              </w:tc>
            </w:tr>
            <w:tr w:rsidR="0087635B" w:rsidRPr="0087635B" w14:paraId="1B53FACF" w14:textId="77777777" w:rsidTr="00674360">
              <w:tc>
                <w:tcPr>
                  <w:tcW w:w="2238" w:type="dxa"/>
                </w:tcPr>
                <w:p w14:paraId="4ED2EB29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Graphic Communication</w:t>
                  </w:r>
                </w:p>
              </w:tc>
              <w:tc>
                <w:tcPr>
                  <w:tcW w:w="1454" w:type="dxa"/>
                </w:tcPr>
                <w:p w14:paraId="0C9455F2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4</w:t>
                  </w:r>
                </w:p>
              </w:tc>
              <w:tc>
                <w:tcPr>
                  <w:tcW w:w="2799" w:type="dxa"/>
                </w:tcPr>
                <w:p w14:paraId="31B1D46B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0E2EECDC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39415B2F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246</w:t>
                  </w:r>
                </w:p>
              </w:tc>
            </w:tr>
            <w:tr w:rsidR="0087635B" w:rsidRPr="0087635B" w14:paraId="6ACDC266" w14:textId="77777777" w:rsidTr="00674360">
              <w:tc>
                <w:tcPr>
                  <w:tcW w:w="2238" w:type="dxa"/>
                </w:tcPr>
                <w:p w14:paraId="7FC99DC7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Health and Food Technology</w:t>
                  </w:r>
                </w:p>
              </w:tc>
              <w:tc>
                <w:tcPr>
                  <w:tcW w:w="1454" w:type="dxa"/>
                </w:tcPr>
                <w:p w14:paraId="74B6DF8A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4</w:t>
                  </w:r>
                </w:p>
              </w:tc>
              <w:tc>
                <w:tcPr>
                  <w:tcW w:w="2799" w:type="dxa"/>
                </w:tcPr>
                <w:p w14:paraId="26AAA1E7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13</w:t>
                  </w:r>
                </w:p>
              </w:tc>
              <w:tc>
                <w:tcPr>
                  <w:tcW w:w="1984" w:type="dxa"/>
                </w:tcPr>
                <w:p w14:paraId="7B11DCA0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13</w:t>
                  </w:r>
                </w:p>
              </w:tc>
              <w:tc>
                <w:tcPr>
                  <w:tcW w:w="2552" w:type="dxa"/>
                </w:tcPr>
                <w:p w14:paraId="7749F1CA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246</w:t>
                  </w:r>
                </w:p>
              </w:tc>
            </w:tr>
            <w:tr w:rsidR="0087635B" w:rsidRPr="0087635B" w14:paraId="3DCB81C0" w14:textId="77777777" w:rsidTr="00674360">
              <w:tc>
                <w:tcPr>
                  <w:tcW w:w="2238" w:type="dxa"/>
                </w:tcPr>
                <w:p w14:paraId="72A7B22C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History</w:t>
                  </w:r>
                </w:p>
              </w:tc>
              <w:tc>
                <w:tcPr>
                  <w:tcW w:w="1454" w:type="dxa"/>
                </w:tcPr>
                <w:p w14:paraId="266B2A36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4</w:t>
                  </w:r>
                </w:p>
              </w:tc>
              <w:tc>
                <w:tcPr>
                  <w:tcW w:w="2799" w:type="dxa"/>
                </w:tcPr>
                <w:p w14:paraId="783F2691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14:paraId="29B7776C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18</w:t>
                  </w:r>
                </w:p>
              </w:tc>
              <w:tc>
                <w:tcPr>
                  <w:tcW w:w="2552" w:type="dxa"/>
                </w:tcPr>
                <w:p w14:paraId="7E6D2FB0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246</w:t>
                  </w:r>
                </w:p>
              </w:tc>
            </w:tr>
            <w:tr w:rsidR="0087635B" w:rsidRPr="0087635B" w14:paraId="558D6AB1" w14:textId="77777777" w:rsidTr="00674360">
              <w:tc>
                <w:tcPr>
                  <w:tcW w:w="2238" w:type="dxa"/>
                </w:tcPr>
                <w:p w14:paraId="433D84AE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lastRenderedPageBreak/>
                    <w:t>Mathematics</w:t>
                  </w:r>
                </w:p>
              </w:tc>
              <w:tc>
                <w:tcPr>
                  <w:tcW w:w="1454" w:type="dxa"/>
                </w:tcPr>
                <w:p w14:paraId="2A17F090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4</w:t>
                  </w:r>
                </w:p>
              </w:tc>
              <w:tc>
                <w:tcPr>
                  <w:tcW w:w="2799" w:type="dxa"/>
                </w:tcPr>
                <w:p w14:paraId="7374869F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34</w:t>
                  </w:r>
                </w:p>
              </w:tc>
              <w:tc>
                <w:tcPr>
                  <w:tcW w:w="1984" w:type="dxa"/>
                </w:tcPr>
                <w:p w14:paraId="585D7872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34</w:t>
                  </w:r>
                </w:p>
              </w:tc>
              <w:tc>
                <w:tcPr>
                  <w:tcW w:w="2552" w:type="dxa"/>
                </w:tcPr>
                <w:p w14:paraId="14E2A2D4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246</w:t>
                  </w:r>
                </w:p>
              </w:tc>
            </w:tr>
            <w:tr w:rsidR="0087635B" w:rsidRPr="0087635B" w14:paraId="56943233" w14:textId="77777777" w:rsidTr="00674360">
              <w:tc>
                <w:tcPr>
                  <w:tcW w:w="2238" w:type="dxa"/>
                </w:tcPr>
                <w:p w14:paraId="2D42F3AD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Modern Studies</w:t>
                  </w:r>
                </w:p>
              </w:tc>
              <w:tc>
                <w:tcPr>
                  <w:tcW w:w="1454" w:type="dxa"/>
                </w:tcPr>
                <w:p w14:paraId="7C8AF27C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4</w:t>
                  </w:r>
                </w:p>
              </w:tc>
              <w:tc>
                <w:tcPr>
                  <w:tcW w:w="2799" w:type="dxa"/>
                </w:tcPr>
                <w:p w14:paraId="7985798D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15</w:t>
                  </w:r>
                </w:p>
              </w:tc>
              <w:tc>
                <w:tcPr>
                  <w:tcW w:w="1984" w:type="dxa"/>
                </w:tcPr>
                <w:p w14:paraId="109515D4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15</w:t>
                  </w:r>
                </w:p>
              </w:tc>
              <w:tc>
                <w:tcPr>
                  <w:tcW w:w="2552" w:type="dxa"/>
                </w:tcPr>
                <w:p w14:paraId="42732661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246</w:t>
                  </w:r>
                </w:p>
              </w:tc>
            </w:tr>
            <w:tr w:rsidR="0087635B" w:rsidRPr="0087635B" w14:paraId="2DC75584" w14:textId="77777777" w:rsidTr="00674360">
              <w:tc>
                <w:tcPr>
                  <w:tcW w:w="2238" w:type="dxa"/>
                </w:tcPr>
                <w:p w14:paraId="0E56BC00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Music</w:t>
                  </w:r>
                </w:p>
              </w:tc>
              <w:tc>
                <w:tcPr>
                  <w:tcW w:w="1454" w:type="dxa"/>
                </w:tcPr>
                <w:p w14:paraId="30770DF0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4</w:t>
                  </w:r>
                </w:p>
              </w:tc>
              <w:tc>
                <w:tcPr>
                  <w:tcW w:w="2799" w:type="dxa"/>
                </w:tcPr>
                <w:p w14:paraId="625E8408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5EFC0A8F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062E001F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246</w:t>
                  </w:r>
                </w:p>
              </w:tc>
            </w:tr>
            <w:tr w:rsidR="0087635B" w:rsidRPr="0087635B" w14:paraId="2618FC10" w14:textId="77777777" w:rsidTr="00674360">
              <w:tc>
                <w:tcPr>
                  <w:tcW w:w="2238" w:type="dxa"/>
                </w:tcPr>
                <w:p w14:paraId="532881E4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Physical Education</w:t>
                  </w:r>
                </w:p>
              </w:tc>
              <w:tc>
                <w:tcPr>
                  <w:tcW w:w="1454" w:type="dxa"/>
                </w:tcPr>
                <w:p w14:paraId="540BF8F8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4</w:t>
                  </w:r>
                </w:p>
              </w:tc>
              <w:tc>
                <w:tcPr>
                  <w:tcW w:w="2799" w:type="dxa"/>
                </w:tcPr>
                <w:p w14:paraId="6A5B2692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8</w:t>
                  </w:r>
                </w:p>
              </w:tc>
              <w:tc>
                <w:tcPr>
                  <w:tcW w:w="1984" w:type="dxa"/>
                </w:tcPr>
                <w:p w14:paraId="45E39F22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8</w:t>
                  </w:r>
                </w:p>
              </w:tc>
              <w:tc>
                <w:tcPr>
                  <w:tcW w:w="2552" w:type="dxa"/>
                </w:tcPr>
                <w:p w14:paraId="485CAB00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246</w:t>
                  </w:r>
                </w:p>
              </w:tc>
            </w:tr>
            <w:tr w:rsidR="0087635B" w:rsidRPr="0087635B" w14:paraId="76A14BE1" w14:textId="77777777" w:rsidTr="00674360">
              <w:tc>
                <w:tcPr>
                  <w:tcW w:w="2238" w:type="dxa"/>
                </w:tcPr>
                <w:p w14:paraId="278ABC38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Physics</w:t>
                  </w:r>
                </w:p>
              </w:tc>
              <w:tc>
                <w:tcPr>
                  <w:tcW w:w="1454" w:type="dxa"/>
                </w:tcPr>
                <w:p w14:paraId="106371FC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4</w:t>
                  </w:r>
                </w:p>
              </w:tc>
              <w:tc>
                <w:tcPr>
                  <w:tcW w:w="2799" w:type="dxa"/>
                </w:tcPr>
                <w:p w14:paraId="52188884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6</w:t>
                  </w:r>
                </w:p>
              </w:tc>
              <w:tc>
                <w:tcPr>
                  <w:tcW w:w="1984" w:type="dxa"/>
                </w:tcPr>
                <w:p w14:paraId="123A2418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6</w:t>
                  </w:r>
                </w:p>
              </w:tc>
              <w:tc>
                <w:tcPr>
                  <w:tcW w:w="2552" w:type="dxa"/>
                </w:tcPr>
                <w:p w14:paraId="5B877506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246</w:t>
                  </w:r>
                </w:p>
              </w:tc>
            </w:tr>
            <w:tr w:rsidR="0087635B" w:rsidRPr="0087635B" w14:paraId="47611F80" w14:textId="77777777" w:rsidTr="00674360">
              <w:tc>
                <w:tcPr>
                  <w:tcW w:w="2238" w:type="dxa"/>
                </w:tcPr>
                <w:p w14:paraId="24E8FBBD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Spanish</w:t>
                  </w:r>
                </w:p>
              </w:tc>
              <w:tc>
                <w:tcPr>
                  <w:tcW w:w="1454" w:type="dxa"/>
                </w:tcPr>
                <w:p w14:paraId="190E4506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4</w:t>
                  </w:r>
                </w:p>
              </w:tc>
              <w:tc>
                <w:tcPr>
                  <w:tcW w:w="2799" w:type="dxa"/>
                </w:tcPr>
                <w:p w14:paraId="537AB5F8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14:paraId="25A3CD2D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18030846" w14:textId="77777777" w:rsidR="005D6CDC" w:rsidRPr="0087635B" w:rsidRDefault="005D6CDC" w:rsidP="00674360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246</w:t>
                  </w:r>
                </w:p>
              </w:tc>
            </w:tr>
          </w:tbl>
          <w:p w14:paraId="74813F6C" w14:textId="77777777" w:rsidR="005D6CDC" w:rsidRDefault="005D6CDC" w:rsidP="00B1761B"/>
        </w:tc>
      </w:tr>
      <w:tr w:rsidR="002A0318" w14:paraId="21D63A89" w14:textId="77777777" w:rsidTr="2D33FC80">
        <w:tc>
          <w:tcPr>
            <w:tcW w:w="1564" w:type="dxa"/>
          </w:tcPr>
          <w:p w14:paraId="29BDB81A" w14:textId="77777777" w:rsidR="002A0318" w:rsidRPr="0085131A" w:rsidRDefault="002A0318" w:rsidP="00B1761B">
            <w:pPr>
              <w:rPr>
                <w:b/>
              </w:rPr>
            </w:pPr>
            <w:r w:rsidRPr="0085131A">
              <w:rPr>
                <w:b/>
              </w:rPr>
              <w:lastRenderedPageBreak/>
              <w:t xml:space="preserve">Now change to National 5 data </w:t>
            </w:r>
            <w:r>
              <w:rPr>
                <w:b/>
              </w:rPr>
              <w:t xml:space="preserve">in whole school summary </w:t>
            </w:r>
          </w:p>
          <w:p w14:paraId="0DE9B7CD" w14:textId="77777777" w:rsidR="002A0318" w:rsidRDefault="002A0318" w:rsidP="00B1761B"/>
          <w:p w14:paraId="4BCD9F55" w14:textId="77777777" w:rsidR="002A0318" w:rsidRDefault="002A0318" w:rsidP="00B1761B"/>
          <w:p w14:paraId="7363A754" w14:textId="77777777" w:rsidR="002A0318" w:rsidRDefault="002A0318" w:rsidP="00B1761B"/>
          <w:p w14:paraId="242B66BE" w14:textId="77777777" w:rsidR="002A0318" w:rsidRDefault="002A0318" w:rsidP="00B1761B"/>
          <w:p w14:paraId="0D09748E" w14:textId="77777777" w:rsidR="002A0318" w:rsidRDefault="002A0318" w:rsidP="00B1761B"/>
          <w:p w14:paraId="1964073D" w14:textId="77777777" w:rsidR="002A0318" w:rsidRDefault="002A0318" w:rsidP="00B1761B"/>
          <w:p w14:paraId="5A3B5F4B" w14:textId="77777777" w:rsidR="002A0318" w:rsidRDefault="002A0318" w:rsidP="00B1761B"/>
        </w:tc>
        <w:tc>
          <w:tcPr>
            <w:tcW w:w="1863" w:type="dxa"/>
          </w:tcPr>
          <w:p w14:paraId="7B65A483" w14:textId="77777777" w:rsidR="002A0318" w:rsidRDefault="002A0318" w:rsidP="00B1761B"/>
          <w:p w14:paraId="68B5A9D7" w14:textId="77777777" w:rsidR="002A0318" w:rsidRDefault="002A0318" w:rsidP="00B1761B"/>
          <w:p w14:paraId="78BAAC2E" w14:textId="77777777" w:rsidR="002A0318" w:rsidRDefault="002A0318" w:rsidP="00B1761B">
            <w:r>
              <w:t xml:space="preserve">Number of resulted entries ? </w:t>
            </w:r>
          </w:p>
          <w:p w14:paraId="207EFA0A" w14:textId="77777777" w:rsidR="002A0318" w:rsidRDefault="002A0318" w:rsidP="00B1761B"/>
          <w:p w14:paraId="0F25D98F" w14:textId="77777777" w:rsidR="002A0318" w:rsidRDefault="002A0318" w:rsidP="00B1761B">
            <w:r>
              <w:t xml:space="preserve">Comparison with other areas ? </w:t>
            </w:r>
          </w:p>
          <w:p w14:paraId="68BFC3DA" w14:textId="77777777" w:rsidR="002A0318" w:rsidRDefault="002A0318" w:rsidP="00B1761B"/>
          <w:p w14:paraId="569A4CED" w14:textId="77777777" w:rsidR="002A0318" w:rsidRDefault="002A0318" w:rsidP="00B1761B">
            <w:r>
              <w:t xml:space="preserve">A-C % ? </w:t>
            </w:r>
          </w:p>
          <w:p w14:paraId="41A88E58" w14:textId="77777777" w:rsidR="002A0318" w:rsidRDefault="002A0318" w:rsidP="00B1761B"/>
          <w:p w14:paraId="3FF0F013" w14:textId="77777777" w:rsidR="002A0318" w:rsidRDefault="002A0318" w:rsidP="00B1761B">
            <w:r>
              <w:t xml:space="preserve">Comparison with other areas ? </w:t>
            </w:r>
          </w:p>
          <w:p w14:paraId="68F6B1C8" w14:textId="77777777" w:rsidR="002A0318" w:rsidRDefault="002A0318" w:rsidP="00B1761B"/>
          <w:p w14:paraId="36E4FE50" w14:textId="77777777" w:rsidR="002A0318" w:rsidRDefault="002A0318" w:rsidP="00B1761B">
            <w:r>
              <w:t xml:space="preserve">A-D % ? </w:t>
            </w:r>
          </w:p>
          <w:p w14:paraId="536CD427" w14:textId="77777777" w:rsidR="002A0318" w:rsidRDefault="002A0318" w:rsidP="00B1761B"/>
          <w:p w14:paraId="22812833" w14:textId="77777777" w:rsidR="002A0318" w:rsidRDefault="002A0318" w:rsidP="00B1761B">
            <w:r>
              <w:t xml:space="preserve">Comparison with other areas ? </w:t>
            </w:r>
          </w:p>
          <w:p w14:paraId="5E27FFD5" w14:textId="77777777" w:rsidR="002A0318" w:rsidRDefault="002A0318" w:rsidP="00B1761B"/>
          <w:p w14:paraId="2BC850F3" w14:textId="77777777" w:rsidR="002A0318" w:rsidRDefault="002A0318" w:rsidP="00B1761B">
            <w:r>
              <w:t xml:space="preserve">No award %? </w:t>
            </w:r>
          </w:p>
          <w:p w14:paraId="41F5CBD6" w14:textId="77777777" w:rsidR="002A0318" w:rsidRDefault="002A0318" w:rsidP="00B1761B"/>
          <w:p w14:paraId="0BFA56B8" w14:textId="77777777" w:rsidR="002A0318" w:rsidRDefault="002A0318" w:rsidP="00B1761B"/>
          <w:p w14:paraId="38994A56" w14:textId="77777777" w:rsidR="002A0318" w:rsidRDefault="002A0318" w:rsidP="00B1761B">
            <w:r>
              <w:t xml:space="preserve">Comparison with other areas ? </w:t>
            </w:r>
          </w:p>
          <w:p w14:paraId="5E4AD5E8" w14:textId="77777777" w:rsidR="002A0318" w:rsidRDefault="002A0318" w:rsidP="00B1761B"/>
          <w:p w14:paraId="31238167" w14:textId="77777777" w:rsidR="002A0318" w:rsidRDefault="002A0318" w:rsidP="00B1761B"/>
          <w:p w14:paraId="589A57A3" w14:textId="77777777" w:rsidR="002A0318" w:rsidRDefault="002A0318" w:rsidP="00B1761B">
            <w:r>
              <w:lastRenderedPageBreak/>
              <w:t xml:space="preserve">Notes/ observations </w:t>
            </w:r>
          </w:p>
          <w:p w14:paraId="7893CAED" w14:textId="77777777" w:rsidR="002A0318" w:rsidRDefault="002A0318" w:rsidP="00B1761B"/>
          <w:p w14:paraId="5E56C3AA" w14:textId="77777777" w:rsidR="002A0318" w:rsidRDefault="002A0318" w:rsidP="00B1761B"/>
          <w:p w14:paraId="19230A7D" w14:textId="77777777" w:rsidR="002A0318" w:rsidRDefault="002A0318" w:rsidP="00B1761B"/>
          <w:p w14:paraId="70194365" w14:textId="77777777" w:rsidR="002A0318" w:rsidRDefault="002A0318" w:rsidP="00B1761B"/>
          <w:p w14:paraId="54145C2F" w14:textId="77777777" w:rsidR="002A0318" w:rsidRDefault="002A0318" w:rsidP="00B1761B"/>
          <w:p w14:paraId="2DBBC01D" w14:textId="77777777" w:rsidR="002A0318" w:rsidRDefault="002A0318" w:rsidP="00B1761B"/>
          <w:p w14:paraId="27031683" w14:textId="77777777" w:rsidR="002A0318" w:rsidRDefault="002A0318" w:rsidP="00B1761B"/>
        </w:tc>
        <w:tc>
          <w:tcPr>
            <w:tcW w:w="11310" w:type="dxa"/>
          </w:tcPr>
          <w:p w14:paraId="039E4322" w14:textId="77777777" w:rsidR="002A0318" w:rsidRDefault="002A0318" w:rsidP="00B1761B">
            <w:r>
              <w:lastRenderedPageBreak/>
              <w:t xml:space="preserve">Key Messages/ Outcomes/ Points For Action/ Improvement Planning </w:t>
            </w:r>
          </w:p>
          <w:p w14:paraId="75951790" w14:textId="77777777" w:rsidR="002A0318" w:rsidRDefault="002A0318" w:rsidP="00B1761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3"/>
              <w:gridCol w:w="930"/>
              <w:gridCol w:w="955"/>
              <w:gridCol w:w="955"/>
              <w:gridCol w:w="956"/>
              <w:gridCol w:w="955"/>
              <w:gridCol w:w="956"/>
              <w:gridCol w:w="955"/>
              <w:gridCol w:w="956"/>
              <w:gridCol w:w="955"/>
              <w:gridCol w:w="998"/>
            </w:tblGrid>
            <w:tr w:rsidR="0087635B" w:rsidRPr="0087635B" w14:paraId="4A549A91" w14:textId="77777777" w:rsidTr="00902F1C">
              <w:tc>
                <w:tcPr>
                  <w:tcW w:w="1006" w:type="dxa"/>
                </w:tcPr>
                <w:p w14:paraId="6AEC1529" w14:textId="287C4937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Establishment</w:t>
                  </w:r>
                </w:p>
              </w:tc>
              <w:tc>
                <w:tcPr>
                  <w:tcW w:w="1006" w:type="dxa"/>
                </w:tcPr>
                <w:p w14:paraId="11BFB9F1" w14:textId="43117D80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Year</w:t>
                  </w:r>
                </w:p>
              </w:tc>
              <w:tc>
                <w:tcPr>
                  <w:tcW w:w="1008" w:type="dxa"/>
                </w:tcPr>
                <w:p w14:paraId="034D164A" w14:textId="11086C06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# Grade A</w:t>
                  </w:r>
                </w:p>
              </w:tc>
              <w:tc>
                <w:tcPr>
                  <w:tcW w:w="1008" w:type="dxa"/>
                </w:tcPr>
                <w:p w14:paraId="3F5CD027" w14:textId="0B24D177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% Grade A</w:t>
                  </w:r>
                </w:p>
              </w:tc>
              <w:tc>
                <w:tcPr>
                  <w:tcW w:w="1008" w:type="dxa"/>
                </w:tcPr>
                <w:p w14:paraId="66AA35A5" w14:textId="1E8466F3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# Grade A to B</w:t>
                  </w:r>
                </w:p>
              </w:tc>
              <w:tc>
                <w:tcPr>
                  <w:tcW w:w="1008" w:type="dxa"/>
                </w:tcPr>
                <w:p w14:paraId="2AD8E4BE" w14:textId="586E2BE7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% Grade A to B</w:t>
                  </w:r>
                </w:p>
              </w:tc>
              <w:tc>
                <w:tcPr>
                  <w:tcW w:w="1008" w:type="dxa"/>
                </w:tcPr>
                <w:p w14:paraId="5DCC12C8" w14:textId="15971C88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# Grade A to C</w:t>
                  </w:r>
                </w:p>
              </w:tc>
              <w:tc>
                <w:tcPr>
                  <w:tcW w:w="1008" w:type="dxa"/>
                </w:tcPr>
                <w:p w14:paraId="78F9609D" w14:textId="612E3830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% Grade A to C</w:t>
                  </w:r>
                </w:p>
              </w:tc>
              <w:tc>
                <w:tcPr>
                  <w:tcW w:w="1008" w:type="dxa"/>
                </w:tcPr>
                <w:p w14:paraId="11FC5EB3" w14:textId="452E7EC6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# Grade A to D</w:t>
                  </w:r>
                </w:p>
              </w:tc>
              <w:tc>
                <w:tcPr>
                  <w:tcW w:w="1008" w:type="dxa"/>
                </w:tcPr>
                <w:p w14:paraId="19C9AFA7" w14:textId="23C25D01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% Grade A to D</w:t>
                  </w:r>
                </w:p>
              </w:tc>
              <w:tc>
                <w:tcPr>
                  <w:tcW w:w="1008" w:type="dxa"/>
                </w:tcPr>
                <w:p w14:paraId="69645D1A" w14:textId="7276B87E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Number in Base Cohort</w:t>
                  </w:r>
                </w:p>
              </w:tc>
            </w:tr>
            <w:tr w:rsidR="0087635B" w:rsidRPr="0087635B" w14:paraId="1DDF998F" w14:textId="77777777" w:rsidTr="00902F1C">
              <w:tc>
                <w:tcPr>
                  <w:tcW w:w="1006" w:type="dxa"/>
                </w:tcPr>
                <w:p w14:paraId="325D9F09" w14:textId="4F909E67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Inverclyde</w:t>
                  </w:r>
                </w:p>
              </w:tc>
              <w:tc>
                <w:tcPr>
                  <w:tcW w:w="1006" w:type="dxa"/>
                </w:tcPr>
                <w:p w14:paraId="2ABA8AA3" w14:textId="7A19AD28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2014</w:t>
                  </w:r>
                </w:p>
              </w:tc>
              <w:tc>
                <w:tcPr>
                  <w:tcW w:w="1008" w:type="dxa"/>
                </w:tcPr>
                <w:p w14:paraId="51656083" w14:textId="4614CC45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86</w:t>
                  </w:r>
                </w:p>
              </w:tc>
              <w:tc>
                <w:tcPr>
                  <w:tcW w:w="1008" w:type="dxa"/>
                </w:tcPr>
                <w:p w14:paraId="39345E80" w14:textId="26ED4CE8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27.04</w:t>
                  </w:r>
                </w:p>
              </w:tc>
              <w:tc>
                <w:tcPr>
                  <w:tcW w:w="1008" w:type="dxa"/>
                </w:tcPr>
                <w:p w14:paraId="291A3755" w14:textId="78AC31F3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144</w:t>
                  </w:r>
                </w:p>
              </w:tc>
              <w:tc>
                <w:tcPr>
                  <w:tcW w:w="1008" w:type="dxa"/>
                </w:tcPr>
                <w:p w14:paraId="6DC981C1" w14:textId="01053709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45.28</w:t>
                  </w:r>
                </w:p>
              </w:tc>
              <w:tc>
                <w:tcPr>
                  <w:tcW w:w="1008" w:type="dxa"/>
                </w:tcPr>
                <w:p w14:paraId="6683CD0F" w14:textId="401CFC35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204</w:t>
                  </w:r>
                </w:p>
              </w:tc>
              <w:tc>
                <w:tcPr>
                  <w:tcW w:w="1008" w:type="dxa"/>
                </w:tcPr>
                <w:p w14:paraId="695EB3B4" w14:textId="33044FFA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64.15</w:t>
                  </w:r>
                </w:p>
              </w:tc>
              <w:tc>
                <w:tcPr>
                  <w:tcW w:w="1008" w:type="dxa"/>
                </w:tcPr>
                <w:p w14:paraId="7120F8DF" w14:textId="477CFD24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235</w:t>
                  </w:r>
                </w:p>
              </w:tc>
              <w:tc>
                <w:tcPr>
                  <w:tcW w:w="1008" w:type="dxa"/>
                </w:tcPr>
                <w:p w14:paraId="18F88637" w14:textId="21082752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73.9</w:t>
                  </w:r>
                </w:p>
              </w:tc>
              <w:tc>
                <w:tcPr>
                  <w:tcW w:w="1008" w:type="dxa"/>
                </w:tcPr>
                <w:p w14:paraId="1141A18F" w14:textId="50D93514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6759B1CB" w14:textId="77777777" w:rsidTr="00902F1C">
              <w:tc>
                <w:tcPr>
                  <w:tcW w:w="1006" w:type="dxa"/>
                </w:tcPr>
                <w:p w14:paraId="52970589" w14:textId="37D61443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</w:t>
                  </w:r>
                </w:p>
              </w:tc>
              <w:tc>
                <w:tcPr>
                  <w:tcW w:w="1006" w:type="dxa"/>
                </w:tcPr>
                <w:p w14:paraId="2612B5AD" w14:textId="2AD41992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2014</w:t>
                  </w:r>
                </w:p>
              </w:tc>
              <w:tc>
                <w:tcPr>
                  <w:tcW w:w="1008" w:type="dxa"/>
                </w:tcPr>
                <w:p w14:paraId="36D08690" w14:textId="25E5B79A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7588</w:t>
                  </w:r>
                </w:p>
              </w:tc>
              <w:tc>
                <w:tcPr>
                  <w:tcW w:w="1008" w:type="dxa"/>
                </w:tcPr>
                <w:p w14:paraId="78C71E8C" w14:textId="78C1664F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35.5</w:t>
                  </w:r>
                </w:p>
              </w:tc>
              <w:tc>
                <w:tcPr>
                  <w:tcW w:w="1008" w:type="dxa"/>
                </w:tcPr>
                <w:p w14:paraId="09EBD1B4" w14:textId="2E7EDCF6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11652</w:t>
                  </w:r>
                </w:p>
              </w:tc>
              <w:tc>
                <w:tcPr>
                  <w:tcW w:w="1008" w:type="dxa"/>
                </w:tcPr>
                <w:p w14:paraId="36D8AF26" w14:textId="53EF915F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54.52</w:t>
                  </w:r>
                </w:p>
              </w:tc>
              <w:tc>
                <w:tcPr>
                  <w:tcW w:w="1008" w:type="dxa"/>
                </w:tcPr>
                <w:p w14:paraId="31C40698" w14:textId="28A8D8B5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15111</w:t>
                  </w:r>
                </w:p>
              </w:tc>
              <w:tc>
                <w:tcPr>
                  <w:tcW w:w="1008" w:type="dxa"/>
                </w:tcPr>
                <w:p w14:paraId="483DBB20" w14:textId="708E6082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70.7</w:t>
                  </w:r>
                </w:p>
              </w:tc>
              <w:tc>
                <w:tcPr>
                  <w:tcW w:w="1008" w:type="dxa"/>
                </w:tcPr>
                <w:p w14:paraId="0340A687" w14:textId="21194361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16667</w:t>
                  </w:r>
                </w:p>
              </w:tc>
              <w:tc>
                <w:tcPr>
                  <w:tcW w:w="1008" w:type="dxa"/>
                </w:tcPr>
                <w:p w14:paraId="62412BBC" w14:textId="613AA64B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77.99</w:t>
                  </w:r>
                </w:p>
              </w:tc>
              <w:tc>
                <w:tcPr>
                  <w:tcW w:w="1008" w:type="dxa"/>
                </w:tcPr>
                <w:p w14:paraId="7937A8F5" w14:textId="220A8515" w:rsidR="00902F1C" w:rsidRPr="0087635B" w:rsidRDefault="00902F1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136017</w:t>
                  </w:r>
                </w:p>
              </w:tc>
            </w:tr>
          </w:tbl>
          <w:p w14:paraId="74E3BE97" w14:textId="06BC4B0A" w:rsidR="005D6CDC" w:rsidRDefault="005D6CDC" w:rsidP="00B1761B"/>
          <w:p w14:paraId="73B5E34C" w14:textId="77777777" w:rsidR="005D6CDC" w:rsidRDefault="005D6CDC" w:rsidP="00B1761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67"/>
              <w:gridCol w:w="1578"/>
              <w:gridCol w:w="1570"/>
              <w:gridCol w:w="1567"/>
              <w:gridCol w:w="1567"/>
              <w:gridCol w:w="1566"/>
              <w:gridCol w:w="1569"/>
            </w:tblGrid>
            <w:tr w:rsidR="0087635B" w:rsidRPr="0087635B" w14:paraId="5D7F3E59" w14:textId="77777777" w:rsidTr="0087635B">
              <w:tc>
                <w:tcPr>
                  <w:tcW w:w="1667" w:type="dxa"/>
                </w:tcPr>
                <w:p w14:paraId="1C5458D0" w14:textId="206C7786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Qualification Name</w:t>
                  </w:r>
                </w:p>
              </w:tc>
              <w:tc>
                <w:tcPr>
                  <w:tcW w:w="1578" w:type="dxa"/>
                </w:tcPr>
                <w:p w14:paraId="6ADFD65D" w14:textId="7C3202B4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Qualification Level</w:t>
                  </w:r>
                </w:p>
              </w:tc>
              <w:tc>
                <w:tcPr>
                  <w:tcW w:w="1570" w:type="dxa"/>
                </w:tcPr>
                <w:p w14:paraId="282F8D78" w14:textId="259EA7FB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Number of Resulted Entries</w:t>
                  </w:r>
                </w:p>
              </w:tc>
              <w:tc>
                <w:tcPr>
                  <w:tcW w:w="1567" w:type="dxa"/>
                </w:tcPr>
                <w:p w14:paraId="43530CC9" w14:textId="529F13EF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% Grades A to C</w:t>
                  </w:r>
                </w:p>
              </w:tc>
              <w:tc>
                <w:tcPr>
                  <w:tcW w:w="1567" w:type="dxa"/>
                </w:tcPr>
                <w:p w14:paraId="641E4CD7" w14:textId="3BCCAA2A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% Grades A to D</w:t>
                  </w:r>
                </w:p>
              </w:tc>
              <w:tc>
                <w:tcPr>
                  <w:tcW w:w="1566" w:type="dxa"/>
                </w:tcPr>
                <w:p w14:paraId="7976BB6E" w14:textId="35A8EE24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% No Award</w:t>
                  </w:r>
                </w:p>
              </w:tc>
              <w:tc>
                <w:tcPr>
                  <w:tcW w:w="1569" w:type="dxa"/>
                </w:tcPr>
                <w:p w14:paraId="5B01574E" w14:textId="2CC4AF99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Number in Base Cohort</w:t>
                  </w:r>
                </w:p>
              </w:tc>
            </w:tr>
            <w:tr w:rsidR="0087635B" w:rsidRPr="0087635B" w14:paraId="2AFBB3F1" w14:textId="77777777" w:rsidTr="0087635B">
              <w:tc>
                <w:tcPr>
                  <w:tcW w:w="1667" w:type="dxa"/>
                </w:tcPr>
                <w:p w14:paraId="7587D590" w14:textId="1091563A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Accounting</w:t>
                  </w:r>
                </w:p>
              </w:tc>
              <w:tc>
                <w:tcPr>
                  <w:tcW w:w="1578" w:type="dxa"/>
                </w:tcPr>
                <w:p w14:paraId="7718F177" w14:textId="32A5BA26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12F461B0" w14:textId="1AE31DCC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17</w:t>
                  </w:r>
                </w:p>
              </w:tc>
              <w:tc>
                <w:tcPr>
                  <w:tcW w:w="1567" w:type="dxa"/>
                </w:tcPr>
                <w:p w14:paraId="44544F5D" w14:textId="15FAD45C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82.35</w:t>
                  </w:r>
                </w:p>
              </w:tc>
              <w:tc>
                <w:tcPr>
                  <w:tcW w:w="1567" w:type="dxa"/>
                </w:tcPr>
                <w:p w14:paraId="717585FD" w14:textId="52B17835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82.35</w:t>
                  </w:r>
                </w:p>
              </w:tc>
              <w:tc>
                <w:tcPr>
                  <w:tcW w:w="1566" w:type="dxa"/>
                </w:tcPr>
                <w:p w14:paraId="44A227A2" w14:textId="7D5D583A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17.65</w:t>
                  </w:r>
                </w:p>
              </w:tc>
              <w:tc>
                <w:tcPr>
                  <w:tcW w:w="1569" w:type="dxa"/>
                </w:tcPr>
                <w:p w14:paraId="1BD73AE9" w14:textId="010E9426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2937779D" w14:textId="77777777" w:rsidTr="0087635B">
              <w:tc>
                <w:tcPr>
                  <w:tcW w:w="1667" w:type="dxa"/>
                </w:tcPr>
                <w:p w14:paraId="15330057" w14:textId="275618A6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Administration and IT</w:t>
                  </w:r>
                </w:p>
              </w:tc>
              <w:tc>
                <w:tcPr>
                  <w:tcW w:w="1578" w:type="dxa"/>
                </w:tcPr>
                <w:p w14:paraId="60A0D0A3" w14:textId="2CFC5D8B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1470DE8D" w14:textId="689D562D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119</w:t>
                  </w:r>
                </w:p>
              </w:tc>
              <w:tc>
                <w:tcPr>
                  <w:tcW w:w="1567" w:type="dxa"/>
                </w:tcPr>
                <w:p w14:paraId="491678D3" w14:textId="76FFF923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96.64</w:t>
                  </w:r>
                </w:p>
              </w:tc>
              <w:tc>
                <w:tcPr>
                  <w:tcW w:w="1567" w:type="dxa"/>
                </w:tcPr>
                <w:p w14:paraId="7E2619EE" w14:textId="5505B4BE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99.16</w:t>
                  </w:r>
                </w:p>
              </w:tc>
              <w:tc>
                <w:tcPr>
                  <w:tcW w:w="1566" w:type="dxa"/>
                </w:tcPr>
                <w:p w14:paraId="16BDB327" w14:textId="56F3AEC5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0.84</w:t>
                  </w:r>
                </w:p>
              </w:tc>
              <w:tc>
                <w:tcPr>
                  <w:tcW w:w="1569" w:type="dxa"/>
                </w:tcPr>
                <w:p w14:paraId="068EA408" w14:textId="5D849BEC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17C35D1D" w14:textId="77777777" w:rsidTr="0087635B">
              <w:tc>
                <w:tcPr>
                  <w:tcW w:w="1667" w:type="dxa"/>
                </w:tcPr>
                <w:p w14:paraId="4FF4780F" w14:textId="435E9D34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Art and Design</w:t>
                  </w:r>
                </w:p>
              </w:tc>
              <w:tc>
                <w:tcPr>
                  <w:tcW w:w="1578" w:type="dxa"/>
                </w:tcPr>
                <w:p w14:paraId="70AEAFDD" w14:textId="1FC1A005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789D9802" w14:textId="6224A845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167</w:t>
                  </w:r>
                </w:p>
              </w:tc>
              <w:tc>
                <w:tcPr>
                  <w:tcW w:w="1567" w:type="dxa"/>
                </w:tcPr>
                <w:p w14:paraId="50DD8621" w14:textId="335851B5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90.42</w:t>
                  </w:r>
                </w:p>
              </w:tc>
              <w:tc>
                <w:tcPr>
                  <w:tcW w:w="1567" w:type="dxa"/>
                </w:tcPr>
                <w:p w14:paraId="5D6F6E23" w14:textId="5E436325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98.2</w:t>
                  </w:r>
                </w:p>
              </w:tc>
              <w:tc>
                <w:tcPr>
                  <w:tcW w:w="1566" w:type="dxa"/>
                </w:tcPr>
                <w:p w14:paraId="16E11FDD" w14:textId="5A3F6CD7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1.8</w:t>
                  </w:r>
                </w:p>
              </w:tc>
              <w:tc>
                <w:tcPr>
                  <w:tcW w:w="1569" w:type="dxa"/>
                </w:tcPr>
                <w:p w14:paraId="55903162" w14:textId="4E3F4B3F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656E1D50" w14:textId="77777777" w:rsidTr="0087635B">
              <w:tc>
                <w:tcPr>
                  <w:tcW w:w="1667" w:type="dxa"/>
                </w:tcPr>
                <w:p w14:paraId="3CD7D337" w14:textId="6D36933D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Biology</w:t>
                  </w:r>
                </w:p>
              </w:tc>
              <w:tc>
                <w:tcPr>
                  <w:tcW w:w="1578" w:type="dxa"/>
                </w:tcPr>
                <w:p w14:paraId="3ECEA8DE" w14:textId="61BB85D1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193115DB" w14:textId="72098A19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154</w:t>
                  </w:r>
                </w:p>
              </w:tc>
              <w:tc>
                <w:tcPr>
                  <w:tcW w:w="1567" w:type="dxa"/>
                </w:tcPr>
                <w:p w14:paraId="0B2037CC" w14:textId="7303E5DA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72.08</w:t>
                  </w:r>
                </w:p>
              </w:tc>
              <w:tc>
                <w:tcPr>
                  <w:tcW w:w="1567" w:type="dxa"/>
                </w:tcPr>
                <w:p w14:paraId="6E093A4A" w14:textId="7795D74D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82.47</w:t>
                  </w:r>
                </w:p>
              </w:tc>
              <w:tc>
                <w:tcPr>
                  <w:tcW w:w="1566" w:type="dxa"/>
                </w:tcPr>
                <w:p w14:paraId="730E1706" w14:textId="4A718F98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17.53</w:t>
                  </w:r>
                </w:p>
              </w:tc>
              <w:tc>
                <w:tcPr>
                  <w:tcW w:w="1569" w:type="dxa"/>
                </w:tcPr>
                <w:p w14:paraId="7E9641FA" w14:textId="019EA658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614F680D" w14:textId="77777777" w:rsidTr="0087635B">
              <w:tc>
                <w:tcPr>
                  <w:tcW w:w="1667" w:type="dxa"/>
                </w:tcPr>
                <w:p w14:paraId="4C676BE4" w14:textId="3E603591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Business Management</w:t>
                  </w:r>
                </w:p>
              </w:tc>
              <w:tc>
                <w:tcPr>
                  <w:tcW w:w="1578" w:type="dxa"/>
                </w:tcPr>
                <w:p w14:paraId="36A2DDE6" w14:textId="0BF3CCFA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212792C1" w14:textId="230B54D6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55</w:t>
                  </w:r>
                </w:p>
              </w:tc>
              <w:tc>
                <w:tcPr>
                  <w:tcW w:w="1567" w:type="dxa"/>
                </w:tcPr>
                <w:p w14:paraId="0635B38F" w14:textId="04C24A32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85.45</w:t>
                  </w:r>
                </w:p>
              </w:tc>
              <w:tc>
                <w:tcPr>
                  <w:tcW w:w="1567" w:type="dxa"/>
                </w:tcPr>
                <w:p w14:paraId="55362653" w14:textId="2CA51956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94.55</w:t>
                  </w:r>
                </w:p>
              </w:tc>
              <w:tc>
                <w:tcPr>
                  <w:tcW w:w="1566" w:type="dxa"/>
                </w:tcPr>
                <w:p w14:paraId="196932E5" w14:textId="54C9C26C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5.45</w:t>
                  </w:r>
                </w:p>
              </w:tc>
              <w:tc>
                <w:tcPr>
                  <w:tcW w:w="1569" w:type="dxa"/>
                </w:tcPr>
                <w:p w14:paraId="73D22E84" w14:textId="5B347C54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54560D38" w14:textId="77777777" w:rsidTr="0087635B">
              <w:tc>
                <w:tcPr>
                  <w:tcW w:w="1667" w:type="dxa"/>
                </w:tcPr>
                <w:p w14:paraId="3E579C5B" w14:textId="07928D38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Chemistry</w:t>
                  </w:r>
                </w:p>
              </w:tc>
              <w:tc>
                <w:tcPr>
                  <w:tcW w:w="1578" w:type="dxa"/>
                </w:tcPr>
                <w:p w14:paraId="42161C89" w14:textId="1C4043A2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65518690" w14:textId="686F70B8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190</w:t>
                  </w:r>
                </w:p>
              </w:tc>
              <w:tc>
                <w:tcPr>
                  <w:tcW w:w="1567" w:type="dxa"/>
                </w:tcPr>
                <w:p w14:paraId="03A43781" w14:textId="16443F01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71.58</w:t>
                  </w:r>
                </w:p>
              </w:tc>
              <w:tc>
                <w:tcPr>
                  <w:tcW w:w="1567" w:type="dxa"/>
                </w:tcPr>
                <w:p w14:paraId="4DF206A3" w14:textId="5331BC04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79.47</w:t>
                  </w:r>
                </w:p>
              </w:tc>
              <w:tc>
                <w:tcPr>
                  <w:tcW w:w="1566" w:type="dxa"/>
                </w:tcPr>
                <w:p w14:paraId="58F56C96" w14:textId="3606B733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20.53</w:t>
                  </w:r>
                </w:p>
              </w:tc>
              <w:tc>
                <w:tcPr>
                  <w:tcW w:w="1569" w:type="dxa"/>
                </w:tcPr>
                <w:p w14:paraId="5A539A5F" w14:textId="3AAEFFE3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7A58B7C6" w14:textId="77777777" w:rsidTr="0087635B">
              <w:tc>
                <w:tcPr>
                  <w:tcW w:w="1667" w:type="dxa"/>
                </w:tcPr>
                <w:p w14:paraId="04460DF7" w14:textId="669B7191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Computing Science</w:t>
                  </w:r>
                </w:p>
              </w:tc>
              <w:tc>
                <w:tcPr>
                  <w:tcW w:w="1578" w:type="dxa"/>
                </w:tcPr>
                <w:p w14:paraId="0E92706F" w14:textId="7460BA2A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22F0128A" w14:textId="3DD2CC14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87</w:t>
                  </w:r>
                </w:p>
              </w:tc>
              <w:tc>
                <w:tcPr>
                  <w:tcW w:w="1567" w:type="dxa"/>
                </w:tcPr>
                <w:p w14:paraId="6F040528" w14:textId="5AEBE79E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86.21</w:t>
                  </w:r>
                </w:p>
              </w:tc>
              <w:tc>
                <w:tcPr>
                  <w:tcW w:w="1567" w:type="dxa"/>
                </w:tcPr>
                <w:p w14:paraId="0846C53F" w14:textId="272175C3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94.25</w:t>
                  </w:r>
                </w:p>
              </w:tc>
              <w:tc>
                <w:tcPr>
                  <w:tcW w:w="1566" w:type="dxa"/>
                </w:tcPr>
                <w:p w14:paraId="1E09C327" w14:textId="49AF79C1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5.75</w:t>
                  </w:r>
                </w:p>
              </w:tc>
              <w:tc>
                <w:tcPr>
                  <w:tcW w:w="1569" w:type="dxa"/>
                </w:tcPr>
                <w:p w14:paraId="77906AA8" w14:textId="6BDEB8A1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65B07AC1" w14:textId="77777777" w:rsidTr="0087635B">
              <w:tc>
                <w:tcPr>
                  <w:tcW w:w="1667" w:type="dxa"/>
                </w:tcPr>
                <w:p w14:paraId="7435E766" w14:textId="5A5DD852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Design and Manufacture</w:t>
                  </w:r>
                </w:p>
              </w:tc>
              <w:tc>
                <w:tcPr>
                  <w:tcW w:w="1578" w:type="dxa"/>
                </w:tcPr>
                <w:p w14:paraId="52FB2D96" w14:textId="5D40A7EA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0910C550" w14:textId="1476ABF4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84</w:t>
                  </w:r>
                </w:p>
              </w:tc>
              <w:tc>
                <w:tcPr>
                  <w:tcW w:w="1567" w:type="dxa"/>
                </w:tcPr>
                <w:p w14:paraId="636E3E2A" w14:textId="27AF715B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94.05</w:t>
                  </w:r>
                </w:p>
              </w:tc>
              <w:tc>
                <w:tcPr>
                  <w:tcW w:w="1567" w:type="dxa"/>
                </w:tcPr>
                <w:p w14:paraId="1753C2A1" w14:textId="109C6F00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96.43</w:t>
                  </w:r>
                </w:p>
              </w:tc>
              <w:tc>
                <w:tcPr>
                  <w:tcW w:w="1566" w:type="dxa"/>
                </w:tcPr>
                <w:p w14:paraId="035E4726" w14:textId="5C5B1CA7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3.57</w:t>
                  </w:r>
                </w:p>
              </w:tc>
              <w:tc>
                <w:tcPr>
                  <w:tcW w:w="1569" w:type="dxa"/>
                </w:tcPr>
                <w:p w14:paraId="52DC3A2C" w14:textId="2E6721B7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65265556" w14:textId="77777777" w:rsidTr="0087635B">
              <w:tc>
                <w:tcPr>
                  <w:tcW w:w="1667" w:type="dxa"/>
                </w:tcPr>
                <w:p w14:paraId="2EBA16AA" w14:textId="4585244D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lastRenderedPageBreak/>
                    <w:t>Drama</w:t>
                  </w:r>
                </w:p>
              </w:tc>
              <w:tc>
                <w:tcPr>
                  <w:tcW w:w="1578" w:type="dxa"/>
                </w:tcPr>
                <w:p w14:paraId="3404350D" w14:textId="1FCE6801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2073FD87" w14:textId="4C78B386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64</w:t>
                  </w:r>
                </w:p>
              </w:tc>
              <w:tc>
                <w:tcPr>
                  <w:tcW w:w="1567" w:type="dxa"/>
                </w:tcPr>
                <w:p w14:paraId="1CD1FAAA" w14:textId="4D8BE842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64.06</w:t>
                  </w:r>
                </w:p>
              </w:tc>
              <w:tc>
                <w:tcPr>
                  <w:tcW w:w="1567" w:type="dxa"/>
                </w:tcPr>
                <w:p w14:paraId="3E89FE56" w14:textId="0B59F7E2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71.88</w:t>
                  </w:r>
                </w:p>
              </w:tc>
              <w:tc>
                <w:tcPr>
                  <w:tcW w:w="1566" w:type="dxa"/>
                </w:tcPr>
                <w:p w14:paraId="4EEEF405" w14:textId="15874CA8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28.13</w:t>
                  </w:r>
                </w:p>
              </w:tc>
              <w:tc>
                <w:tcPr>
                  <w:tcW w:w="1569" w:type="dxa"/>
                </w:tcPr>
                <w:p w14:paraId="4014484C" w14:textId="02947B50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1AF14DF5" w14:textId="77777777" w:rsidTr="0087635B">
              <w:tc>
                <w:tcPr>
                  <w:tcW w:w="1667" w:type="dxa"/>
                </w:tcPr>
                <w:p w14:paraId="33607296" w14:textId="154B5AF8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English</w:t>
                  </w:r>
                </w:p>
              </w:tc>
              <w:tc>
                <w:tcPr>
                  <w:tcW w:w="1578" w:type="dxa"/>
                </w:tcPr>
                <w:p w14:paraId="1618AE86" w14:textId="06EDAAB3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4BEC0FD7" w14:textId="66BA4DE5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395</w:t>
                  </w:r>
                </w:p>
              </w:tc>
              <w:tc>
                <w:tcPr>
                  <w:tcW w:w="1567" w:type="dxa"/>
                </w:tcPr>
                <w:p w14:paraId="3A2877AF" w14:textId="144B453A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94.43</w:t>
                  </w:r>
                </w:p>
              </w:tc>
              <w:tc>
                <w:tcPr>
                  <w:tcW w:w="1567" w:type="dxa"/>
                </w:tcPr>
                <w:p w14:paraId="3D84407A" w14:textId="26AB7F4A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98.23</w:t>
                  </w:r>
                </w:p>
              </w:tc>
              <w:tc>
                <w:tcPr>
                  <w:tcW w:w="1566" w:type="dxa"/>
                </w:tcPr>
                <w:p w14:paraId="15AA623D" w14:textId="1C3EFCB9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1.77</w:t>
                  </w:r>
                </w:p>
              </w:tc>
              <w:tc>
                <w:tcPr>
                  <w:tcW w:w="1569" w:type="dxa"/>
                </w:tcPr>
                <w:p w14:paraId="44877070" w14:textId="3771F995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05564BE5" w14:textId="77777777" w:rsidTr="0087635B">
              <w:tc>
                <w:tcPr>
                  <w:tcW w:w="1667" w:type="dxa"/>
                </w:tcPr>
                <w:p w14:paraId="3FD67211" w14:textId="2A80A1B2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French</w:t>
                  </w:r>
                </w:p>
              </w:tc>
              <w:tc>
                <w:tcPr>
                  <w:tcW w:w="1578" w:type="dxa"/>
                </w:tcPr>
                <w:p w14:paraId="20E2C9CC" w14:textId="23C7F7F7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376465DC" w14:textId="49809173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217</w:t>
                  </w:r>
                </w:p>
              </w:tc>
              <w:tc>
                <w:tcPr>
                  <w:tcW w:w="1567" w:type="dxa"/>
                </w:tcPr>
                <w:p w14:paraId="21A47F17" w14:textId="6458D6FF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86.64</w:t>
                  </w:r>
                </w:p>
              </w:tc>
              <w:tc>
                <w:tcPr>
                  <w:tcW w:w="1567" w:type="dxa"/>
                </w:tcPr>
                <w:p w14:paraId="3EAC6AD9" w14:textId="3F3CD5E5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93.09</w:t>
                  </w:r>
                </w:p>
              </w:tc>
              <w:tc>
                <w:tcPr>
                  <w:tcW w:w="1566" w:type="dxa"/>
                </w:tcPr>
                <w:p w14:paraId="778BEA55" w14:textId="1BE68331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6.91</w:t>
                  </w:r>
                </w:p>
              </w:tc>
              <w:tc>
                <w:tcPr>
                  <w:tcW w:w="1569" w:type="dxa"/>
                </w:tcPr>
                <w:p w14:paraId="4DA9C779" w14:textId="7543AFD6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5DC67EF7" w14:textId="77777777" w:rsidTr="0087635B">
              <w:tc>
                <w:tcPr>
                  <w:tcW w:w="1667" w:type="dxa"/>
                </w:tcPr>
                <w:p w14:paraId="5EA274F9" w14:textId="40BD980F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Geography</w:t>
                  </w:r>
                </w:p>
              </w:tc>
              <w:tc>
                <w:tcPr>
                  <w:tcW w:w="1578" w:type="dxa"/>
                </w:tcPr>
                <w:p w14:paraId="196E56B1" w14:textId="447F3FE8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39007CCC" w14:textId="60C3738E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88</w:t>
                  </w:r>
                </w:p>
              </w:tc>
              <w:tc>
                <w:tcPr>
                  <w:tcW w:w="1567" w:type="dxa"/>
                </w:tcPr>
                <w:p w14:paraId="62C0764C" w14:textId="45350B57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85.23</w:t>
                  </w:r>
                </w:p>
              </w:tc>
              <w:tc>
                <w:tcPr>
                  <w:tcW w:w="1567" w:type="dxa"/>
                </w:tcPr>
                <w:p w14:paraId="0C8739CC" w14:textId="1F00F302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93.18</w:t>
                  </w:r>
                </w:p>
              </w:tc>
              <w:tc>
                <w:tcPr>
                  <w:tcW w:w="1566" w:type="dxa"/>
                </w:tcPr>
                <w:p w14:paraId="3AC10813" w14:textId="02774482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6.82</w:t>
                  </w:r>
                </w:p>
              </w:tc>
              <w:tc>
                <w:tcPr>
                  <w:tcW w:w="1569" w:type="dxa"/>
                </w:tcPr>
                <w:p w14:paraId="1A5F86E3" w14:textId="348BEC38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6D2EBFE7" w14:textId="77777777" w:rsidTr="0087635B">
              <w:tc>
                <w:tcPr>
                  <w:tcW w:w="1667" w:type="dxa"/>
                </w:tcPr>
                <w:p w14:paraId="36D10977" w14:textId="76F1F4A3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Graphic Communication</w:t>
                  </w:r>
                </w:p>
              </w:tc>
              <w:tc>
                <w:tcPr>
                  <w:tcW w:w="1578" w:type="dxa"/>
                </w:tcPr>
                <w:p w14:paraId="0C64FA24" w14:textId="3B430F52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18DCFDBD" w14:textId="16AF8B3E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134</w:t>
                  </w:r>
                </w:p>
              </w:tc>
              <w:tc>
                <w:tcPr>
                  <w:tcW w:w="1567" w:type="dxa"/>
                </w:tcPr>
                <w:p w14:paraId="70FEFA26" w14:textId="677D83D1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80.6</w:t>
                  </w:r>
                </w:p>
              </w:tc>
              <w:tc>
                <w:tcPr>
                  <w:tcW w:w="1567" w:type="dxa"/>
                </w:tcPr>
                <w:p w14:paraId="00CF7061" w14:textId="5536CEE7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86.57</w:t>
                  </w:r>
                </w:p>
              </w:tc>
              <w:tc>
                <w:tcPr>
                  <w:tcW w:w="1566" w:type="dxa"/>
                </w:tcPr>
                <w:p w14:paraId="3116F45C" w14:textId="32AC55ED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13.43</w:t>
                  </w:r>
                </w:p>
              </w:tc>
              <w:tc>
                <w:tcPr>
                  <w:tcW w:w="1569" w:type="dxa"/>
                </w:tcPr>
                <w:p w14:paraId="58A92CF6" w14:textId="18692F0E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6FDC6024" w14:textId="77777777" w:rsidTr="0087635B">
              <w:tc>
                <w:tcPr>
                  <w:tcW w:w="1667" w:type="dxa"/>
                </w:tcPr>
                <w:p w14:paraId="35418E21" w14:textId="163EEA48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Health and Food Technology</w:t>
                  </w:r>
                </w:p>
              </w:tc>
              <w:tc>
                <w:tcPr>
                  <w:tcW w:w="1578" w:type="dxa"/>
                </w:tcPr>
                <w:p w14:paraId="2EF666C6" w14:textId="06AE767F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3DD18B27" w14:textId="6E048B4C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12</w:t>
                  </w:r>
                </w:p>
              </w:tc>
              <w:tc>
                <w:tcPr>
                  <w:tcW w:w="1567" w:type="dxa"/>
                </w:tcPr>
                <w:p w14:paraId="2AD42D1D" w14:textId="3F60E669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50</w:t>
                  </w:r>
                </w:p>
              </w:tc>
              <w:tc>
                <w:tcPr>
                  <w:tcW w:w="1567" w:type="dxa"/>
                </w:tcPr>
                <w:p w14:paraId="28D37220" w14:textId="0374111B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100</w:t>
                  </w:r>
                </w:p>
              </w:tc>
              <w:tc>
                <w:tcPr>
                  <w:tcW w:w="1566" w:type="dxa"/>
                </w:tcPr>
                <w:p w14:paraId="52CDFF21" w14:textId="16C0ECD0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14:paraId="43C17618" w14:textId="02499D4A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32C3D7CB" w14:textId="77777777" w:rsidTr="0087635B">
              <w:tc>
                <w:tcPr>
                  <w:tcW w:w="1667" w:type="dxa"/>
                </w:tcPr>
                <w:p w14:paraId="0EEC3001" w14:textId="5D23DC6C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History</w:t>
                  </w:r>
                </w:p>
              </w:tc>
              <w:tc>
                <w:tcPr>
                  <w:tcW w:w="1578" w:type="dxa"/>
                </w:tcPr>
                <w:p w14:paraId="15FA5DFF" w14:textId="43CC1273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40F4CBFD" w14:textId="06EC8FE3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225</w:t>
                  </w:r>
                </w:p>
              </w:tc>
              <w:tc>
                <w:tcPr>
                  <w:tcW w:w="1567" w:type="dxa"/>
                </w:tcPr>
                <w:p w14:paraId="0A428646" w14:textId="3C589D3B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84</w:t>
                  </w:r>
                </w:p>
              </w:tc>
              <w:tc>
                <w:tcPr>
                  <w:tcW w:w="1567" w:type="dxa"/>
                </w:tcPr>
                <w:p w14:paraId="3525EB58" w14:textId="2E94A8E4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90.22</w:t>
                  </w:r>
                </w:p>
              </w:tc>
              <w:tc>
                <w:tcPr>
                  <w:tcW w:w="1566" w:type="dxa"/>
                </w:tcPr>
                <w:p w14:paraId="0AC2667D" w14:textId="181FFF1C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9.78</w:t>
                  </w:r>
                </w:p>
              </w:tc>
              <w:tc>
                <w:tcPr>
                  <w:tcW w:w="1569" w:type="dxa"/>
                </w:tcPr>
                <w:p w14:paraId="5EE282E1" w14:textId="1E8A8534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0C9A9F2B" w14:textId="77777777" w:rsidTr="0087635B">
              <w:tc>
                <w:tcPr>
                  <w:tcW w:w="1667" w:type="dxa"/>
                </w:tcPr>
                <w:p w14:paraId="448CFD8C" w14:textId="4324DFED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Hospitality: Practical Cake Craft</w:t>
                  </w:r>
                </w:p>
              </w:tc>
              <w:tc>
                <w:tcPr>
                  <w:tcW w:w="1578" w:type="dxa"/>
                </w:tcPr>
                <w:p w14:paraId="6FE7CD6E" w14:textId="78AF5E3C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2AC0F28B" w14:textId="7ABF2D83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23</w:t>
                  </w:r>
                </w:p>
              </w:tc>
              <w:tc>
                <w:tcPr>
                  <w:tcW w:w="1567" w:type="dxa"/>
                </w:tcPr>
                <w:p w14:paraId="47258275" w14:textId="1341F566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100</w:t>
                  </w:r>
                </w:p>
              </w:tc>
              <w:tc>
                <w:tcPr>
                  <w:tcW w:w="1567" w:type="dxa"/>
                </w:tcPr>
                <w:p w14:paraId="050A92AE" w14:textId="647018CD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100</w:t>
                  </w:r>
                </w:p>
              </w:tc>
              <w:tc>
                <w:tcPr>
                  <w:tcW w:w="1566" w:type="dxa"/>
                </w:tcPr>
                <w:p w14:paraId="01A9DE54" w14:textId="3B746D01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14:paraId="6CC2EA12" w14:textId="7C8694DA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0D36B896" w14:textId="77777777" w:rsidTr="0087635B">
              <w:tc>
                <w:tcPr>
                  <w:tcW w:w="1667" w:type="dxa"/>
                </w:tcPr>
                <w:p w14:paraId="290D9860" w14:textId="52097910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Mathematics</w:t>
                  </w:r>
                </w:p>
              </w:tc>
              <w:tc>
                <w:tcPr>
                  <w:tcW w:w="1578" w:type="dxa"/>
                </w:tcPr>
                <w:p w14:paraId="099B6283" w14:textId="50763D0B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291EE195" w14:textId="6310ADDA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318</w:t>
                  </w:r>
                </w:p>
              </w:tc>
              <w:tc>
                <w:tcPr>
                  <w:tcW w:w="1567" w:type="dxa"/>
                </w:tcPr>
                <w:p w14:paraId="20C0C821" w14:textId="11EA82C1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64.15</w:t>
                  </w:r>
                </w:p>
              </w:tc>
              <w:tc>
                <w:tcPr>
                  <w:tcW w:w="1567" w:type="dxa"/>
                </w:tcPr>
                <w:p w14:paraId="1ECA59E8" w14:textId="6CA6D192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73.9</w:t>
                  </w:r>
                </w:p>
              </w:tc>
              <w:tc>
                <w:tcPr>
                  <w:tcW w:w="1566" w:type="dxa"/>
                </w:tcPr>
                <w:p w14:paraId="53E7CA6F" w14:textId="56C2B55D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26.1</w:t>
                  </w:r>
                </w:p>
              </w:tc>
              <w:tc>
                <w:tcPr>
                  <w:tcW w:w="1569" w:type="dxa"/>
                </w:tcPr>
                <w:p w14:paraId="7E4DE427" w14:textId="06B49D36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5BCEA362" w14:textId="77777777" w:rsidTr="0087635B">
              <w:tc>
                <w:tcPr>
                  <w:tcW w:w="1667" w:type="dxa"/>
                </w:tcPr>
                <w:p w14:paraId="6629FF10" w14:textId="59FFCDB9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Modern Studies</w:t>
                  </w:r>
                </w:p>
              </w:tc>
              <w:tc>
                <w:tcPr>
                  <w:tcW w:w="1578" w:type="dxa"/>
                </w:tcPr>
                <w:p w14:paraId="742AE426" w14:textId="45841962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2C7F6FC1" w14:textId="77CEA302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128</w:t>
                  </w:r>
                </w:p>
              </w:tc>
              <w:tc>
                <w:tcPr>
                  <w:tcW w:w="1567" w:type="dxa"/>
                </w:tcPr>
                <w:p w14:paraId="2FEF12F6" w14:textId="4D507ED5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67.19</w:t>
                  </w:r>
                </w:p>
              </w:tc>
              <w:tc>
                <w:tcPr>
                  <w:tcW w:w="1567" w:type="dxa"/>
                </w:tcPr>
                <w:p w14:paraId="01B724AA" w14:textId="241E9C01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77.34</w:t>
                  </w:r>
                </w:p>
              </w:tc>
              <w:tc>
                <w:tcPr>
                  <w:tcW w:w="1566" w:type="dxa"/>
                </w:tcPr>
                <w:p w14:paraId="6A063132" w14:textId="4553980C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22.66</w:t>
                  </w:r>
                </w:p>
              </w:tc>
              <w:tc>
                <w:tcPr>
                  <w:tcW w:w="1569" w:type="dxa"/>
                </w:tcPr>
                <w:p w14:paraId="0A9A4826" w14:textId="32FCDB5A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54F552E8" w14:textId="77777777" w:rsidTr="0087635B">
              <w:tc>
                <w:tcPr>
                  <w:tcW w:w="1667" w:type="dxa"/>
                </w:tcPr>
                <w:p w14:paraId="5B3B2D10" w14:textId="2977E11E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Music</w:t>
                  </w:r>
                </w:p>
              </w:tc>
              <w:tc>
                <w:tcPr>
                  <w:tcW w:w="1578" w:type="dxa"/>
                </w:tcPr>
                <w:p w14:paraId="083CB115" w14:textId="7703F212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1B62262F" w14:textId="6D6A82E4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186</w:t>
                  </w:r>
                </w:p>
              </w:tc>
              <w:tc>
                <w:tcPr>
                  <w:tcW w:w="1567" w:type="dxa"/>
                </w:tcPr>
                <w:p w14:paraId="1F5F8B5A" w14:textId="2A2C4377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98.92</w:t>
                  </w:r>
                </w:p>
              </w:tc>
              <w:tc>
                <w:tcPr>
                  <w:tcW w:w="1567" w:type="dxa"/>
                </w:tcPr>
                <w:p w14:paraId="2F71D0F7" w14:textId="7F24EF96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100</w:t>
                  </w:r>
                </w:p>
              </w:tc>
              <w:tc>
                <w:tcPr>
                  <w:tcW w:w="1566" w:type="dxa"/>
                </w:tcPr>
                <w:p w14:paraId="3C6A6255" w14:textId="47085902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14:paraId="584B1F1C" w14:textId="264B83F6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34D624E8" w14:textId="77777777" w:rsidTr="0087635B">
              <w:tc>
                <w:tcPr>
                  <w:tcW w:w="1667" w:type="dxa"/>
                </w:tcPr>
                <w:p w14:paraId="1EE5AACD" w14:textId="3A122CDD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Music Technology</w:t>
                  </w:r>
                </w:p>
              </w:tc>
              <w:tc>
                <w:tcPr>
                  <w:tcW w:w="1578" w:type="dxa"/>
                </w:tcPr>
                <w:p w14:paraId="6BD639DC" w14:textId="664FF279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1476A064" w14:textId="24160425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14</w:t>
                  </w:r>
                </w:p>
              </w:tc>
              <w:tc>
                <w:tcPr>
                  <w:tcW w:w="1567" w:type="dxa"/>
                </w:tcPr>
                <w:p w14:paraId="25F3CC5C" w14:textId="7BA9C067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100</w:t>
                  </w:r>
                </w:p>
              </w:tc>
              <w:tc>
                <w:tcPr>
                  <w:tcW w:w="1567" w:type="dxa"/>
                </w:tcPr>
                <w:p w14:paraId="14F3A976" w14:textId="3A471BC4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100</w:t>
                  </w:r>
                </w:p>
              </w:tc>
              <w:tc>
                <w:tcPr>
                  <w:tcW w:w="1566" w:type="dxa"/>
                </w:tcPr>
                <w:p w14:paraId="62B8C4A5" w14:textId="5500FADB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14:paraId="655CD14B" w14:textId="21A4766E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63715B33" w14:textId="77777777" w:rsidTr="0087635B">
              <w:tc>
                <w:tcPr>
                  <w:tcW w:w="1667" w:type="dxa"/>
                </w:tcPr>
                <w:p w14:paraId="0DEEC073" w14:textId="3D602FC1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Physical Education</w:t>
                  </w:r>
                </w:p>
              </w:tc>
              <w:tc>
                <w:tcPr>
                  <w:tcW w:w="1578" w:type="dxa"/>
                </w:tcPr>
                <w:p w14:paraId="1B59C177" w14:textId="2E14D821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5D5FA2DC" w14:textId="70B43BBB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191</w:t>
                  </w:r>
                </w:p>
              </w:tc>
              <w:tc>
                <w:tcPr>
                  <w:tcW w:w="1567" w:type="dxa"/>
                </w:tcPr>
                <w:p w14:paraId="38F7A757" w14:textId="4D647BA7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99.48</w:t>
                  </w:r>
                </w:p>
              </w:tc>
              <w:tc>
                <w:tcPr>
                  <w:tcW w:w="1567" w:type="dxa"/>
                </w:tcPr>
                <w:p w14:paraId="0FDB9125" w14:textId="22E8A64A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100</w:t>
                  </w:r>
                </w:p>
              </w:tc>
              <w:tc>
                <w:tcPr>
                  <w:tcW w:w="1566" w:type="dxa"/>
                </w:tcPr>
                <w:p w14:paraId="755BF86D" w14:textId="52401895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0</w:t>
                  </w:r>
                </w:p>
              </w:tc>
              <w:tc>
                <w:tcPr>
                  <w:tcW w:w="1569" w:type="dxa"/>
                </w:tcPr>
                <w:p w14:paraId="64567272" w14:textId="7FFBF2B4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086400AA" w14:textId="77777777" w:rsidTr="0087635B">
              <w:tc>
                <w:tcPr>
                  <w:tcW w:w="1667" w:type="dxa"/>
                </w:tcPr>
                <w:p w14:paraId="7BAB150B" w14:textId="7F9AD6C7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Physics</w:t>
                  </w:r>
                </w:p>
              </w:tc>
              <w:tc>
                <w:tcPr>
                  <w:tcW w:w="1578" w:type="dxa"/>
                </w:tcPr>
                <w:p w14:paraId="6D5345C6" w14:textId="722E8601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2EA8A3A8" w14:textId="7DD7BBFC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160</w:t>
                  </w:r>
                </w:p>
              </w:tc>
              <w:tc>
                <w:tcPr>
                  <w:tcW w:w="1567" w:type="dxa"/>
                </w:tcPr>
                <w:p w14:paraId="169B3F12" w14:textId="5853BAD7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73.75</w:t>
                  </w:r>
                </w:p>
              </w:tc>
              <w:tc>
                <w:tcPr>
                  <w:tcW w:w="1567" w:type="dxa"/>
                </w:tcPr>
                <w:p w14:paraId="5CCF639D" w14:textId="1F33B388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80.63</w:t>
                  </w:r>
                </w:p>
              </w:tc>
              <w:tc>
                <w:tcPr>
                  <w:tcW w:w="1566" w:type="dxa"/>
                </w:tcPr>
                <w:p w14:paraId="1B2D6238" w14:textId="1D7B31B0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19.38</w:t>
                  </w:r>
                </w:p>
              </w:tc>
              <w:tc>
                <w:tcPr>
                  <w:tcW w:w="1569" w:type="dxa"/>
                </w:tcPr>
                <w:p w14:paraId="371DAC33" w14:textId="1A2DF924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5F8FFD98" w14:textId="77777777" w:rsidTr="0087635B">
              <w:tc>
                <w:tcPr>
                  <w:tcW w:w="1667" w:type="dxa"/>
                </w:tcPr>
                <w:p w14:paraId="43BA3377" w14:textId="70BBA980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Practical Woodworking</w:t>
                  </w:r>
                </w:p>
              </w:tc>
              <w:tc>
                <w:tcPr>
                  <w:tcW w:w="1578" w:type="dxa"/>
                </w:tcPr>
                <w:p w14:paraId="59553CA9" w14:textId="6A628204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360516D5" w14:textId="6022D0A8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51</w:t>
                  </w:r>
                </w:p>
              </w:tc>
              <w:tc>
                <w:tcPr>
                  <w:tcW w:w="1567" w:type="dxa"/>
                </w:tcPr>
                <w:p w14:paraId="7C49B162" w14:textId="32ABAAE1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94.12</w:t>
                  </w:r>
                </w:p>
              </w:tc>
              <w:tc>
                <w:tcPr>
                  <w:tcW w:w="1567" w:type="dxa"/>
                </w:tcPr>
                <w:p w14:paraId="3226EBCC" w14:textId="7EC73826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96.08</w:t>
                  </w:r>
                </w:p>
              </w:tc>
              <w:tc>
                <w:tcPr>
                  <w:tcW w:w="1566" w:type="dxa"/>
                </w:tcPr>
                <w:p w14:paraId="1A30B9DE" w14:textId="3BC215C5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3.92</w:t>
                  </w:r>
                </w:p>
              </w:tc>
              <w:tc>
                <w:tcPr>
                  <w:tcW w:w="1569" w:type="dxa"/>
                </w:tcPr>
                <w:p w14:paraId="5A573B6F" w14:textId="1FCA0C19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87635B" w:rsidRPr="0087635B" w14:paraId="6E2E61F5" w14:textId="77777777" w:rsidTr="0087635B">
              <w:tc>
                <w:tcPr>
                  <w:tcW w:w="1667" w:type="dxa"/>
                </w:tcPr>
                <w:p w14:paraId="36D7EC1B" w14:textId="253ED348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Spanish</w:t>
                  </w:r>
                </w:p>
              </w:tc>
              <w:tc>
                <w:tcPr>
                  <w:tcW w:w="1578" w:type="dxa"/>
                </w:tcPr>
                <w:p w14:paraId="14899523" w14:textId="763C2D78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National 5</w:t>
                  </w:r>
                </w:p>
              </w:tc>
              <w:tc>
                <w:tcPr>
                  <w:tcW w:w="1570" w:type="dxa"/>
                </w:tcPr>
                <w:p w14:paraId="7D2B2492" w14:textId="7DA95D42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80</w:t>
                  </w:r>
                </w:p>
              </w:tc>
              <w:tc>
                <w:tcPr>
                  <w:tcW w:w="1567" w:type="dxa"/>
                </w:tcPr>
                <w:p w14:paraId="7B26F277" w14:textId="656BB92A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92.5</w:t>
                  </w:r>
                </w:p>
              </w:tc>
              <w:tc>
                <w:tcPr>
                  <w:tcW w:w="1567" w:type="dxa"/>
                </w:tcPr>
                <w:p w14:paraId="2030C222" w14:textId="70AB7AC3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95</w:t>
                  </w:r>
                </w:p>
              </w:tc>
              <w:tc>
                <w:tcPr>
                  <w:tcW w:w="1566" w:type="dxa"/>
                </w:tcPr>
                <w:p w14:paraId="0994526B" w14:textId="7D918A5D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5</w:t>
                  </w:r>
                </w:p>
              </w:tc>
              <w:tc>
                <w:tcPr>
                  <w:tcW w:w="1569" w:type="dxa"/>
                </w:tcPr>
                <w:p w14:paraId="1A2A91F7" w14:textId="537617FB" w:rsidR="005D6CDC" w:rsidRPr="0087635B" w:rsidRDefault="005D6CDC" w:rsidP="00B1761B">
                  <w:pPr>
                    <w:rPr>
                      <w:b/>
                      <w:color w:val="7030A0"/>
                    </w:rPr>
                  </w:pPr>
                  <w:r w:rsidRPr="0087635B">
                    <w:rPr>
                      <w:b/>
                      <w:color w:val="7030A0"/>
                    </w:rPr>
                    <w:t>2137</w:t>
                  </w:r>
                </w:p>
              </w:tc>
            </w:tr>
            <w:tr w:rsidR="004E46C5" w:rsidRPr="0087635B" w14:paraId="34601DEB" w14:textId="77777777" w:rsidTr="0087635B">
              <w:tc>
                <w:tcPr>
                  <w:tcW w:w="1667" w:type="dxa"/>
                </w:tcPr>
                <w:p w14:paraId="291D74D2" w14:textId="3E36F37E" w:rsidR="004E46C5" w:rsidRPr="0087635B" w:rsidRDefault="004E46C5" w:rsidP="00B1761B">
                  <w:pPr>
                    <w:rPr>
                      <w:b/>
                      <w:color w:val="7030A0"/>
                    </w:rPr>
                  </w:pPr>
                </w:p>
              </w:tc>
              <w:tc>
                <w:tcPr>
                  <w:tcW w:w="1578" w:type="dxa"/>
                </w:tcPr>
                <w:p w14:paraId="6A177467" w14:textId="77777777" w:rsidR="004E46C5" w:rsidRPr="0087635B" w:rsidRDefault="004E46C5" w:rsidP="00B1761B">
                  <w:pPr>
                    <w:rPr>
                      <w:b/>
                      <w:color w:val="7030A0"/>
                    </w:rPr>
                  </w:pPr>
                </w:p>
              </w:tc>
              <w:tc>
                <w:tcPr>
                  <w:tcW w:w="1570" w:type="dxa"/>
                </w:tcPr>
                <w:p w14:paraId="20D984A3" w14:textId="77777777" w:rsidR="004E46C5" w:rsidRPr="0087635B" w:rsidRDefault="004E46C5" w:rsidP="00B1761B">
                  <w:pPr>
                    <w:rPr>
                      <w:b/>
                      <w:color w:val="7030A0"/>
                    </w:rPr>
                  </w:pPr>
                </w:p>
              </w:tc>
              <w:tc>
                <w:tcPr>
                  <w:tcW w:w="1567" w:type="dxa"/>
                </w:tcPr>
                <w:p w14:paraId="53C2264C" w14:textId="77777777" w:rsidR="004E46C5" w:rsidRPr="0087635B" w:rsidRDefault="004E46C5" w:rsidP="00B1761B">
                  <w:pPr>
                    <w:rPr>
                      <w:b/>
                      <w:color w:val="7030A0"/>
                    </w:rPr>
                  </w:pPr>
                </w:p>
              </w:tc>
              <w:tc>
                <w:tcPr>
                  <w:tcW w:w="1567" w:type="dxa"/>
                </w:tcPr>
                <w:p w14:paraId="5A441D94" w14:textId="77777777" w:rsidR="004E46C5" w:rsidRPr="0087635B" w:rsidRDefault="004E46C5" w:rsidP="00B1761B">
                  <w:pPr>
                    <w:rPr>
                      <w:b/>
                      <w:color w:val="7030A0"/>
                    </w:rPr>
                  </w:pPr>
                </w:p>
              </w:tc>
              <w:tc>
                <w:tcPr>
                  <w:tcW w:w="1566" w:type="dxa"/>
                </w:tcPr>
                <w:p w14:paraId="022FAD28" w14:textId="77777777" w:rsidR="004E46C5" w:rsidRPr="0087635B" w:rsidRDefault="004E46C5" w:rsidP="00B1761B">
                  <w:pPr>
                    <w:rPr>
                      <w:b/>
                      <w:color w:val="7030A0"/>
                    </w:rPr>
                  </w:pPr>
                </w:p>
              </w:tc>
              <w:tc>
                <w:tcPr>
                  <w:tcW w:w="1569" w:type="dxa"/>
                </w:tcPr>
                <w:p w14:paraId="7A128AB4" w14:textId="77777777" w:rsidR="004E46C5" w:rsidRPr="0087635B" w:rsidRDefault="004E46C5" w:rsidP="00B1761B">
                  <w:pPr>
                    <w:rPr>
                      <w:b/>
                      <w:color w:val="7030A0"/>
                    </w:rPr>
                  </w:pPr>
                </w:p>
              </w:tc>
            </w:tr>
          </w:tbl>
          <w:p w14:paraId="6EBEDDD6" w14:textId="77777777" w:rsidR="005D6CDC" w:rsidRDefault="005D6CDC" w:rsidP="00B1761B"/>
          <w:p w14:paraId="2B513B1A" w14:textId="77777777" w:rsidR="004E46C5" w:rsidRDefault="004E46C5" w:rsidP="00B1761B"/>
          <w:p w14:paraId="546F7A8B" w14:textId="77777777" w:rsidR="004E46C5" w:rsidRDefault="004E46C5" w:rsidP="00B1761B"/>
          <w:p w14:paraId="16D0BD40" w14:textId="77777777" w:rsidR="004E46C5" w:rsidRDefault="004E46C5" w:rsidP="00B1761B"/>
          <w:p w14:paraId="60F90063" w14:textId="77777777" w:rsidR="004E46C5" w:rsidRDefault="004E46C5" w:rsidP="00B1761B"/>
          <w:p w14:paraId="66D61227" w14:textId="53BD0E0C" w:rsidR="004E46C5" w:rsidRDefault="004E46C5" w:rsidP="00B1761B">
            <w:bookmarkStart w:id="0" w:name="_GoBack"/>
            <w:bookmarkEnd w:id="0"/>
          </w:p>
        </w:tc>
      </w:tr>
      <w:tr w:rsidR="002A0318" w14:paraId="60D1ED54" w14:textId="77777777" w:rsidTr="2D33FC80">
        <w:tc>
          <w:tcPr>
            <w:tcW w:w="14737" w:type="dxa"/>
            <w:gridSpan w:val="3"/>
            <w:shd w:val="clear" w:color="auto" w:fill="BFBFBF" w:themeFill="background1" w:themeFillShade="BF"/>
          </w:tcPr>
          <w:p w14:paraId="734F0D01" w14:textId="77777777" w:rsidR="002A0318" w:rsidRDefault="002A0318" w:rsidP="00B1761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Course Measure : Selected Graded Course </w:t>
            </w:r>
          </w:p>
          <w:p w14:paraId="4087B387" w14:textId="77777777" w:rsidR="002A0318" w:rsidRDefault="002A0318" w:rsidP="00B1761B">
            <w:pPr>
              <w:jc w:val="center"/>
            </w:pPr>
            <w:r>
              <w:rPr>
                <w:b/>
              </w:rPr>
              <w:t>Please refer to your own subject areas throughout</w:t>
            </w:r>
          </w:p>
        </w:tc>
      </w:tr>
      <w:tr w:rsidR="002A0318" w14:paraId="1F031CF5" w14:textId="77777777" w:rsidTr="2D33FC80">
        <w:tc>
          <w:tcPr>
            <w:tcW w:w="1564" w:type="dxa"/>
          </w:tcPr>
          <w:p w14:paraId="103275CA" w14:textId="77777777" w:rsidR="002A0318" w:rsidRDefault="002A0318" w:rsidP="00B1761B"/>
        </w:tc>
        <w:tc>
          <w:tcPr>
            <w:tcW w:w="1863" w:type="dxa"/>
          </w:tcPr>
          <w:p w14:paraId="7DC33168" w14:textId="77777777" w:rsidR="002A0318" w:rsidRDefault="002A0318" w:rsidP="00B1761B"/>
        </w:tc>
        <w:tc>
          <w:tcPr>
            <w:tcW w:w="11310" w:type="dxa"/>
          </w:tcPr>
          <w:p w14:paraId="63AA4ABD" w14:textId="77777777" w:rsidR="002A0318" w:rsidRDefault="002A0318" w:rsidP="00B1761B"/>
        </w:tc>
      </w:tr>
      <w:tr w:rsidR="002A0318" w14:paraId="5EF2F9A2" w14:textId="77777777" w:rsidTr="2D33FC80">
        <w:tc>
          <w:tcPr>
            <w:tcW w:w="1564" w:type="dxa"/>
          </w:tcPr>
          <w:p w14:paraId="669FF270" w14:textId="77777777" w:rsidR="002A0318" w:rsidRDefault="002A0318" w:rsidP="00B1761B">
            <w:r>
              <w:t xml:space="preserve">Select your course at N5 and select stage as S4 </w:t>
            </w:r>
          </w:p>
          <w:p w14:paraId="3E90B717" w14:textId="77777777" w:rsidR="002A0318" w:rsidRDefault="002A0318" w:rsidP="00B1761B"/>
          <w:p w14:paraId="265CC2F2" w14:textId="77777777" w:rsidR="002A0318" w:rsidRDefault="002A0318" w:rsidP="00B1761B"/>
          <w:p w14:paraId="552E152B" w14:textId="77777777" w:rsidR="002A0318" w:rsidRDefault="002A0318" w:rsidP="00B1761B"/>
          <w:p w14:paraId="655A3691" w14:textId="77777777" w:rsidR="002A0318" w:rsidRDefault="002A0318" w:rsidP="00B1761B"/>
          <w:p w14:paraId="7183D928" w14:textId="77777777" w:rsidR="002A0318" w:rsidRDefault="002A0318" w:rsidP="00B1761B"/>
          <w:p w14:paraId="5BC8020C" w14:textId="77777777" w:rsidR="002A0318" w:rsidRDefault="002A0318" w:rsidP="00B1761B"/>
          <w:p w14:paraId="434236BE" w14:textId="77777777" w:rsidR="002A0318" w:rsidRDefault="002A0318" w:rsidP="00B1761B"/>
          <w:p w14:paraId="67B2AEC8" w14:textId="77777777" w:rsidR="002A0318" w:rsidRDefault="002A0318" w:rsidP="00B1761B"/>
          <w:p w14:paraId="500C30AE" w14:textId="77777777" w:rsidR="002A0318" w:rsidRDefault="002A0318" w:rsidP="00B1761B">
            <w:r>
              <w:t>Use the SIMD filter:-</w:t>
            </w:r>
          </w:p>
          <w:p w14:paraId="22D35BC9" w14:textId="77777777" w:rsidR="002A0318" w:rsidRDefault="002A0318" w:rsidP="00B1761B"/>
          <w:p w14:paraId="271D530C" w14:textId="77777777" w:rsidR="002A0318" w:rsidRDefault="002A0318" w:rsidP="00B1761B"/>
          <w:p w14:paraId="7EC8D71D" w14:textId="77777777" w:rsidR="002A0318" w:rsidRDefault="002A0318" w:rsidP="00B1761B"/>
          <w:p w14:paraId="485C7686" w14:textId="77777777" w:rsidR="002A0318" w:rsidRDefault="002A0318" w:rsidP="00B1761B"/>
          <w:p w14:paraId="5C69183C" w14:textId="77777777" w:rsidR="002A0318" w:rsidRDefault="002A0318" w:rsidP="00B1761B"/>
          <w:p w14:paraId="28C050DF" w14:textId="77777777" w:rsidR="002A0318" w:rsidRDefault="002A0318" w:rsidP="00B1761B"/>
          <w:p w14:paraId="668CCBA5" w14:textId="77777777" w:rsidR="002A0318" w:rsidRDefault="002A0318" w:rsidP="00B1761B"/>
          <w:p w14:paraId="783A307E" w14:textId="77777777" w:rsidR="002A0318" w:rsidRDefault="002A0318" w:rsidP="00B1761B">
            <w:r>
              <w:t xml:space="preserve">Use gender filters </w:t>
            </w:r>
          </w:p>
          <w:p w14:paraId="0CFD992D" w14:textId="77777777" w:rsidR="002A0318" w:rsidRDefault="002A0318" w:rsidP="00B1761B"/>
          <w:p w14:paraId="7D782C90" w14:textId="77777777" w:rsidR="002A0318" w:rsidRDefault="002A0318" w:rsidP="00B1761B"/>
          <w:p w14:paraId="039AEC84" w14:textId="77777777" w:rsidR="002A0318" w:rsidRDefault="002A0318" w:rsidP="00B1761B">
            <w:r>
              <w:t xml:space="preserve">Other filters applied? </w:t>
            </w:r>
          </w:p>
          <w:p w14:paraId="36BCF5EE" w14:textId="77777777" w:rsidR="002A0318" w:rsidRDefault="002A0318" w:rsidP="00B1761B"/>
          <w:p w14:paraId="701986C8" w14:textId="77777777" w:rsidR="002A0318" w:rsidRDefault="002A0318" w:rsidP="00B1761B"/>
        </w:tc>
        <w:tc>
          <w:tcPr>
            <w:tcW w:w="1863" w:type="dxa"/>
          </w:tcPr>
          <w:p w14:paraId="48EB8938" w14:textId="77777777" w:rsidR="002A0318" w:rsidRDefault="002A0318" w:rsidP="00B1761B"/>
          <w:p w14:paraId="0B7E03F8" w14:textId="77777777" w:rsidR="002A0318" w:rsidRDefault="002A0318" w:rsidP="00B1761B"/>
          <w:p w14:paraId="1FD3A265" w14:textId="77777777" w:rsidR="002A0318" w:rsidRDefault="002A0318" w:rsidP="00B1761B"/>
          <w:p w14:paraId="4BE05190" w14:textId="77777777" w:rsidR="002A0318" w:rsidRDefault="002A0318" w:rsidP="00B1761B"/>
          <w:p w14:paraId="3A83CCD4" w14:textId="77777777" w:rsidR="002A0318" w:rsidRDefault="002A0318" w:rsidP="00B1761B"/>
          <w:p w14:paraId="138D7426" w14:textId="77777777" w:rsidR="002A0318" w:rsidRDefault="002A0318" w:rsidP="00B1761B"/>
          <w:p w14:paraId="0490B7A5" w14:textId="77777777" w:rsidR="002A0318" w:rsidRDefault="00766BE4" w:rsidP="00B1761B">
            <w:r>
              <w:t xml:space="preserve">School </w:t>
            </w:r>
            <w:r w:rsidR="002A0318">
              <w:t xml:space="preserve"> </w:t>
            </w:r>
          </w:p>
          <w:p w14:paraId="655A5605" w14:textId="77777777" w:rsidR="002A0318" w:rsidRDefault="002A0318" w:rsidP="00B1761B"/>
          <w:p w14:paraId="0B597624" w14:textId="77777777" w:rsidR="002A0318" w:rsidRDefault="00766BE4" w:rsidP="00B1761B">
            <w:r>
              <w:t xml:space="preserve">Local Authority </w:t>
            </w:r>
          </w:p>
          <w:p w14:paraId="13A25E0C" w14:textId="77777777" w:rsidR="002A0318" w:rsidRDefault="002A0318" w:rsidP="00B1761B"/>
          <w:p w14:paraId="075F39E3" w14:textId="77777777" w:rsidR="002A0318" w:rsidRDefault="002A0318" w:rsidP="00B1761B">
            <w:r>
              <w:t xml:space="preserve">National </w:t>
            </w:r>
          </w:p>
          <w:p w14:paraId="723E0973" w14:textId="77777777" w:rsidR="002A0318" w:rsidRDefault="002A0318" w:rsidP="00B1761B"/>
          <w:p w14:paraId="2C24CFA9" w14:textId="77777777" w:rsidR="002A0318" w:rsidRDefault="002A0318" w:rsidP="00B1761B">
            <w:r>
              <w:t xml:space="preserve">National (most deprived 30 %) </w:t>
            </w:r>
          </w:p>
          <w:p w14:paraId="1DE718A1" w14:textId="77777777" w:rsidR="002A0318" w:rsidRDefault="002A0318" w:rsidP="00B1761B"/>
          <w:p w14:paraId="04800735" w14:textId="77777777" w:rsidR="002A0318" w:rsidRDefault="002A0318" w:rsidP="00B1761B">
            <w:r>
              <w:t>National ( Middle 40% )</w:t>
            </w:r>
          </w:p>
          <w:p w14:paraId="270B3D82" w14:textId="77777777" w:rsidR="002A0318" w:rsidRDefault="002A0318" w:rsidP="00B1761B"/>
          <w:p w14:paraId="5A365665" w14:textId="77777777" w:rsidR="002A0318" w:rsidRDefault="002A0318" w:rsidP="00B1761B">
            <w:r>
              <w:t xml:space="preserve">National (least deprived 30%) </w:t>
            </w:r>
          </w:p>
          <w:p w14:paraId="7C2E947E" w14:textId="77777777" w:rsidR="002A0318" w:rsidRDefault="002A0318" w:rsidP="00B1761B"/>
          <w:p w14:paraId="2EEF2CF4" w14:textId="77777777" w:rsidR="002A0318" w:rsidRDefault="002A0318" w:rsidP="00B1761B">
            <w:r>
              <w:t>Male</w:t>
            </w:r>
          </w:p>
          <w:p w14:paraId="5D1670B0" w14:textId="77777777" w:rsidR="002A0318" w:rsidRDefault="002A0318" w:rsidP="00B1761B"/>
          <w:p w14:paraId="462B411A" w14:textId="77777777" w:rsidR="002A0318" w:rsidRDefault="002A0318" w:rsidP="00B1761B">
            <w:r>
              <w:t xml:space="preserve">Female </w:t>
            </w:r>
          </w:p>
          <w:p w14:paraId="67AAC7AE" w14:textId="77777777" w:rsidR="002A0318" w:rsidRDefault="002A0318" w:rsidP="00B1761B"/>
          <w:p w14:paraId="77A3555A" w14:textId="77777777" w:rsidR="002A0318" w:rsidRDefault="002A0318" w:rsidP="00B1761B"/>
          <w:p w14:paraId="3488E091" w14:textId="77777777" w:rsidR="002A0318" w:rsidRDefault="002A0318" w:rsidP="00B1761B"/>
          <w:p w14:paraId="187576CE" w14:textId="77777777" w:rsidR="002A0318" w:rsidRDefault="002A0318" w:rsidP="00B1761B">
            <w:r>
              <w:t xml:space="preserve"> </w:t>
            </w:r>
          </w:p>
          <w:p w14:paraId="16E5F4C5" w14:textId="77777777" w:rsidR="002A0318" w:rsidRDefault="002A0318" w:rsidP="00B1761B"/>
          <w:p w14:paraId="17C762A8" w14:textId="77777777" w:rsidR="002A0318" w:rsidRDefault="002A0318" w:rsidP="00B1761B"/>
        </w:tc>
        <w:tc>
          <w:tcPr>
            <w:tcW w:w="11310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57"/>
              <w:gridCol w:w="931"/>
              <w:gridCol w:w="957"/>
              <w:gridCol w:w="935"/>
              <w:gridCol w:w="961"/>
              <w:gridCol w:w="935"/>
              <w:gridCol w:w="961"/>
              <w:gridCol w:w="988"/>
              <w:gridCol w:w="1014"/>
              <w:gridCol w:w="1475"/>
            </w:tblGrid>
            <w:tr w:rsidR="002A0318" w:rsidRPr="00AF42CD" w14:paraId="3876514F" w14:textId="77777777" w:rsidTr="00B1761B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F8454B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>#</w:t>
                  </w: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Grade A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C5983B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A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321E2C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B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580D1E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B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E2FC82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C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77304E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C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7139B9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B01133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86942C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No Award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A38798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No Award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443538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Number in Base Cohort </w:t>
                  </w:r>
                </w:p>
              </w:tc>
            </w:tr>
          </w:tbl>
          <w:p w14:paraId="2FB4C298" w14:textId="77777777" w:rsidR="002A0318" w:rsidRDefault="002A0318" w:rsidP="00B1761B"/>
        </w:tc>
      </w:tr>
      <w:tr w:rsidR="002A0318" w14:paraId="6321F723" w14:textId="77777777" w:rsidTr="2D33FC80">
        <w:tc>
          <w:tcPr>
            <w:tcW w:w="1564" w:type="dxa"/>
          </w:tcPr>
          <w:p w14:paraId="6AB1DAA8" w14:textId="77777777" w:rsidR="002A0318" w:rsidRDefault="002A0318" w:rsidP="00B1761B">
            <w:r>
              <w:lastRenderedPageBreak/>
              <w:t>Select your course at N5 and select stage as S4</w:t>
            </w:r>
          </w:p>
          <w:p w14:paraId="1779E5A5" w14:textId="77777777" w:rsidR="002A0318" w:rsidRDefault="002A0318" w:rsidP="00B1761B"/>
          <w:p w14:paraId="137AF500" w14:textId="77777777" w:rsidR="002A0318" w:rsidRDefault="002A0318" w:rsidP="00B1761B"/>
          <w:p w14:paraId="77699D3A" w14:textId="77777777" w:rsidR="002A0318" w:rsidRDefault="002A0318" w:rsidP="00B1761B"/>
          <w:p w14:paraId="561E6D12" w14:textId="77777777" w:rsidR="002A0318" w:rsidRDefault="002A0318" w:rsidP="00B1761B"/>
          <w:p w14:paraId="30444893" w14:textId="77777777" w:rsidR="002A0318" w:rsidRDefault="002A0318" w:rsidP="00B1761B"/>
          <w:p w14:paraId="0AD9383E" w14:textId="77777777" w:rsidR="002A0318" w:rsidRDefault="002A0318" w:rsidP="00B1761B"/>
          <w:p w14:paraId="620CC470" w14:textId="77777777" w:rsidR="002A0318" w:rsidRDefault="002A0318" w:rsidP="00B1761B"/>
          <w:p w14:paraId="512EF2FC" w14:textId="77777777" w:rsidR="002A0318" w:rsidRDefault="002A0318" w:rsidP="00B1761B">
            <w:r>
              <w:t>Use the SIMD filter:-</w:t>
            </w:r>
          </w:p>
          <w:p w14:paraId="32C742C7" w14:textId="77777777" w:rsidR="002A0318" w:rsidRDefault="002A0318" w:rsidP="00B1761B"/>
          <w:p w14:paraId="01499812" w14:textId="77777777" w:rsidR="002A0318" w:rsidRDefault="002A0318" w:rsidP="00B1761B"/>
          <w:p w14:paraId="54ABBF8F" w14:textId="77777777" w:rsidR="002A0318" w:rsidRDefault="002A0318" w:rsidP="00B1761B"/>
          <w:p w14:paraId="59A6853D" w14:textId="77777777" w:rsidR="002A0318" w:rsidRDefault="002A0318" w:rsidP="00B1761B"/>
          <w:p w14:paraId="29EE45AE" w14:textId="77777777" w:rsidR="002A0318" w:rsidRDefault="002A0318" w:rsidP="00B1761B"/>
          <w:p w14:paraId="6140C189" w14:textId="77777777" w:rsidR="002A0318" w:rsidRDefault="002A0318" w:rsidP="00B1761B"/>
          <w:p w14:paraId="13DAAE9D" w14:textId="77777777" w:rsidR="002A0318" w:rsidRDefault="002A0318" w:rsidP="00B1761B"/>
          <w:p w14:paraId="6B4AC1D3" w14:textId="77777777" w:rsidR="002A0318" w:rsidRDefault="002A0318" w:rsidP="00B1761B">
            <w:r>
              <w:t xml:space="preserve">Use gender filters </w:t>
            </w:r>
          </w:p>
          <w:p w14:paraId="336ADAC2" w14:textId="77777777" w:rsidR="002A0318" w:rsidRDefault="002A0318" w:rsidP="00B1761B"/>
          <w:p w14:paraId="239DD80F" w14:textId="77777777" w:rsidR="002A0318" w:rsidRDefault="002A0318" w:rsidP="00B1761B"/>
          <w:p w14:paraId="7BC6117D" w14:textId="77777777" w:rsidR="002A0318" w:rsidRDefault="002A0318" w:rsidP="00B1761B">
            <w:r>
              <w:t xml:space="preserve">Other filters applied ? </w:t>
            </w:r>
          </w:p>
          <w:p w14:paraId="4C1A6655" w14:textId="77777777" w:rsidR="002A0318" w:rsidRDefault="002A0318" w:rsidP="00B1761B"/>
          <w:p w14:paraId="4D6210BA" w14:textId="77777777" w:rsidR="002A0318" w:rsidRDefault="002A0318" w:rsidP="00B1761B"/>
          <w:p w14:paraId="1A93DDE8" w14:textId="77777777" w:rsidR="002A0318" w:rsidRDefault="002A0318" w:rsidP="00B1761B"/>
          <w:p w14:paraId="2D703FDF" w14:textId="77777777" w:rsidR="002A0318" w:rsidRDefault="002A0318" w:rsidP="00B1761B"/>
          <w:p w14:paraId="2C072CC4" w14:textId="77777777" w:rsidR="002A0318" w:rsidRDefault="002A0318" w:rsidP="00B1761B"/>
          <w:p w14:paraId="425B0CF1" w14:textId="77777777" w:rsidR="002A0318" w:rsidRDefault="002A0318" w:rsidP="00B1761B"/>
        </w:tc>
        <w:tc>
          <w:tcPr>
            <w:tcW w:w="1863" w:type="dxa"/>
          </w:tcPr>
          <w:p w14:paraId="5DAD9F5A" w14:textId="77777777" w:rsidR="002A0318" w:rsidRDefault="002A0318" w:rsidP="00B1761B"/>
          <w:p w14:paraId="4075DEE7" w14:textId="77777777" w:rsidR="002A0318" w:rsidRDefault="002A0318" w:rsidP="00B1761B"/>
          <w:p w14:paraId="3ACFF601" w14:textId="77777777" w:rsidR="002A0318" w:rsidRDefault="002A0318" w:rsidP="00B1761B"/>
          <w:p w14:paraId="6184A955" w14:textId="77777777" w:rsidR="002A0318" w:rsidRDefault="002A0318" w:rsidP="00B1761B"/>
          <w:p w14:paraId="3492CECD" w14:textId="77777777" w:rsidR="002A0318" w:rsidRDefault="002A0318" w:rsidP="00B1761B"/>
          <w:p w14:paraId="5AEA5F46" w14:textId="77777777" w:rsidR="002A0318" w:rsidRDefault="00766BE4" w:rsidP="00B1761B">
            <w:r>
              <w:t>School</w:t>
            </w:r>
          </w:p>
          <w:p w14:paraId="7F3A6A5B" w14:textId="77777777" w:rsidR="002A0318" w:rsidRDefault="002A0318" w:rsidP="00B1761B"/>
          <w:p w14:paraId="79F4798C" w14:textId="77777777" w:rsidR="002A0318" w:rsidRDefault="00766BE4" w:rsidP="00B1761B">
            <w:r>
              <w:t xml:space="preserve">Local Authority </w:t>
            </w:r>
          </w:p>
          <w:p w14:paraId="5B796671" w14:textId="77777777" w:rsidR="002A0318" w:rsidRDefault="002A0318" w:rsidP="00B1761B"/>
          <w:p w14:paraId="5030E209" w14:textId="77777777" w:rsidR="002A0318" w:rsidRDefault="002A0318" w:rsidP="00B1761B">
            <w:r>
              <w:t xml:space="preserve">National </w:t>
            </w:r>
          </w:p>
          <w:p w14:paraId="6428605A" w14:textId="77777777" w:rsidR="002A0318" w:rsidRDefault="002A0318" w:rsidP="00B1761B"/>
          <w:p w14:paraId="3D1F4356" w14:textId="77777777" w:rsidR="002A0318" w:rsidRDefault="002A0318" w:rsidP="00B1761B">
            <w:r>
              <w:t xml:space="preserve">National (most deprived 30 %) </w:t>
            </w:r>
          </w:p>
          <w:p w14:paraId="425709BB" w14:textId="77777777" w:rsidR="002A0318" w:rsidRDefault="002A0318" w:rsidP="00B1761B"/>
          <w:p w14:paraId="66A1AC31" w14:textId="77777777" w:rsidR="002A0318" w:rsidRDefault="002A0318" w:rsidP="00B1761B">
            <w:r>
              <w:t>National ( Middle 40% )</w:t>
            </w:r>
          </w:p>
          <w:p w14:paraId="0CEE2A6A" w14:textId="77777777" w:rsidR="002A0318" w:rsidRDefault="002A0318" w:rsidP="00B1761B"/>
          <w:p w14:paraId="56698CDE" w14:textId="77777777" w:rsidR="002A0318" w:rsidRDefault="002A0318" w:rsidP="00B1761B">
            <w:r>
              <w:t xml:space="preserve">National (least deprived 30%) </w:t>
            </w:r>
          </w:p>
          <w:p w14:paraId="46C9524E" w14:textId="77777777" w:rsidR="002A0318" w:rsidRDefault="002A0318" w:rsidP="00B1761B"/>
          <w:p w14:paraId="3DFE5574" w14:textId="77777777" w:rsidR="002A0318" w:rsidRDefault="002A0318" w:rsidP="00B1761B">
            <w:r>
              <w:t>Male</w:t>
            </w:r>
          </w:p>
          <w:p w14:paraId="64E8861A" w14:textId="77777777" w:rsidR="002A0318" w:rsidRDefault="002A0318" w:rsidP="00B1761B"/>
          <w:p w14:paraId="06AC4D8F" w14:textId="77777777" w:rsidR="002A0318" w:rsidRDefault="002A0318" w:rsidP="00B1761B">
            <w:r>
              <w:t xml:space="preserve">Female </w:t>
            </w:r>
          </w:p>
          <w:p w14:paraId="563C7744" w14:textId="77777777" w:rsidR="002A0318" w:rsidRDefault="002A0318" w:rsidP="00B1761B"/>
          <w:p w14:paraId="2488EAA0" w14:textId="77777777" w:rsidR="002A0318" w:rsidRDefault="002A0318" w:rsidP="00B1761B"/>
          <w:p w14:paraId="7C30782F" w14:textId="77777777" w:rsidR="002A0318" w:rsidRDefault="002A0318" w:rsidP="00B1761B"/>
          <w:p w14:paraId="35D56296" w14:textId="77777777" w:rsidR="002A0318" w:rsidRDefault="002A0318" w:rsidP="00B1761B">
            <w:r>
              <w:t xml:space="preserve"> </w:t>
            </w:r>
          </w:p>
          <w:p w14:paraId="5A3BD258" w14:textId="77777777" w:rsidR="002A0318" w:rsidRDefault="002A0318" w:rsidP="00B1761B"/>
          <w:p w14:paraId="7238ACD5" w14:textId="77777777" w:rsidR="002A0318" w:rsidRDefault="002A0318" w:rsidP="00B1761B"/>
          <w:p w14:paraId="7DA65D28" w14:textId="77777777" w:rsidR="002A0318" w:rsidRDefault="002A0318" w:rsidP="00B1761B"/>
          <w:p w14:paraId="33EEB11A" w14:textId="77777777" w:rsidR="002A0318" w:rsidRDefault="002A0318" w:rsidP="00B1761B"/>
          <w:p w14:paraId="170790CE" w14:textId="77777777" w:rsidR="002A0318" w:rsidRDefault="002A0318" w:rsidP="00B1761B"/>
        </w:tc>
        <w:tc>
          <w:tcPr>
            <w:tcW w:w="11310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57"/>
              <w:gridCol w:w="931"/>
              <w:gridCol w:w="957"/>
              <w:gridCol w:w="935"/>
              <w:gridCol w:w="961"/>
              <w:gridCol w:w="935"/>
              <w:gridCol w:w="961"/>
              <w:gridCol w:w="988"/>
              <w:gridCol w:w="1014"/>
              <w:gridCol w:w="1475"/>
            </w:tblGrid>
            <w:tr w:rsidR="002A0318" w:rsidRPr="00AF42CD" w14:paraId="1D4FC9EE" w14:textId="77777777" w:rsidTr="00B1761B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CE607BC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>#</w:t>
                  </w: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Grade A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0AB520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A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627076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B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C36021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B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96A938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C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635956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C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3CCE6F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AA49A6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3473F9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No Award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5F38CB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No Award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715533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Number in Base Cohort </w:t>
                  </w:r>
                </w:p>
              </w:tc>
            </w:tr>
          </w:tbl>
          <w:p w14:paraId="5FB20BB0" w14:textId="77777777" w:rsidR="002A0318" w:rsidRDefault="002A0318" w:rsidP="00B1761B"/>
          <w:p w14:paraId="4E74DF3C" w14:textId="77777777" w:rsidR="002A0318" w:rsidRDefault="002A0318" w:rsidP="00B1761B"/>
          <w:p w14:paraId="110FDF80" w14:textId="77777777" w:rsidR="002A0318" w:rsidRDefault="002A0318" w:rsidP="00B1761B"/>
          <w:p w14:paraId="2FB24E42" w14:textId="77777777" w:rsidR="002A0318" w:rsidRDefault="002A0318" w:rsidP="00B1761B"/>
          <w:p w14:paraId="2E2B7E7D" w14:textId="77777777" w:rsidR="002A0318" w:rsidRDefault="002A0318" w:rsidP="00B1761B"/>
          <w:p w14:paraId="7113D106" w14:textId="77777777" w:rsidR="002A0318" w:rsidRDefault="002A0318" w:rsidP="00B1761B"/>
        </w:tc>
      </w:tr>
      <w:tr w:rsidR="002A0318" w14:paraId="3CFC2BDD" w14:textId="77777777" w:rsidTr="2D33FC80">
        <w:tc>
          <w:tcPr>
            <w:tcW w:w="1564" w:type="dxa"/>
          </w:tcPr>
          <w:p w14:paraId="6ED7E713" w14:textId="77777777" w:rsidR="002A0318" w:rsidRDefault="002A0318" w:rsidP="00B1761B">
            <w:r>
              <w:lastRenderedPageBreak/>
              <w:t xml:space="preserve">Select your course at N5 and select stage as S4 </w:t>
            </w:r>
          </w:p>
          <w:p w14:paraId="75B0D976" w14:textId="77777777" w:rsidR="002A0318" w:rsidRDefault="002A0318" w:rsidP="00B1761B"/>
          <w:p w14:paraId="0698BE6C" w14:textId="77777777" w:rsidR="002A0318" w:rsidRDefault="002A0318" w:rsidP="00B1761B"/>
          <w:p w14:paraId="5C958873" w14:textId="77777777" w:rsidR="002A0318" w:rsidRDefault="002A0318" w:rsidP="00B1761B"/>
          <w:p w14:paraId="4887B9C4" w14:textId="77777777" w:rsidR="002A0318" w:rsidRDefault="002A0318" w:rsidP="00B1761B"/>
          <w:p w14:paraId="255ADF35" w14:textId="77777777" w:rsidR="002A0318" w:rsidRDefault="002A0318" w:rsidP="00B1761B"/>
          <w:p w14:paraId="6C1E95AC" w14:textId="77777777" w:rsidR="002A0318" w:rsidRDefault="002A0318" w:rsidP="00B1761B"/>
          <w:p w14:paraId="3924B4BA" w14:textId="77777777" w:rsidR="002A0318" w:rsidRDefault="002A0318" w:rsidP="00B1761B"/>
          <w:p w14:paraId="444566B7" w14:textId="77777777" w:rsidR="002A0318" w:rsidRDefault="002A0318" w:rsidP="00B1761B"/>
          <w:p w14:paraId="04FA936B" w14:textId="77777777" w:rsidR="002A0318" w:rsidRDefault="002A0318" w:rsidP="00B1761B">
            <w:r>
              <w:t>Use the SIMD filter:-</w:t>
            </w:r>
          </w:p>
          <w:p w14:paraId="0748D6FD" w14:textId="77777777" w:rsidR="002A0318" w:rsidRDefault="002A0318" w:rsidP="00B1761B"/>
          <w:p w14:paraId="425A21F7" w14:textId="77777777" w:rsidR="002A0318" w:rsidRDefault="002A0318" w:rsidP="00B1761B"/>
          <w:p w14:paraId="5D44021D" w14:textId="77777777" w:rsidR="002A0318" w:rsidRDefault="002A0318" w:rsidP="00B1761B"/>
          <w:p w14:paraId="4B4BB941" w14:textId="77777777" w:rsidR="002A0318" w:rsidRDefault="002A0318" w:rsidP="00B1761B"/>
          <w:p w14:paraId="62ECE8BE" w14:textId="77777777" w:rsidR="002A0318" w:rsidRDefault="002A0318" w:rsidP="00B1761B"/>
          <w:p w14:paraId="3E299C83" w14:textId="77777777" w:rsidR="002A0318" w:rsidRDefault="002A0318" w:rsidP="00B1761B"/>
          <w:p w14:paraId="534ADA4C" w14:textId="77777777" w:rsidR="002A0318" w:rsidRDefault="002A0318" w:rsidP="00B1761B"/>
          <w:p w14:paraId="7E1DAB39" w14:textId="77777777" w:rsidR="002A0318" w:rsidRDefault="002A0318" w:rsidP="00B1761B">
            <w:r>
              <w:t xml:space="preserve">Use gender filters </w:t>
            </w:r>
          </w:p>
          <w:p w14:paraId="71BCD2DF" w14:textId="77777777" w:rsidR="002A0318" w:rsidRDefault="002A0318" w:rsidP="00B1761B"/>
          <w:p w14:paraId="2E93A99A" w14:textId="77777777" w:rsidR="002A0318" w:rsidRDefault="002A0318" w:rsidP="00B1761B"/>
          <w:p w14:paraId="140B02F9" w14:textId="77777777" w:rsidR="002A0318" w:rsidRDefault="002A0318" w:rsidP="00B1761B"/>
          <w:p w14:paraId="428AD113" w14:textId="77777777" w:rsidR="002A0318" w:rsidRDefault="002A0318" w:rsidP="00B1761B">
            <w:r>
              <w:t xml:space="preserve">Other filters ? </w:t>
            </w:r>
          </w:p>
          <w:p w14:paraId="2F2CBE6F" w14:textId="77777777" w:rsidR="002A0318" w:rsidRDefault="002A0318" w:rsidP="00B1761B"/>
          <w:p w14:paraId="571F08A7" w14:textId="77777777" w:rsidR="002A0318" w:rsidRDefault="002A0318" w:rsidP="00B1761B"/>
          <w:p w14:paraId="3FC9E17A" w14:textId="77777777" w:rsidR="002A0318" w:rsidRDefault="002A0318" w:rsidP="00B1761B"/>
          <w:p w14:paraId="3E894D4F" w14:textId="77777777" w:rsidR="002A0318" w:rsidRDefault="002A0318" w:rsidP="00B1761B"/>
          <w:p w14:paraId="313AF85B" w14:textId="77777777" w:rsidR="002A0318" w:rsidRDefault="002A0318" w:rsidP="00B1761B"/>
          <w:p w14:paraId="768A6B93" w14:textId="77777777" w:rsidR="002A0318" w:rsidRDefault="002A0318" w:rsidP="00B1761B"/>
        </w:tc>
        <w:tc>
          <w:tcPr>
            <w:tcW w:w="1863" w:type="dxa"/>
          </w:tcPr>
          <w:p w14:paraId="56140B63" w14:textId="77777777" w:rsidR="002A0318" w:rsidRDefault="002A0318" w:rsidP="00B1761B"/>
          <w:p w14:paraId="6B2098AF" w14:textId="77777777" w:rsidR="002A0318" w:rsidRDefault="002A0318" w:rsidP="00B1761B"/>
          <w:p w14:paraId="06231454" w14:textId="77777777" w:rsidR="002A0318" w:rsidRDefault="002A0318" w:rsidP="00B1761B"/>
          <w:p w14:paraId="2C1053DB" w14:textId="77777777" w:rsidR="002A0318" w:rsidRDefault="002A0318" w:rsidP="00B1761B"/>
          <w:p w14:paraId="0124DBCF" w14:textId="77777777" w:rsidR="002A0318" w:rsidRDefault="002A0318" w:rsidP="00B1761B"/>
          <w:p w14:paraId="40AA314B" w14:textId="77777777" w:rsidR="002A0318" w:rsidRDefault="002A0318" w:rsidP="00B1761B"/>
          <w:p w14:paraId="4516CA06" w14:textId="77777777" w:rsidR="002A0318" w:rsidRDefault="00766BE4" w:rsidP="00B1761B">
            <w:r>
              <w:t xml:space="preserve">School </w:t>
            </w:r>
          </w:p>
          <w:p w14:paraId="2156B757" w14:textId="77777777" w:rsidR="002A0318" w:rsidRDefault="002A0318" w:rsidP="00B1761B"/>
          <w:p w14:paraId="16B70B82" w14:textId="77777777" w:rsidR="002A0318" w:rsidRDefault="00766BE4" w:rsidP="00B1761B">
            <w:r>
              <w:t>Local Authority</w:t>
            </w:r>
          </w:p>
          <w:p w14:paraId="20507F49" w14:textId="77777777" w:rsidR="002A0318" w:rsidRDefault="002A0318" w:rsidP="00B1761B"/>
          <w:p w14:paraId="1D82FB5C" w14:textId="77777777" w:rsidR="002A0318" w:rsidRDefault="002A0318" w:rsidP="00B1761B">
            <w:r>
              <w:t xml:space="preserve">National </w:t>
            </w:r>
          </w:p>
          <w:p w14:paraId="26079141" w14:textId="77777777" w:rsidR="002A0318" w:rsidRDefault="002A0318" w:rsidP="00B1761B"/>
          <w:p w14:paraId="27A4CA74" w14:textId="77777777" w:rsidR="002A0318" w:rsidRDefault="002A0318" w:rsidP="00B1761B">
            <w:r>
              <w:t xml:space="preserve">National (most deprived 30 %) </w:t>
            </w:r>
          </w:p>
          <w:p w14:paraId="1971F47E" w14:textId="77777777" w:rsidR="002A0318" w:rsidRDefault="002A0318" w:rsidP="00B1761B"/>
          <w:p w14:paraId="061DF29F" w14:textId="77777777" w:rsidR="002A0318" w:rsidRDefault="002A0318" w:rsidP="00B1761B">
            <w:r>
              <w:t>National ( Middle 40% )</w:t>
            </w:r>
          </w:p>
          <w:p w14:paraId="22423B04" w14:textId="77777777" w:rsidR="002A0318" w:rsidRDefault="002A0318" w:rsidP="00B1761B"/>
          <w:p w14:paraId="686172A9" w14:textId="77777777" w:rsidR="002A0318" w:rsidRDefault="002A0318" w:rsidP="00B1761B">
            <w:r>
              <w:t xml:space="preserve">National (least deprived 30%) </w:t>
            </w:r>
          </w:p>
          <w:p w14:paraId="3BDA5202" w14:textId="77777777" w:rsidR="002A0318" w:rsidRDefault="002A0318" w:rsidP="00B1761B"/>
          <w:p w14:paraId="491B36AD" w14:textId="77777777" w:rsidR="002A0318" w:rsidRDefault="002A0318" w:rsidP="00B1761B">
            <w:r>
              <w:t>Male</w:t>
            </w:r>
          </w:p>
          <w:p w14:paraId="0A259BF2" w14:textId="77777777" w:rsidR="002A0318" w:rsidRDefault="002A0318" w:rsidP="00B1761B"/>
          <w:p w14:paraId="7CC522F1" w14:textId="77777777" w:rsidR="002A0318" w:rsidRDefault="002A0318" w:rsidP="00B1761B">
            <w:r>
              <w:t xml:space="preserve">Female </w:t>
            </w:r>
          </w:p>
          <w:p w14:paraId="104B42B9" w14:textId="77777777" w:rsidR="002A0318" w:rsidRDefault="002A0318" w:rsidP="00B1761B"/>
          <w:p w14:paraId="3DC50533" w14:textId="77777777" w:rsidR="002A0318" w:rsidRDefault="002A0318" w:rsidP="00B1761B"/>
          <w:p w14:paraId="3194A308" w14:textId="77777777" w:rsidR="002A0318" w:rsidRDefault="002A0318" w:rsidP="00B1761B"/>
          <w:p w14:paraId="3C6EAB9D" w14:textId="77777777" w:rsidR="002A0318" w:rsidRDefault="002A0318" w:rsidP="00B1761B">
            <w:r>
              <w:t xml:space="preserve"> </w:t>
            </w:r>
          </w:p>
          <w:p w14:paraId="4280276C" w14:textId="77777777" w:rsidR="002A0318" w:rsidRDefault="002A0318" w:rsidP="00B1761B"/>
          <w:p w14:paraId="28F128E4" w14:textId="77777777" w:rsidR="002A0318" w:rsidRDefault="002A0318" w:rsidP="00B1761B"/>
          <w:p w14:paraId="2C4D1600" w14:textId="77777777" w:rsidR="002A0318" w:rsidRDefault="002A0318" w:rsidP="00B1761B"/>
          <w:p w14:paraId="46841B07" w14:textId="77777777" w:rsidR="002A0318" w:rsidRDefault="002A0318" w:rsidP="00B1761B"/>
          <w:p w14:paraId="2F79B5C4" w14:textId="77777777" w:rsidR="002A0318" w:rsidRDefault="002A0318" w:rsidP="00B1761B"/>
        </w:tc>
        <w:tc>
          <w:tcPr>
            <w:tcW w:w="11310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57"/>
              <w:gridCol w:w="931"/>
              <w:gridCol w:w="957"/>
              <w:gridCol w:w="935"/>
              <w:gridCol w:w="961"/>
              <w:gridCol w:w="935"/>
              <w:gridCol w:w="961"/>
              <w:gridCol w:w="988"/>
              <w:gridCol w:w="1014"/>
              <w:gridCol w:w="1475"/>
            </w:tblGrid>
            <w:tr w:rsidR="002A0318" w:rsidRPr="00AF42CD" w14:paraId="1CCBA6F9" w14:textId="77777777" w:rsidTr="00B1761B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FE6C75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>#</w:t>
                  </w: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Grade A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1FE6D9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A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5942A18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B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310A956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B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24CE07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C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D77F16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C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388321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354628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99D0D2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No Award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634EF3B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No Award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963167" w14:textId="77777777" w:rsidR="002A0318" w:rsidRPr="00AF42CD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AF42CD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Number in Base Cohort </w:t>
                  </w:r>
                </w:p>
              </w:tc>
            </w:tr>
          </w:tbl>
          <w:p w14:paraId="27729101" w14:textId="77777777" w:rsidR="002A0318" w:rsidRDefault="002A0318" w:rsidP="00B1761B"/>
        </w:tc>
      </w:tr>
      <w:tr w:rsidR="002A0318" w14:paraId="32FA5B03" w14:textId="77777777" w:rsidTr="2D33FC80">
        <w:tc>
          <w:tcPr>
            <w:tcW w:w="14737" w:type="dxa"/>
            <w:gridSpan w:val="3"/>
            <w:shd w:val="clear" w:color="auto" w:fill="BFBFBF" w:themeFill="background1" w:themeFillShade="BF"/>
          </w:tcPr>
          <w:p w14:paraId="609AAFDD" w14:textId="77777777" w:rsidR="002A0318" w:rsidRDefault="002A0318" w:rsidP="00B1761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Course Measure : Selected Graded Course </w:t>
            </w:r>
          </w:p>
          <w:p w14:paraId="4BB5419E" w14:textId="77777777" w:rsidR="002A0318" w:rsidRDefault="002A0318" w:rsidP="00B1761B">
            <w:pPr>
              <w:jc w:val="center"/>
            </w:pPr>
            <w:r>
              <w:rPr>
                <w:b/>
              </w:rPr>
              <w:t>Please refer to your own subject areas throughout</w:t>
            </w:r>
          </w:p>
        </w:tc>
      </w:tr>
      <w:tr w:rsidR="002A0318" w14:paraId="06EEDF26" w14:textId="77777777" w:rsidTr="2D33FC80">
        <w:tc>
          <w:tcPr>
            <w:tcW w:w="1564" w:type="dxa"/>
          </w:tcPr>
          <w:p w14:paraId="7A990E7A" w14:textId="77777777" w:rsidR="002A0318" w:rsidRDefault="002A0318" w:rsidP="00B1761B"/>
          <w:p w14:paraId="3C6CDE74" w14:textId="77777777" w:rsidR="002A0318" w:rsidRDefault="002A0318" w:rsidP="00B1761B"/>
          <w:p w14:paraId="0CEA836B" w14:textId="77777777" w:rsidR="002A0318" w:rsidRDefault="002A0318" w:rsidP="00B1761B"/>
          <w:p w14:paraId="6EBD95FD" w14:textId="77777777" w:rsidR="002A0318" w:rsidRDefault="002A0318" w:rsidP="00B1761B"/>
          <w:p w14:paraId="03EF8F78" w14:textId="77777777" w:rsidR="002A0318" w:rsidRDefault="002A0318" w:rsidP="00B1761B"/>
          <w:p w14:paraId="756E16A1" w14:textId="77777777" w:rsidR="002A0318" w:rsidRDefault="002A0318" w:rsidP="00B1761B"/>
          <w:p w14:paraId="27155C69" w14:textId="77777777" w:rsidR="002A0318" w:rsidRDefault="002A0318" w:rsidP="00B1761B">
            <w:r>
              <w:t xml:space="preserve">Now select Higher and select S5/6 as the stage – do not apply any further filters </w:t>
            </w:r>
          </w:p>
        </w:tc>
        <w:tc>
          <w:tcPr>
            <w:tcW w:w="1863" w:type="dxa"/>
          </w:tcPr>
          <w:p w14:paraId="79C548A1" w14:textId="77777777" w:rsidR="002A0318" w:rsidRDefault="002A0318" w:rsidP="00B1761B"/>
          <w:p w14:paraId="45C8C8AA" w14:textId="77777777" w:rsidR="002A0318" w:rsidRDefault="002A0318" w:rsidP="00B1761B"/>
          <w:p w14:paraId="2D5B937C" w14:textId="77777777" w:rsidR="002A0318" w:rsidRDefault="002A0318" w:rsidP="00B1761B"/>
          <w:p w14:paraId="548E714B" w14:textId="77777777" w:rsidR="002A0318" w:rsidRDefault="002A0318" w:rsidP="00B1761B"/>
          <w:p w14:paraId="6FA1A83D" w14:textId="77777777" w:rsidR="002A0318" w:rsidRDefault="002A0318" w:rsidP="00B1761B"/>
          <w:p w14:paraId="3EA4B462" w14:textId="77777777" w:rsidR="002A0318" w:rsidRDefault="002A0318" w:rsidP="00B1761B"/>
          <w:p w14:paraId="17B90867" w14:textId="77777777" w:rsidR="00766BE4" w:rsidRDefault="00766BE4" w:rsidP="00B1761B">
            <w:r>
              <w:t>School</w:t>
            </w:r>
          </w:p>
          <w:p w14:paraId="18C9B406" w14:textId="77777777" w:rsidR="00766BE4" w:rsidRDefault="00766BE4" w:rsidP="00B1761B">
            <w:r>
              <w:t>Local Authority</w:t>
            </w:r>
          </w:p>
          <w:p w14:paraId="5AD29C4F" w14:textId="77777777" w:rsidR="002A0318" w:rsidRDefault="002A0318" w:rsidP="00B1761B">
            <w:r>
              <w:t xml:space="preserve">National </w:t>
            </w:r>
          </w:p>
          <w:p w14:paraId="673D55BD" w14:textId="77777777" w:rsidR="002A0318" w:rsidRDefault="002A0318" w:rsidP="00B1761B"/>
          <w:p w14:paraId="0384D850" w14:textId="77777777" w:rsidR="00766BE4" w:rsidRDefault="00766BE4" w:rsidP="00766BE4">
            <w:r>
              <w:t>School</w:t>
            </w:r>
          </w:p>
          <w:p w14:paraId="13848EE7" w14:textId="77777777" w:rsidR="00766BE4" w:rsidRDefault="00766BE4" w:rsidP="00766BE4">
            <w:r>
              <w:t>Local Authority</w:t>
            </w:r>
          </w:p>
          <w:p w14:paraId="31E7AA67" w14:textId="77777777" w:rsidR="00766BE4" w:rsidRDefault="00766BE4" w:rsidP="00766BE4">
            <w:r>
              <w:t xml:space="preserve">National </w:t>
            </w:r>
          </w:p>
          <w:p w14:paraId="3210A05B" w14:textId="77777777" w:rsidR="002A0318" w:rsidRDefault="002A0318" w:rsidP="00B1761B"/>
          <w:p w14:paraId="36614B27" w14:textId="77777777" w:rsidR="00766BE4" w:rsidRDefault="00766BE4" w:rsidP="00766BE4">
            <w:r>
              <w:t>School</w:t>
            </w:r>
          </w:p>
          <w:p w14:paraId="2CF92497" w14:textId="77777777" w:rsidR="00766BE4" w:rsidRDefault="00766BE4" w:rsidP="00766BE4">
            <w:r>
              <w:t>Local Authority</w:t>
            </w:r>
          </w:p>
          <w:p w14:paraId="236ABBED" w14:textId="77777777" w:rsidR="00766BE4" w:rsidRDefault="00766BE4" w:rsidP="00766BE4">
            <w:r>
              <w:t xml:space="preserve">National </w:t>
            </w:r>
          </w:p>
          <w:p w14:paraId="0D28EF88" w14:textId="77777777" w:rsidR="002A0318" w:rsidRDefault="002A0318" w:rsidP="00B1761B"/>
          <w:p w14:paraId="7AA50BD9" w14:textId="77777777" w:rsidR="00766BE4" w:rsidRDefault="00766BE4" w:rsidP="00766BE4">
            <w:r>
              <w:t>School</w:t>
            </w:r>
          </w:p>
          <w:p w14:paraId="2C8165DB" w14:textId="77777777" w:rsidR="00766BE4" w:rsidRDefault="00766BE4" w:rsidP="00766BE4">
            <w:r>
              <w:t>Local Authority</w:t>
            </w:r>
          </w:p>
          <w:p w14:paraId="03F0ACB7" w14:textId="77777777" w:rsidR="00766BE4" w:rsidRDefault="00766BE4" w:rsidP="00766BE4">
            <w:r>
              <w:t xml:space="preserve">National </w:t>
            </w:r>
          </w:p>
          <w:p w14:paraId="3B2EF18A" w14:textId="77777777" w:rsidR="002A0318" w:rsidRDefault="002A0318" w:rsidP="00B1761B"/>
          <w:p w14:paraId="68D8B1B7" w14:textId="77777777" w:rsidR="00766BE4" w:rsidRDefault="00766BE4" w:rsidP="00766BE4">
            <w:r>
              <w:t>School</w:t>
            </w:r>
          </w:p>
          <w:p w14:paraId="0ACAAA30" w14:textId="77777777" w:rsidR="00766BE4" w:rsidRDefault="00766BE4" w:rsidP="00766BE4">
            <w:r>
              <w:t>Local Authority</w:t>
            </w:r>
          </w:p>
          <w:p w14:paraId="50F9F32A" w14:textId="77777777" w:rsidR="00766BE4" w:rsidRDefault="00766BE4" w:rsidP="00766BE4">
            <w:r>
              <w:t xml:space="preserve">National </w:t>
            </w:r>
          </w:p>
          <w:p w14:paraId="70B969FE" w14:textId="77777777" w:rsidR="002A0318" w:rsidRDefault="002A0318" w:rsidP="00B1761B"/>
          <w:p w14:paraId="3B914846" w14:textId="77777777" w:rsidR="002A0318" w:rsidRDefault="002A0318" w:rsidP="00B1761B">
            <w:r>
              <w:t xml:space="preserve">5 year trend – notes ? </w:t>
            </w:r>
          </w:p>
          <w:p w14:paraId="2E581A69" w14:textId="77777777" w:rsidR="002A0318" w:rsidRDefault="002A0318" w:rsidP="00B1761B"/>
          <w:p w14:paraId="6FE0378B" w14:textId="77777777" w:rsidR="002A0318" w:rsidRDefault="002A0318" w:rsidP="00B1761B">
            <w:r>
              <w:t xml:space="preserve">RV ? </w:t>
            </w:r>
          </w:p>
        </w:tc>
        <w:tc>
          <w:tcPr>
            <w:tcW w:w="11310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663"/>
              <w:gridCol w:w="875"/>
              <w:gridCol w:w="890"/>
              <w:gridCol w:w="876"/>
              <w:gridCol w:w="891"/>
              <w:gridCol w:w="879"/>
              <w:gridCol w:w="894"/>
              <w:gridCol w:w="879"/>
              <w:gridCol w:w="894"/>
              <w:gridCol w:w="915"/>
              <w:gridCol w:w="930"/>
              <w:gridCol w:w="1262"/>
            </w:tblGrid>
            <w:tr w:rsidR="002A0318" w:rsidRPr="00E65A61" w14:paraId="3999979C" w14:textId="77777777" w:rsidTr="00B1761B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BC1FC6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DC1781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Year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9055D3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A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0A8A70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A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CEE176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B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47E0AC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B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C93A8B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C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490DCB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C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96DAE3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9091C6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4E0C86B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No Award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6B3B34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No Award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C39517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>Number in Base Cohort</w:t>
                  </w:r>
                </w:p>
              </w:tc>
            </w:tr>
          </w:tbl>
          <w:p w14:paraId="40353B43" w14:textId="77777777" w:rsidR="002A0318" w:rsidRDefault="002A0318" w:rsidP="00B1761B"/>
          <w:p w14:paraId="2F7582B3" w14:textId="77777777" w:rsidR="002A0318" w:rsidRDefault="002A0318" w:rsidP="00B1761B">
            <w:r>
              <w:t>2011</w:t>
            </w:r>
          </w:p>
          <w:p w14:paraId="4D1620F6" w14:textId="77777777" w:rsidR="002A0318" w:rsidRDefault="002A0318" w:rsidP="00B1761B">
            <w:r>
              <w:t>2011</w:t>
            </w:r>
          </w:p>
          <w:p w14:paraId="19CD9737" w14:textId="77777777" w:rsidR="002A0318" w:rsidRDefault="002A0318" w:rsidP="00B1761B">
            <w:r>
              <w:t>2011</w:t>
            </w:r>
          </w:p>
          <w:p w14:paraId="54DE3ECA" w14:textId="77777777" w:rsidR="002A0318" w:rsidRDefault="002A0318" w:rsidP="00B1761B"/>
          <w:p w14:paraId="4437C353" w14:textId="77777777" w:rsidR="002A0318" w:rsidRDefault="002A0318" w:rsidP="00B1761B">
            <w:r>
              <w:t>2012</w:t>
            </w:r>
          </w:p>
          <w:p w14:paraId="0F73B9DD" w14:textId="77777777" w:rsidR="002A0318" w:rsidRDefault="002A0318" w:rsidP="00B1761B">
            <w:r>
              <w:t>2012</w:t>
            </w:r>
          </w:p>
          <w:p w14:paraId="697FC77D" w14:textId="77777777" w:rsidR="002A0318" w:rsidRDefault="002A0318" w:rsidP="00B1761B">
            <w:r>
              <w:t>2012</w:t>
            </w:r>
          </w:p>
          <w:p w14:paraId="6194A675" w14:textId="77777777" w:rsidR="002A0318" w:rsidRDefault="002A0318" w:rsidP="00B1761B"/>
          <w:p w14:paraId="094A839E" w14:textId="77777777" w:rsidR="002A0318" w:rsidRDefault="002A0318" w:rsidP="00B1761B">
            <w:r>
              <w:t>2013</w:t>
            </w:r>
          </w:p>
          <w:p w14:paraId="48ECB0C6" w14:textId="77777777" w:rsidR="002A0318" w:rsidRDefault="002A0318" w:rsidP="00B1761B">
            <w:r>
              <w:t>2013</w:t>
            </w:r>
          </w:p>
          <w:p w14:paraId="2324AFB2" w14:textId="77777777" w:rsidR="002A0318" w:rsidRDefault="002A0318" w:rsidP="00B1761B">
            <w:r>
              <w:t>2013</w:t>
            </w:r>
          </w:p>
          <w:p w14:paraId="3E965717" w14:textId="77777777" w:rsidR="002A0318" w:rsidRDefault="002A0318" w:rsidP="00B1761B"/>
          <w:p w14:paraId="5CF016F2" w14:textId="77777777" w:rsidR="002A0318" w:rsidRDefault="002A0318" w:rsidP="00B1761B">
            <w:r>
              <w:t>2014</w:t>
            </w:r>
          </w:p>
          <w:p w14:paraId="2290E94C" w14:textId="77777777" w:rsidR="002A0318" w:rsidRDefault="002A0318" w:rsidP="00B1761B">
            <w:r>
              <w:t>2014</w:t>
            </w:r>
          </w:p>
          <w:p w14:paraId="03947E21" w14:textId="77777777" w:rsidR="002A0318" w:rsidRDefault="002A0318" w:rsidP="00B1761B">
            <w:r>
              <w:t>2014</w:t>
            </w:r>
          </w:p>
          <w:p w14:paraId="7EE83E3E" w14:textId="77777777" w:rsidR="002A0318" w:rsidRDefault="002A0318" w:rsidP="00B1761B"/>
          <w:p w14:paraId="03136C1C" w14:textId="77777777" w:rsidR="002A0318" w:rsidRDefault="0043302C" w:rsidP="00B1761B">
            <w:r>
              <w:t>2015</w:t>
            </w:r>
          </w:p>
          <w:p w14:paraId="6960EDFD" w14:textId="77777777" w:rsidR="0043302C" w:rsidRDefault="0043302C" w:rsidP="00B1761B">
            <w:r>
              <w:t>2015</w:t>
            </w:r>
          </w:p>
          <w:p w14:paraId="28E97C7A" w14:textId="77777777" w:rsidR="0043302C" w:rsidRDefault="0043302C" w:rsidP="00B1761B">
            <w:r>
              <w:t>2015</w:t>
            </w:r>
          </w:p>
        </w:tc>
      </w:tr>
      <w:tr w:rsidR="002A0318" w14:paraId="213904B3" w14:textId="77777777" w:rsidTr="2D33FC80">
        <w:tc>
          <w:tcPr>
            <w:tcW w:w="1564" w:type="dxa"/>
          </w:tcPr>
          <w:p w14:paraId="268135F7" w14:textId="77777777" w:rsidR="002A0318" w:rsidRDefault="002A0318" w:rsidP="00B1761B"/>
          <w:p w14:paraId="6AA8C0CE" w14:textId="77777777" w:rsidR="002A0318" w:rsidRDefault="002A0318" w:rsidP="00B1761B"/>
          <w:p w14:paraId="7EF43913" w14:textId="77777777" w:rsidR="002A0318" w:rsidRDefault="002A0318" w:rsidP="00B1761B"/>
          <w:p w14:paraId="64DD1FF6" w14:textId="77777777" w:rsidR="002A0318" w:rsidRDefault="002A0318" w:rsidP="00B1761B"/>
          <w:p w14:paraId="3641BEE4" w14:textId="77777777" w:rsidR="002A0318" w:rsidRDefault="002A0318" w:rsidP="00B1761B"/>
          <w:p w14:paraId="19196A7B" w14:textId="77777777" w:rsidR="002A0318" w:rsidRDefault="002A0318" w:rsidP="00B1761B"/>
          <w:p w14:paraId="012FEA0C" w14:textId="77777777" w:rsidR="002A0318" w:rsidRDefault="002A0318" w:rsidP="00B1761B">
            <w:r>
              <w:t xml:space="preserve">Now select Higher and select S5/6 as the stage – do not apply any further filters </w:t>
            </w:r>
          </w:p>
          <w:p w14:paraId="7921AE21" w14:textId="77777777" w:rsidR="002A0318" w:rsidRDefault="002A0318" w:rsidP="00B1761B">
            <w:r>
              <w:t xml:space="preserve">(faculties only) </w:t>
            </w:r>
          </w:p>
        </w:tc>
        <w:tc>
          <w:tcPr>
            <w:tcW w:w="1863" w:type="dxa"/>
          </w:tcPr>
          <w:p w14:paraId="219214A4" w14:textId="77777777" w:rsidR="002A0318" w:rsidRDefault="002A0318" w:rsidP="00B1761B"/>
          <w:p w14:paraId="78147A13" w14:textId="77777777" w:rsidR="002A0318" w:rsidRDefault="002A0318" w:rsidP="00B1761B"/>
          <w:p w14:paraId="27A09D70" w14:textId="77777777" w:rsidR="002A0318" w:rsidRDefault="002A0318" w:rsidP="00B1761B"/>
          <w:p w14:paraId="16857182" w14:textId="77777777" w:rsidR="002A0318" w:rsidRDefault="002A0318" w:rsidP="00B1761B"/>
          <w:p w14:paraId="546B5C72" w14:textId="77777777" w:rsidR="002A0318" w:rsidRDefault="002A0318" w:rsidP="00B1761B"/>
          <w:p w14:paraId="28A37674" w14:textId="77777777" w:rsidR="002A0318" w:rsidRDefault="002A0318" w:rsidP="00B1761B"/>
          <w:p w14:paraId="5B55277C" w14:textId="77777777" w:rsidR="00766BE4" w:rsidRDefault="00766BE4" w:rsidP="00766BE4">
            <w:r>
              <w:t>School</w:t>
            </w:r>
          </w:p>
          <w:p w14:paraId="03E3D234" w14:textId="77777777" w:rsidR="00766BE4" w:rsidRDefault="00766BE4" w:rsidP="00766BE4">
            <w:r>
              <w:t>Local Authority</w:t>
            </w:r>
          </w:p>
          <w:p w14:paraId="56EBD2C7" w14:textId="77777777" w:rsidR="00766BE4" w:rsidRDefault="00766BE4" w:rsidP="00766BE4">
            <w:r>
              <w:t xml:space="preserve">National </w:t>
            </w:r>
          </w:p>
          <w:p w14:paraId="66B3097B" w14:textId="77777777" w:rsidR="002A0318" w:rsidRDefault="002A0318" w:rsidP="00B1761B"/>
          <w:p w14:paraId="6A205715" w14:textId="77777777" w:rsidR="00766BE4" w:rsidRDefault="00766BE4" w:rsidP="00766BE4">
            <w:r>
              <w:t>School</w:t>
            </w:r>
          </w:p>
          <w:p w14:paraId="606C7DAE" w14:textId="77777777" w:rsidR="00766BE4" w:rsidRDefault="00766BE4" w:rsidP="00766BE4">
            <w:r>
              <w:t>Local Authority</w:t>
            </w:r>
          </w:p>
          <w:p w14:paraId="5019D01E" w14:textId="77777777" w:rsidR="00766BE4" w:rsidRDefault="00766BE4" w:rsidP="00766BE4">
            <w:r>
              <w:t xml:space="preserve">National </w:t>
            </w:r>
          </w:p>
          <w:p w14:paraId="5F277950" w14:textId="77777777" w:rsidR="002A0318" w:rsidRDefault="002A0318" w:rsidP="00B1761B"/>
          <w:p w14:paraId="0F9193E3" w14:textId="77777777" w:rsidR="00766BE4" w:rsidRDefault="00766BE4" w:rsidP="00766BE4">
            <w:r>
              <w:t>School</w:t>
            </w:r>
          </w:p>
          <w:p w14:paraId="4BA3A50C" w14:textId="77777777" w:rsidR="00766BE4" w:rsidRDefault="00766BE4" w:rsidP="00766BE4">
            <w:r>
              <w:t>Local Authority</w:t>
            </w:r>
          </w:p>
          <w:p w14:paraId="29E5DABE" w14:textId="77777777" w:rsidR="00766BE4" w:rsidRDefault="00766BE4" w:rsidP="00766BE4">
            <w:r>
              <w:t xml:space="preserve">National </w:t>
            </w:r>
          </w:p>
          <w:p w14:paraId="3D388A5F" w14:textId="77777777" w:rsidR="002A0318" w:rsidRDefault="002A0318" w:rsidP="00B1761B"/>
          <w:p w14:paraId="4057C9B9" w14:textId="77777777" w:rsidR="00766BE4" w:rsidRDefault="00766BE4" w:rsidP="00766BE4">
            <w:r>
              <w:t>School</w:t>
            </w:r>
          </w:p>
          <w:p w14:paraId="0938513F" w14:textId="77777777" w:rsidR="00766BE4" w:rsidRDefault="00766BE4" w:rsidP="00766BE4">
            <w:r>
              <w:t>Local Authority</w:t>
            </w:r>
          </w:p>
          <w:p w14:paraId="26B48FAA" w14:textId="77777777" w:rsidR="00766BE4" w:rsidRDefault="00766BE4" w:rsidP="00766BE4">
            <w:r>
              <w:t xml:space="preserve">National </w:t>
            </w:r>
          </w:p>
          <w:p w14:paraId="6CAE9CA4" w14:textId="77777777" w:rsidR="002A0318" w:rsidRDefault="002A0318" w:rsidP="00B1761B"/>
          <w:p w14:paraId="7F7D25A9" w14:textId="77777777" w:rsidR="00766BE4" w:rsidRDefault="00766BE4" w:rsidP="00766BE4">
            <w:r>
              <w:t>School</w:t>
            </w:r>
          </w:p>
          <w:p w14:paraId="1B7FDA6D" w14:textId="77777777" w:rsidR="00766BE4" w:rsidRDefault="00766BE4" w:rsidP="00766BE4">
            <w:r>
              <w:t>Local Authority</w:t>
            </w:r>
          </w:p>
          <w:p w14:paraId="4481BEBA" w14:textId="77777777" w:rsidR="00766BE4" w:rsidRDefault="00766BE4" w:rsidP="00766BE4">
            <w:r>
              <w:t xml:space="preserve">National </w:t>
            </w:r>
          </w:p>
          <w:p w14:paraId="458A9064" w14:textId="77777777" w:rsidR="00766BE4" w:rsidRDefault="00766BE4" w:rsidP="00766BE4"/>
          <w:p w14:paraId="19B4054C" w14:textId="77777777" w:rsidR="002A0318" w:rsidRDefault="002A0318" w:rsidP="00B1761B">
            <w:r>
              <w:t xml:space="preserve">5 year trend – notes ? </w:t>
            </w:r>
          </w:p>
          <w:p w14:paraId="44CCC1E4" w14:textId="77777777" w:rsidR="002A0318" w:rsidRDefault="002A0318" w:rsidP="00B1761B"/>
          <w:p w14:paraId="4E21E7E2" w14:textId="77777777" w:rsidR="002A0318" w:rsidRDefault="002A0318" w:rsidP="00B1761B"/>
          <w:p w14:paraId="34F07740" w14:textId="77777777" w:rsidR="002A0318" w:rsidRDefault="002A0318" w:rsidP="00B1761B">
            <w:r>
              <w:t xml:space="preserve">RV? </w:t>
            </w:r>
          </w:p>
          <w:p w14:paraId="1E9C7FE6" w14:textId="77777777" w:rsidR="002A0318" w:rsidRDefault="002A0318" w:rsidP="00B1761B"/>
          <w:p w14:paraId="2B1E58D8" w14:textId="77777777" w:rsidR="002A0318" w:rsidRDefault="002A0318" w:rsidP="00B1761B"/>
        </w:tc>
        <w:tc>
          <w:tcPr>
            <w:tcW w:w="11310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663"/>
              <w:gridCol w:w="875"/>
              <w:gridCol w:w="890"/>
              <w:gridCol w:w="876"/>
              <w:gridCol w:w="891"/>
              <w:gridCol w:w="879"/>
              <w:gridCol w:w="894"/>
              <w:gridCol w:w="879"/>
              <w:gridCol w:w="894"/>
              <w:gridCol w:w="915"/>
              <w:gridCol w:w="930"/>
              <w:gridCol w:w="1262"/>
            </w:tblGrid>
            <w:tr w:rsidR="002A0318" w:rsidRPr="00E65A61" w14:paraId="0E43CFD1" w14:textId="77777777" w:rsidTr="00B1761B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5E195B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0291D1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Year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36098A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A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4C1356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A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9F3E30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B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2AFAA4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B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4CA07E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C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3BC1CF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C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B0ABEC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FC6B77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6062A0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No Award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4096E7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No Award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7CFECB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>Number in Base Cohort</w:t>
                  </w:r>
                </w:p>
              </w:tc>
            </w:tr>
          </w:tbl>
          <w:p w14:paraId="511F3494" w14:textId="77777777" w:rsidR="002A0318" w:rsidRDefault="002A0318" w:rsidP="00B1761B"/>
          <w:p w14:paraId="4759BCA6" w14:textId="77777777" w:rsidR="002A0318" w:rsidRDefault="002A0318" w:rsidP="00B1761B">
            <w:r>
              <w:t>2011</w:t>
            </w:r>
          </w:p>
          <w:p w14:paraId="5B172CEB" w14:textId="77777777" w:rsidR="002A0318" w:rsidRDefault="002A0318" w:rsidP="00B1761B">
            <w:r>
              <w:t>2011</w:t>
            </w:r>
          </w:p>
          <w:p w14:paraId="33509407" w14:textId="77777777" w:rsidR="002A0318" w:rsidRDefault="002A0318" w:rsidP="00B1761B">
            <w:r>
              <w:t>2011</w:t>
            </w:r>
          </w:p>
          <w:p w14:paraId="3AF74538" w14:textId="77777777" w:rsidR="002A0318" w:rsidRDefault="002A0318" w:rsidP="00B1761B"/>
          <w:p w14:paraId="79093484" w14:textId="77777777" w:rsidR="002A0318" w:rsidRDefault="002A0318" w:rsidP="00B1761B">
            <w:r>
              <w:t>2012</w:t>
            </w:r>
          </w:p>
          <w:p w14:paraId="58C1A0C1" w14:textId="77777777" w:rsidR="002A0318" w:rsidRDefault="002A0318" w:rsidP="00B1761B">
            <w:r>
              <w:t>2012</w:t>
            </w:r>
          </w:p>
          <w:p w14:paraId="77F798CC" w14:textId="77777777" w:rsidR="002A0318" w:rsidRDefault="002A0318" w:rsidP="00B1761B">
            <w:r>
              <w:t>2012</w:t>
            </w:r>
          </w:p>
          <w:p w14:paraId="526D1E77" w14:textId="77777777" w:rsidR="002A0318" w:rsidRDefault="002A0318" w:rsidP="00B1761B"/>
          <w:p w14:paraId="34E377FF" w14:textId="77777777" w:rsidR="002A0318" w:rsidRDefault="002A0318" w:rsidP="00B1761B">
            <w:r>
              <w:t>2013</w:t>
            </w:r>
          </w:p>
          <w:p w14:paraId="78975469" w14:textId="77777777" w:rsidR="002A0318" w:rsidRDefault="002A0318" w:rsidP="00B1761B">
            <w:r>
              <w:t>2013</w:t>
            </w:r>
          </w:p>
          <w:p w14:paraId="0C20C303" w14:textId="77777777" w:rsidR="002A0318" w:rsidRDefault="002A0318" w:rsidP="00B1761B">
            <w:r>
              <w:t>2013</w:t>
            </w:r>
          </w:p>
          <w:p w14:paraId="5203B2C7" w14:textId="77777777" w:rsidR="002A0318" w:rsidRDefault="002A0318" w:rsidP="00B1761B"/>
          <w:p w14:paraId="0EE0CC0E" w14:textId="77777777" w:rsidR="002A0318" w:rsidRDefault="002A0318" w:rsidP="00B1761B">
            <w:r>
              <w:t>2014</w:t>
            </w:r>
          </w:p>
          <w:p w14:paraId="0EEF7128" w14:textId="77777777" w:rsidR="002A0318" w:rsidRDefault="002A0318" w:rsidP="00B1761B">
            <w:r>
              <w:t>2014</w:t>
            </w:r>
          </w:p>
          <w:p w14:paraId="16886598" w14:textId="77777777" w:rsidR="002A0318" w:rsidRDefault="002A0318" w:rsidP="00B1761B">
            <w:r>
              <w:t>2014</w:t>
            </w:r>
          </w:p>
          <w:p w14:paraId="35C1EA51" w14:textId="77777777" w:rsidR="002A0318" w:rsidRDefault="002A0318" w:rsidP="00B1761B"/>
          <w:p w14:paraId="21FB5B87" w14:textId="77777777" w:rsidR="002A0318" w:rsidRDefault="0043302C" w:rsidP="00B1761B">
            <w:r>
              <w:t>2015</w:t>
            </w:r>
          </w:p>
          <w:p w14:paraId="48168995" w14:textId="77777777" w:rsidR="0043302C" w:rsidRDefault="0043302C" w:rsidP="00B1761B">
            <w:r>
              <w:t>2015</w:t>
            </w:r>
          </w:p>
          <w:p w14:paraId="3F01FE3D" w14:textId="77777777" w:rsidR="0043302C" w:rsidRDefault="0043302C" w:rsidP="00B1761B">
            <w:r>
              <w:t>2015</w:t>
            </w:r>
          </w:p>
          <w:p w14:paraId="5228ADDD" w14:textId="77777777" w:rsidR="0043302C" w:rsidRDefault="0043302C" w:rsidP="00B1761B"/>
        </w:tc>
      </w:tr>
      <w:tr w:rsidR="002A0318" w14:paraId="5FBBB6C2" w14:textId="77777777" w:rsidTr="2D33FC80">
        <w:tc>
          <w:tcPr>
            <w:tcW w:w="1564" w:type="dxa"/>
          </w:tcPr>
          <w:p w14:paraId="1F24E77F" w14:textId="77777777" w:rsidR="002A0318" w:rsidRDefault="002A0318" w:rsidP="00B1761B"/>
          <w:p w14:paraId="7E5B8A58" w14:textId="77777777" w:rsidR="002A0318" w:rsidRDefault="002A0318" w:rsidP="00B1761B"/>
          <w:p w14:paraId="2A5791B6" w14:textId="77777777" w:rsidR="002A0318" w:rsidRDefault="002A0318" w:rsidP="00B1761B"/>
          <w:p w14:paraId="1D469C8E" w14:textId="77777777" w:rsidR="002A0318" w:rsidRDefault="002A0318" w:rsidP="00B1761B"/>
          <w:p w14:paraId="530D8FBA" w14:textId="77777777" w:rsidR="002A0318" w:rsidRDefault="002A0318" w:rsidP="00B1761B"/>
          <w:p w14:paraId="0C0B293B" w14:textId="77777777" w:rsidR="002A0318" w:rsidRDefault="002A0318" w:rsidP="00B1761B"/>
          <w:p w14:paraId="41FC8F6F" w14:textId="77777777" w:rsidR="002A0318" w:rsidRDefault="002A0318" w:rsidP="00B1761B">
            <w:r>
              <w:t xml:space="preserve">Now select Higher and select S5/6 as the stage – do not apply any further filters </w:t>
            </w:r>
          </w:p>
          <w:p w14:paraId="2703E3BD" w14:textId="77777777" w:rsidR="002A0318" w:rsidRDefault="002A0318" w:rsidP="00B1761B"/>
          <w:p w14:paraId="44B2312D" w14:textId="77777777" w:rsidR="002A0318" w:rsidRDefault="002A0318" w:rsidP="00B1761B">
            <w:r>
              <w:t xml:space="preserve">(faculties only) </w:t>
            </w:r>
          </w:p>
        </w:tc>
        <w:tc>
          <w:tcPr>
            <w:tcW w:w="1863" w:type="dxa"/>
          </w:tcPr>
          <w:p w14:paraId="631CC309" w14:textId="77777777" w:rsidR="002A0318" w:rsidRDefault="002A0318" w:rsidP="00B1761B"/>
          <w:p w14:paraId="1C3F4385" w14:textId="77777777" w:rsidR="002A0318" w:rsidRDefault="002A0318" w:rsidP="00B1761B"/>
          <w:p w14:paraId="7C04BFEE" w14:textId="77777777" w:rsidR="002A0318" w:rsidRDefault="002A0318" w:rsidP="00B1761B"/>
          <w:p w14:paraId="746B5BCF" w14:textId="77777777" w:rsidR="002A0318" w:rsidRDefault="002A0318" w:rsidP="00B1761B"/>
          <w:p w14:paraId="525A48A5" w14:textId="77777777" w:rsidR="002A0318" w:rsidRDefault="002A0318" w:rsidP="00B1761B"/>
          <w:p w14:paraId="69B594F8" w14:textId="77777777" w:rsidR="002A0318" w:rsidRDefault="002A0318" w:rsidP="00B1761B"/>
          <w:p w14:paraId="1AD153DB" w14:textId="77777777" w:rsidR="00766BE4" w:rsidRDefault="00766BE4" w:rsidP="00766BE4">
            <w:r>
              <w:t>School</w:t>
            </w:r>
          </w:p>
          <w:p w14:paraId="79F93207" w14:textId="77777777" w:rsidR="00766BE4" w:rsidRDefault="00766BE4" w:rsidP="00766BE4">
            <w:r>
              <w:t>Local Authority</w:t>
            </w:r>
          </w:p>
          <w:p w14:paraId="25934B61" w14:textId="77777777" w:rsidR="00766BE4" w:rsidRDefault="00766BE4" w:rsidP="00766BE4">
            <w:r>
              <w:t xml:space="preserve">National </w:t>
            </w:r>
          </w:p>
          <w:p w14:paraId="525CB816" w14:textId="77777777" w:rsidR="002A0318" w:rsidRDefault="002A0318" w:rsidP="00B1761B"/>
          <w:p w14:paraId="164C3704" w14:textId="77777777" w:rsidR="00766BE4" w:rsidRDefault="00766BE4" w:rsidP="00766BE4">
            <w:r>
              <w:t>School</w:t>
            </w:r>
          </w:p>
          <w:p w14:paraId="1DF0FAE4" w14:textId="77777777" w:rsidR="00766BE4" w:rsidRDefault="00766BE4" w:rsidP="00766BE4">
            <w:r>
              <w:t>Local Authority</w:t>
            </w:r>
          </w:p>
          <w:p w14:paraId="0B1F19D2" w14:textId="77777777" w:rsidR="00766BE4" w:rsidRDefault="00766BE4" w:rsidP="00766BE4">
            <w:r>
              <w:t xml:space="preserve">National </w:t>
            </w:r>
          </w:p>
          <w:p w14:paraId="189EB520" w14:textId="77777777" w:rsidR="002A0318" w:rsidRDefault="002A0318" w:rsidP="00B1761B"/>
          <w:p w14:paraId="152B5053" w14:textId="77777777" w:rsidR="00766BE4" w:rsidRDefault="00766BE4" w:rsidP="00766BE4">
            <w:r>
              <w:t>School</w:t>
            </w:r>
          </w:p>
          <w:p w14:paraId="3A9B8B68" w14:textId="77777777" w:rsidR="00766BE4" w:rsidRDefault="00766BE4" w:rsidP="00766BE4">
            <w:r>
              <w:t>Local Authority</w:t>
            </w:r>
          </w:p>
          <w:p w14:paraId="5B4A2E96" w14:textId="77777777" w:rsidR="00766BE4" w:rsidRDefault="00766BE4" w:rsidP="00766BE4">
            <w:r>
              <w:t xml:space="preserve">National </w:t>
            </w:r>
          </w:p>
          <w:p w14:paraId="255D2F56" w14:textId="77777777" w:rsidR="002A0318" w:rsidRDefault="002A0318" w:rsidP="00B1761B"/>
          <w:p w14:paraId="30B35C37" w14:textId="77777777" w:rsidR="00766BE4" w:rsidRDefault="00766BE4" w:rsidP="00766BE4">
            <w:r>
              <w:t>School</w:t>
            </w:r>
          </w:p>
          <w:p w14:paraId="49EEC19B" w14:textId="77777777" w:rsidR="00766BE4" w:rsidRDefault="00766BE4" w:rsidP="00766BE4">
            <w:r>
              <w:t>Local Authority</w:t>
            </w:r>
          </w:p>
          <w:p w14:paraId="06010FF0" w14:textId="77777777" w:rsidR="00766BE4" w:rsidRDefault="00766BE4" w:rsidP="00766BE4">
            <w:r>
              <w:t xml:space="preserve">National </w:t>
            </w:r>
          </w:p>
          <w:p w14:paraId="5449D90A" w14:textId="77777777" w:rsidR="00766BE4" w:rsidRDefault="00766BE4" w:rsidP="00766BE4"/>
          <w:p w14:paraId="403E98AA" w14:textId="77777777" w:rsidR="00766BE4" w:rsidRDefault="00766BE4" w:rsidP="00766BE4">
            <w:r>
              <w:t>School</w:t>
            </w:r>
          </w:p>
          <w:p w14:paraId="765450ED" w14:textId="77777777" w:rsidR="00766BE4" w:rsidRDefault="00766BE4" w:rsidP="00766BE4">
            <w:r>
              <w:t>Local Authority</w:t>
            </w:r>
          </w:p>
          <w:p w14:paraId="71637DD1" w14:textId="77777777" w:rsidR="00766BE4" w:rsidRDefault="00766BE4" w:rsidP="00766BE4">
            <w:r>
              <w:t xml:space="preserve">National </w:t>
            </w:r>
          </w:p>
          <w:p w14:paraId="2834D527" w14:textId="77777777" w:rsidR="002A0318" w:rsidRDefault="002A0318" w:rsidP="00B1761B"/>
          <w:p w14:paraId="5CBBA292" w14:textId="77777777" w:rsidR="002A0318" w:rsidRDefault="002A0318" w:rsidP="00B1761B">
            <w:r>
              <w:t xml:space="preserve">5 year trend – notes ? </w:t>
            </w:r>
          </w:p>
          <w:p w14:paraId="08F90251" w14:textId="77777777" w:rsidR="002A0318" w:rsidRDefault="002A0318" w:rsidP="00B1761B"/>
          <w:p w14:paraId="1DB0A8AA" w14:textId="77777777" w:rsidR="002A0318" w:rsidRDefault="002A0318" w:rsidP="00B1761B"/>
          <w:p w14:paraId="25FBA4CA" w14:textId="77777777" w:rsidR="002A0318" w:rsidRDefault="002A0318" w:rsidP="00B1761B">
            <w:r>
              <w:t xml:space="preserve">RV? </w:t>
            </w:r>
          </w:p>
          <w:p w14:paraId="4CB67786" w14:textId="77777777" w:rsidR="002A0318" w:rsidRDefault="002A0318" w:rsidP="00B1761B"/>
          <w:p w14:paraId="35FB095D" w14:textId="77777777" w:rsidR="002A0318" w:rsidRDefault="002A0318" w:rsidP="00B1761B"/>
        </w:tc>
        <w:tc>
          <w:tcPr>
            <w:tcW w:w="11310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663"/>
              <w:gridCol w:w="875"/>
              <w:gridCol w:w="890"/>
              <w:gridCol w:w="876"/>
              <w:gridCol w:w="891"/>
              <w:gridCol w:w="879"/>
              <w:gridCol w:w="894"/>
              <w:gridCol w:w="879"/>
              <w:gridCol w:w="894"/>
              <w:gridCol w:w="915"/>
              <w:gridCol w:w="930"/>
              <w:gridCol w:w="1262"/>
            </w:tblGrid>
            <w:tr w:rsidR="002A0318" w:rsidRPr="00E65A61" w14:paraId="2B693ABA" w14:textId="77777777" w:rsidTr="00B1761B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3146D1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7A9160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Year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E17F7D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A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FEF2D8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A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75703E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B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952882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B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D2D09F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C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F09676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C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802297F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2833E34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A54626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No Award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DC76D9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No Award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CABBDE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>Number in Base Cohort</w:t>
                  </w:r>
                </w:p>
              </w:tc>
            </w:tr>
          </w:tbl>
          <w:p w14:paraId="1405CDAD" w14:textId="77777777" w:rsidR="002A0318" w:rsidRDefault="002A0318" w:rsidP="00B1761B"/>
          <w:p w14:paraId="65BCD538" w14:textId="77777777" w:rsidR="002A0318" w:rsidRDefault="002A0318" w:rsidP="00B1761B">
            <w:r>
              <w:t>2011</w:t>
            </w:r>
          </w:p>
          <w:p w14:paraId="152C4163" w14:textId="77777777" w:rsidR="002A0318" w:rsidRDefault="002A0318" w:rsidP="00B1761B">
            <w:r>
              <w:t>2011</w:t>
            </w:r>
          </w:p>
          <w:p w14:paraId="62AB1125" w14:textId="77777777" w:rsidR="002A0318" w:rsidRDefault="002A0318" w:rsidP="00B1761B">
            <w:r>
              <w:t>2011</w:t>
            </w:r>
          </w:p>
          <w:p w14:paraId="77C36123" w14:textId="77777777" w:rsidR="002A0318" w:rsidRDefault="002A0318" w:rsidP="00B1761B"/>
          <w:p w14:paraId="66ADF9E4" w14:textId="77777777" w:rsidR="002A0318" w:rsidRDefault="002A0318" w:rsidP="00B1761B">
            <w:r>
              <w:t>2012</w:t>
            </w:r>
          </w:p>
          <w:p w14:paraId="11493338" w14:textId="77777777" w:rsidR="002A0318" w:rsidRDefault="002A0318" w:rsidP="00B1761B">
            <w:r>
              <w:t>2012</w:t>
            </w:r>
          </w:p>
          <w:p w14:paraId="5D152221" w14:textId="77777777" w:rsidR="002A0318" w:rsidRDefault="002A0318" w:rsidP="00B1761B">
            <w:r>
              <w:t>2012</w:t>
            </w:r>
          </w:p>
          <w:p w14:paraId="3EB1213D" w14:textId="77777777" w:rsidR="002A0318" w:rsidRDefault="002A0318" w:rsidP="00B1761B"/>
          <w:p w14:paraId="0ED2E9FF" w14:textId="77777777" w:rsidR="002A0318" w:rsidRDefault="002A0318" w:rsidP="00B1761B">
            <w:r>
              <w:t>2013</w:t>
            </w:r>
          </w:p>
          <w:p w14:paraId="5C00AADA" w14:textId="77777777" w:rsidR="002A0318" w:rsidRDefault="002A0318" w:rsidP="00B1761B">
            <w:r>
              <w:t>2013</w:t>
            </w:r>
          </w:p>
          <w:p w14:paraId="05B06F01" w14:textId="77777777" w:rsidR="002A0318" w:rsidRDefault="002A0318" w:rsidP="00B1761B">
            <w:r>
              <w:t>2013</w:t>
            </w:r>
          </w:p>
          <w:p w14:paraId="0307DDFE" w14:textId="77777777" w:rsidR="002A0318" w:rsidRDefault="002A0318" w:rsidP="00B1761B"/>
          <w:p w14:paraId="2A25737E" w14:textId="77777777" w:rsidR="002A0318" w:rsidRDefault="002A0318" w:rsidP="00B1761B">
            <w:r>
              <w:t>2014</w:t>
            </w:r>
          </w:p>
          <w:p w14:paraId="0CF9F266" w14:textId="77777777" w:rsidR="002A0318" w:rsidRDefault="002A0318" w:rsidP="00B1761B">
            <w:r>
              <w:t>2014</w:t>
            </w:r>
          </w:p>
          <w:p w14:paraId="11D8518A" w14:textId="77777777" w:rsidR="002A0318" w:rsidRDefault="002A0318" w:rsidP="00B1761B">
            <w:r>
              <w:t>2014</w:t>
            </w:r>
          </w:p>
          <w:p w14:paraId="5C48895D" w14:textId="77777777" w:rsidR="002A0318" w:rsidRDefault="002A0318" w:rsidP="00B1761B"/>
          <w:p w14:paraId="7F97A696" w14:textId="77777777" w:rsidR="002A0318" w:rsidRDefault="0043302C" w:rsidP="00B1761B">
            <w:r>
              <w:t>2015</w:t>
            </w:r>
          </w:p>
          <w:p w14:paraId="05A64090" w14:textId="77777777" w:rsidR="0043302C" w:rsidRDefault="0043302C" w:rsidP="00B1761B">
            <w:r>
              <w:t>2015</w:t>
            </w:r>
          </w:p>
          <w:p w14:paraId="60512DA6" w14:textId="77777777" w:rsidR="0043302C" w:rsidRDefault="0043302C" w:rsidP="00B1761B">
            <w:r>
              <w:t>2015</w:t>
            </w:r>
          </w:p>
          <w:p w14:paraId="7287C029" w14:textId="77777777" w:rsidR="0043302C" w:rsidRDefault="0043302C" w:rsidP="00B1761B"/>
        </w:tc>
      </w:tr>
      <w:tr w:rsidR="002A0318" w14:paraId="1AEDD300" w14:textId="77777777" w:rsidTr="2D33FC80">
        <w:tc>
          <w:tcPr>
            <w:tcW w:w="1564" w:type="dxa"/>
          </w:tcPr>
          <w:p w14:paraId="032423C0" w14:textId="77777777" w:rsidR="002A0318" w:rsidRDefault="002A0318" w:rsidP="00B1761B"/>
          <w:p w14:paraId="2549D0D5" w14:textId="77777777" w:rsidR="002A0318" w:rsidRDefault="002A0318" w:rsidP="00B1761B"/>
          <w:p w14:paraId="649C988F" w14:textId="77777777" w:rsidR="002A0318" w:rsidRDefault="002A0318" w:rsidP="00B1761B"/>
          <w:p w14:paraId="40D4BE58" w14:textId="77777777" w:rsidR="002A0318" w:rsidRDefault="002A0318" w:rsidP="00B1761B"/>
          <w:p w14:paraId="68C806D3" w14:textId="77777777" w:rsidR="002A0318" w:rsidRDefault="002A0318" w:rsidP="00B1761B"/>
          <w:p w14:paraId="03E08B98" w14:textId="77777777" w:rsidR="002A0318" w:rsidRDefault="002A0318" w:rsidP="00B1761B"/>
          <w:p w14:paraId="2EFE2B25" w14:textId="77777777" w:rsidR="002A0318" w:rsidRDefault="002A0318" w:rsidP="00B1761B">
            <w:r>
              <w:t xml:space="preserve">Now select </w:t>
            </w:r>
            <w:r w:rsidRPr="005C57E6">
              <w:rPr>
                <w:b/>
              </w:rPr>
              <w:t>Advanced Higher</w:t>
            </w:r>
            <w:r>
              <w:t xml:space="preserve"> and select S6 as the stage – do not apply any further filters </w:t>
            </w:r>
          </w:p>
        </w:tc>
        <w:tc>
          <w:tcPr>
            <w:tcW w:w="1863" w:type="dxa"/>
          </w:tcPr>
          <w:p w14:paraId="5DFEE670" w14:textId="77777777" w:rsidR="002A0318" w:rsidRDefault="002A0318" w:rsidP="00B1761B"/>
          <w:p w14:paraId="31C69AD6" w14:textId="77777777" w:rsidR="002A0318" w:rsidRDefault="002A0318" w:rsidP="00B1761B"/>
          <w:p w14:paraId="53995283" w14:textId="77777777" w:rsidR="002A0318" w:rsidRDefault="002A0318" w:rsidP="00B1761B"/>
          <w:p w14:paraId="3A77DA14" w14:textId="77777777" w:rsidR="002A0318" w:rsidRDefault="002A0318" w:rsidP="00B1761B"/>
          <w:p w14:paraId="2F98C1F3" w14:textId="77777777" w:rsidR="002A0318" w:rsidRDefault="002A0318" w:rsidP="00B1761B"/>
          <w:p w14:paraId="142F077A" w14:textId="77777777" w:rsidR="002A0318" w:rsidRDefault="002A0318" w:rsidP="00B1761B"/>
          <w:p w14:paraId="76FECD59" w14:textId="77777777" w:rsidR="00766BE4" w:rsidRDefault="00766BE4" w:rsidP="00766BE4">
            <w:r>
              <w:t>School</w:t>
            </w:r>
          </w:p>
          <w:p w14:paraId="73CCC0ED" w14:textId="77777777" w:rsidR="00766BE4" w:rsidRDefault="00766BE4" w:rsidP="00766BE4">
            <w:r>
              <w:t>Local Authority</w:t>
            </w:r>
          </w:p>
          <w:p w14:paraId="3B059784" w14:textId="77777777" w:rsidR="00766BE4" w:rsidRDefault="00766BE4" w:rsidP="00766BE4">
            <w:r>
              <w:t xml:space="preserve">National </w:t>
            </w:r>
          </w:p>
          <w:p w14:paraId="2E3843A6" w14:textId="77777777" w:rsidR="002A0318" w:rsidRDefault="002A0318" w:rsidP="00B1761B"/>
          <w:p w14:paraId="66087DA1" w14:textId="77777777" w:rsidR="00766BE4" w:rsidRDefault="00766BE4" w:rsidP="00766BE4">
            <w:r>
              <w:t>School</w:t>
            </w:r>
          </w:p>
          <w:p w14:paraId="24B1D625" w14:textId="77777777" w:rsidR="00766BE4" w:rsidRDefault="00766BE4" w:rsidP="00766BE4">
            <w:r>
              <w:t>Local Authority</w:t>
            </w:r>
          </w:p>
          <w:p w14:paraId="4E541898" w14:textId="77777777" w:rsidR="00766BE4" w:rsidRDefault="00766BE4" w:rsidP="00766BE4">
            <w:r>
              <w:t xml:space="preserve">National </w:t>
            </w:r>
          </w:p>
          <w:p w14:paraId="31802594" w14:textId="77777777" w:rsidR="002A0318" w:rsidRDefault="002A0318" w:rsidP="00B1761B"/>
          <w:p w14:paraId="06A7A761" w14:textId="77777777" w:rsidR="00766BE4" w:rsidRDefault="00766BE4" w:rsidP="00766BE4">
            <w:r>
              <w:t>School</w:t>
            </w:r>
          </w:p>
          <w:p w14:paraId="13E0D4A3" w14:textId="77777777" w:rsidR="00766BE4" w:rsidRDefault="00766BE4" w:rsidP="00766BE4">
            <w:r>
              <w:t>Local Authority</w:t>
            </w:r>
          </w:p>
          <w:p w14:paraId="504E83D7" w14:textId="77777777" w:rsidR="00766BE4" w:rsidRDefault="00766BE4" w:rsidP="00766BE4">
            <w:r>
              <w:t xml:space="preserve">National </w:t>
            </w:r>
          </w:p>
          <w:p w14:paraId="176D9240" w14:textId="77777777" w:rsidR="002A0318" w:rsidRDefault="002A0318" w:rsidP="00B1761B"/>
          <w:p w14:paraId="126FB504" w14:textId="77777777" w:rsidR="00766BE4" w:rsidRDefault="00766BE4" w:rsidP="00766BE4">
            <w:r>
              <w:t>School</w:t>
            </w:r>
          </w:p>
          <w:p w14:paraId="1FD8DE39" w14:textId="77777777" w:rsidR="00766BE4" w:rsidRDefault="00766BE4" w:rsidP="00766BE4">
            <w:r>
              <w:t>Local Authority</w:t>
            </w:r>
          </w:p>
          <w:p w14:paraId="091844EC" w14:textId="77777777" w:rsidR="00766BE4" w:rsidRDefault="00766BE4" w:rsidP="00766BE4">
            <w:r>
              <w:t xml:space="preserve">National </w:t>
            </w:r>
          </w:p>
          <w:p w14:paraId="4BB9A021" w14:textId="77777777" w:rsidR="002A0318" w:rsidRDefault="002A0318" w:rsidP="00B1761B"/>
          <w:p w14:paraId="22EB979D" w14:textId="77777777" w:rsidR="00766BE4" w:rsidRDefault="00766BE4" w:rsidP="00766BE4">
            <w:r>
              <w:t>School</w:t>
            </w:r>
          </w:p>
          <w:p w14:paraId="66FF0596" w14:textId="77777777" w:rsidR="00766BE4" w:rsidRDefault="00766BE4" w:rsidP="00766BE4">
            <w:r>
              <w:t>Local Authority</w:t>
            </w:r>
          </w:p>
          <w:p w14:paraId="5B8B4932" w14:textId="77777777" w:rsidR="00766BE4" w:rsidRDefault="00766BE4" w:rsidP="00766BE4">
            <w:r>
              <w:t xml:space="preserve">National </w:t>
            </w:r>
          </w:p>
          <w:p w14:paraId="4F42FBB4" w14:textId="77777777" w:rsidR="002A0318" w:rsidRDefault="002A0318" w:rsidP="00B1761B"/>
          <w:p w14:paraId="7917FAAC" w14:textId="77777777" w:rsidR="002A0318" w:rsidRDefault="002A0318" w:rsidP="00B1761B">
            <w:r>
              <w:t xml:space="preserve">5 year trend – notes ? </w:t>
            </w:r>
          </w:p>
          <w:p w14:paraId="6298B178" w14:textId="77777777" w:rsidR="002A0318" w:rsidRDefault="002A0318" w:rsidP="00B1761B"/>
          <w:p w14:paraId="6FE2708D" w14:textId="77777777" w:rsidR="002A0318" w:rsidRDefault="002A0318" w:rsidP="00B1761B"/>
          <w:p w14:paraId="7E0E7895" w14:textId="77777777" w:rsidR="002A0318" w:rsidRDefault="002A0318" w:rsidP="00B1761B"/>
          <w:p w14:paraId="36EEA2CB" w14:textId="77777777" w:rsidR="002A0318" w:rsidRDefault="002A0318" w:rsidP="00B1761B"/>
          <w:p w14:paraId="7DE5F310" w14:textId="77777777" w:rsidR="002A0318" w:rsidRDefault="002A0318" w:rsidP="00B1761B"/>
        </w:tc>
        <w:tc>
          <w:tcPr>
            <w:tcW w:w="11310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663"/>
              <w:gridCol w:w="875"/>
              <w:gridCol w:w="890"/>
              <w:gridCol w:w="876"/>
              <w:gridCol w:w="891"/>
              <w:gridCol w:w="879"/>
              <w:gridCol w:w="894"/>
              <w:gridCol w:w="879"/>
              <w:gridCol w:w="894"/>
              <w:gridCol w:w="915"/>
              <w:gridCol w:w="930"/>
              <w:gridCol w:w="1262"/>
            </w:tblGrid>
            <w:tr w:rsidR="002A0318" w:rsidRPr="00E65A61" w14:paraId="0D68A7A0" w14:textId="77777777" w:rsidTr="00B1761B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16F6FC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B23ACC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Year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0C4F28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A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675857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A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3894EC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B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6F1C0A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B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F66C04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C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FB250C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C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0B909C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42F1D9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5F62F0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No Award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9DC2EE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No Award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9F5781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>Number in Base Cohort</w:t>
                  </w:r>
                </w:p>
              </w:tc>
            </w:tr>
          </w:tbl>
          <w:p w14:paraId="2433A791" w14:textId="77777777" w:rsidR="002A0318" w:rsidRDefault="002A0318" w:rsidP="00B1761B"/>
          <w:p w14:paraId="696DAD6B" w14:textId="77777777" w:rsidR="002A0318" w:rsidRDefault="002A0318" w:rsidP="00B1761B">
            <w:r>
              <w:t>2011</w:t>
            </w:r>
          </w:p>
          <w:p w14:paraId="7C7C7C5E" w14:textId="77777777" w:rsidR="002A0318" w:rsidRDefault="002A0318" w:rsidP="00B1761B">
            <w:r>
              <w:t>2011</w:t>
            </w:r>
          </w:p>
          <w:p w14:paraId="1168FC32" w14:textId="77777777" w:rsidR="002A0318" w:rsidRDefault="002A0318" w:rsidP="00B1761B">
            <w:r>
              <w:t>2011</w:t>
            </w:r>
          </w:p>
          <w:p w14:paraId="144E14B8" w14:textId="77777777" w:rsidR="002A0318" w:rsidRDefault="002A0318" w:rsidP="00B1761B"/>
          <w:p w14:paraId="29672C18" w14:textId="77777777" w:rsidR="002A0318" w:rsidRDefault="002A0318" w:rsidP="00B1761B">
            <w:r>
              <w:t>2012</w:t>
            </w:r>
          </w:p>
          <w:p w14:paraId="565851CF" w14:textId="77777777" w:rsidR="002A0318" w:rsidRDefault="002A0318" w:rsidP="00B1761B">
            <w:r>
              <w:t>2012</w:t>
            </w:r>
          </w:p>
          <w:p w14:paraId="6407AD5E" w14:textId="77777777" w:rsidR="002A0318" w:rsidRDefault="002A0318" w:rsidP="00B1761B">
            <w:r>
              <w:t>2012</w:t>
            </w:r>
          </w:p>
          <w:p w14:paraId="25E5E639" w14:textId="77777777" w:rsidR="002A0318" w:rsidRDefault="002A0318" w:rsidP="00B1761B"/>
          <w:p w14:paraId="1245464F" w14:textId="77777777" w:rsidR="002A0318" w:rsidRDefault="002A0318" w:rsidP="00B1761B">
            <w:r>
              <w:t>2013</w:t>
            </w:r>
          </w:p>
          <w:p w14:paraId="0EDB0339" w14:textId="77777777" w:rsidR="002A0318" w:rsidRDefault="002A0318" w:rsidP="00B1761B">
            <w:r>
              <w:t>2013</w:t>
            </w:r>
          </w:p>
          <w:p w14:paraId="6C9A4CEC" w14:textId="77777777" w:rsidR="002A0318" w:rsidRDefault="002A0318" w:rsidP="00B1761B">
            <w:r>
              <w:t>2013</w:t>
            </w:r>
          </w:p>
          <w:p w14:paraId="5EEC90E1" w14:textId="77777777" w:rsidR="002A0318" w:rsidRDefault="002A0318" w:rsidP="00B1761B"/>
          <w:p w14:paraId="6055C63E" w14:textId="77777777" w:rsidR="002A0318" w:rsidRDefault="002A0318" w:rsidP="00B1761B">
            <w:r>
              <w:t>2014</w:t>
            </w:r>
          </w:p>
          <w:p w14:paraId="1B170CCD" w14:textId="77777777" w:rsidR="002A0318" w:rsidRDefault="002A0318" w:rsidP="00B1761B">
            <w:r>
              <w:t>2014</w:t>
            </w:r>
          </w:p>
          <w:p w14:paraId="14661BE1" w14:textId="77777777" w:rsidR="002A0318" w:rsidRDefault="002A0318" w:rsidP="00B1761B">
            <w:r>
              <w:t>2014</w:t>
            </w:r>
          </w:p>
          <w:p w14:paraId="03EA5060" w14:textId="77777777" w:rsidR="002A0318" w:rsidRDefault="002A0318" w:rsidP="00B1761B"/>
          <w:p w14:paraId="3CF71EEE" w14:textId="77777777" w:rsidR="002A0318" w:rsidRDefault="0043302C" w:rsidP="00B1761B">
            <w:r>
              <w:t>2015</w:t>
            </w:r>
          </w:p>
          <w:p w14:paraId="7749A0DA" w14:textId="77777777" w:rsidR="0043302C" w:rsidRDefault="0043302C" w:rsidP="00B1761B">
            <w:r>
              <w:t>2015</w:t>
            </w:r>
          </w:p>
          <w:p w14:paraId="68228A90" w14:textId="77777777" w:rsidR="0043302C" w:rsidRDefault="0043302C" w:rsidP="00B1761B">
            <w:r>
              <w:t>2015</w:t>
            </w:r>
          </w:p>
          <w:p w14:paraId="17492E85" w14:textId="77777777" w:rsidR="0043302C" w:rsidRDefault="0043302C" w:rsidP="00B1761B"/>
        </w:tc>
      </w:tr>
      <w:tr w:rsidR="002A0318" w14:paraId="203D219C" w14:textId="77777777" w:rsidTr="2D33FC80">
        <w:tc>
          <w:tcPr>
            <w:tcW w:w="1564" w:type="dxa"/>
          </w:tcPr>
          <w:p w14:paraId="50CDEAC7" w14:textId="77777777" w:rsidR="002A0318" w:rsidRDefault="002A0318" w:rsidP="00B1761B"/>
          <w:p w14:paraId="299B5838" w14:textId="77777777" w:rsidR="002A0318" w:rsidRDefault="002A0318" w:rsidP="00B1761B"/>
          <w:p w14:paraId="0B797C4C" w14:textId="77777777" w:rsidR="002A0318" w:rsidRDefault="002A0318" w:rsidP="00B1761B"/>
          <w:p w14:paraId="0515EEEB" w14:textId="77777777" w:rsidR="002A0318" w:rsidRDefault="002A0318" w:rsidP="00B1761B"/>
          <w:p w14:paraId="43FE7635" w14:textId="77777777" w:rsidR="002A0318" w:rsidRDefault="002A0318" w:rsidP="00B1761B"/>
          <w:p w14:paraId="7C7948FF" w14:textId="77777777" w:rsidR="002A0318" w:rsidRDefault="002A0318" w:rsidP="00B1761B"/>
          <w:p w14:paraId="09DDB92D" w14:textId="77777777" w:rsidR="002A0318" w:rsidRDefault="002A0318" w:rsidP="00B1761B">
            <w:r>
              <w:t xml:space="preserve">Now select </w:t>
            </w:r>
            <w:r w:rsidRPr="005C57E6">
              <w:rPr>
                <w:b/>
              </w:rPr>
              <w:t>Advanced Higher</w:t>
            </w:r>
            <w:r>
              <w:t xml:space="preserve"> and select S6 as the stage – do not apply any further filters </w:t>
            </w:r>
          </w:p>
        </w:tc>
        <w:tc>
          <w:tcPr>
            <w:tcW w:w="1863" w:type="dxa"/>
          </w:tcPr>
          <w:p w14:paraId="6B0CB44F" w14:textId="77777777" w:rsidR="002A0318" w:rsidRDefault="002A0318" w:rsidP="00B1761B"/>
          <w:p w14:paraId="2A76AE48" w14:textId="77777777" w:rsidR="002A0318" w:rsidRDefault="002A0318" w:rsidP="00B1761B"/>
          <w:p w14:paraId="518C34AC" w14:textId="77777777" w:rsidR="002A0318" w:rsidRDefault="002A0318" w:rsidP="00B1761B"/>
          <w:p w14:paraId="476142A8" w14:textId="77777777" w:rsidR="002A0318" w:rsidRDefault="002A0318" w:rsidP="00B1761B"/>
          <w:p w14:paraId="1FEBF1B1" w14:textId="77777777" w:rsidR="002A0318" w:rsidRDefault="002A0318" w:rsidP="00B1761B"/>
          <w:p w14:paraId="2B0F5423" w14:textId="77777777" w:rsidR="002A0318" w:rsidRDefault="002A0318" w:rsidP="00B1761B"/>
          <w:p w14:paraId="0FAA4D41" w14:textId="77777777" w:rsidR="00766BE4" w:rsidRDefault="00766BE4" w:rsidP="00766BE4">
            <w:r>
              <w:t>School</w:t>
            </w:r>
          </w:p>
          <w:p w14:paraId="661C3519" w14:textId="77777777" w:rsidR="00766BE4" w:rsidRDefault="00766BE4" w:rsidP="00766BE4">
            <w:r>
              <w:t>Local Authority</w:t>
            </w:r>
          </w:p>
          <w:p w14:paraId="5E79745B" w14:textId="77777777" w:rsidR="00766BE4" w:rsidRDefault="00766BE4" w:rsidP="00766BE4">
            <w:r>
              <w:t xml:space="preserve">National </w:t>
            </w:r>
          </w:p>
          <w:p w14:paraId="69C063DD" w14:textId="77777777" w:rsidR="002A0318" w:rsidRDefault="002A0318" w:rsidP="00B1761B"/>
          <w:p w14:paraId="0D8776B3" w14:textId="77777777" w:rsidR="00766BE4" w:rsidRDefault="00766BE4" w:rsidP="00766BE4">
            <w:r>
              <w:t>School</w:t>
            </w:r>
          </w:p>
          <w:p w14:paraId="278DA141" w14:textId="77777777" w:rsidR="00766BE4" w:rsidRDefault="00766BE4" w:rsidP="00766BE4">
            <w:r>
              <w:t>Local Authority</w:t>
            </w:r>
          </w:p>
          <w:p w14:paraId="2960FA41" w14:textId="77777777" w:rsidR="00766BE4" w:rsidRDefault="00766BE4" w:rsidP="00766BE4">
            <w:r>
              <w:t xml:space="preserve">National </w:t>
            </w:r>
          </w:p>
          <w:p w14:paraId="083110C3" w14:textId="77777777" w:rsidR="00766BE4" w:rsidRDefault="00766BE4" w:rsidP="00766BE4"/>
          <w:p w14:paraId="4E6CF47D" w14:textId="77777777" w:rsidR="00766BE4" w:rsidRDefault="00766BE4" w:rsidP="00766BE4">
            <w:r>
              <w:t>School</w:t>
            </w:r>
          </w:p>
          <w:p w14:paraId="4E314BEF" w14:textId="77777777" w:rsidR="00766BE4" w:rsidRDefault="00766BE4" w:rsidP="00766BE4">
            <w:r>
              <w:t>Local Authority</w:t>
            </w:r>
          </w:p>
          <w:p w14:paraId="1BCD0B6A" w14:textId="77777777" w:rsidR="00766BE4" w:rsidRDefault="00766BE4" w:rsidP="00766BE4">
            <w:r>
              <w:t xml:space="preserve">National </w:t>
            </w:r>
          </w:p>
          <w:p w14:paraId="6C4C040A" w14:textId="77777777" w:rsidR="002A0318" w:rsidRDefault="002A0318" w:rsidP="00B1761B"/>
          <w:p w14:paraId="731955CB" w14:textId="77777777" w:rsidR="00766BE4" w:rsidRDefault="00766BE4" w:rsidP="00766BE4">
            <w:r>
              <w:t>School</w:t>
            </w:r>
          </w:p>
          <w:p w14:paraId="7ADF5F36" w14:textId="77777777" w:rsidR="00766BE4" w:rsidRDefault="00766BE4" w:rsidP="00766BE4">
            <w:r>
              <w:t>Local Authority</w:t>
            </w:r>
          </w:p>
          <w:p w14:paraId="0195092B" w14:textId="77777777" w:rsidR="00766BE4" w:rsidRDefault="00766BE4" w:rsidP="00766BE4">
            <w:r>
              <w:t xml:space="preserve">National </w:t>
            </w:r>
          </w:p>
          <w:p w14:paraId="1A21403C" w14:textId="77777777" w:rsidR="002A0318" w:rsidRDefault="002A0318" w:rsidP="00B1761B"/>
          <w:p w14:paraId="644BD2EA" w14:textId="77777777" w:rsidR="00766BE4" w:rsidRDefault="00766BE4" w:rsidP="00766BE4">
            <w:r>
              <w:t>School</w:t>
            </w:r>
          </w:p>
          <w:p w14:paraId="5A15C215" w14:textId="77777777" w:rsidR="00766BE4" w:rsidRDefault="00766BE4" w:rsidP="00766BE4">
            <w:r>
              <w:t>Local Authority</w:t>
            </w:r>
          </w:p>
          <w:p w14:paraId="377B385D" w14:textId="77777777" w:rsidR="00766BE4" w:rsidRDefault="00766BE4" w:rsidP="00766BE4">
            <w:r>
              <w:t xml:space="preserve">National </w:t>
            </w:r>
          </w:p>
          <w:p w14:paraId="245628FC" w14:textId="77777777" w:rsidR="002A0318" w:rsidRDefault="002A0318" w:rsidP="00B1761B"/>
          <w:p w14:paraId="03F685F5" w14:textId="77777777" w:rsidR="002A0318" w:rsidRDefault="002A0318" w:rsidP="00B1761B">
            <w:r>
              <w:t xml:space="preserve">5 year trend – notes ? </w:t>
            </w:r>
          </w:p>
          <w:p w14:paraId="189FC2A4" w14:textId="77777777" w:rsidR="002A0318" w:rsidRDefault="002A0318" w:rsidP="00B1761B"/>
          <w:p w14:paraId="52E12426" w14:textId="77777777" w:rsidR="002A0318" w:rsidRDefault="002A0318" w:rsidP="00B1761B"/>
          <w:p w14:paraId="05EF7FE6" w14:textId="77777777" w:rsidR="002A0318" w:rsidRDefault="002A0318" w:rsidP="00B1761B"/>
          <w:p w14:paraId="0F3825CD" w14:textId="77777777" w:rsidR="002A0318" w:rsidRDefault="002A0318" w:rsidP="00B1761B"/>
          <w:p w14:paraId="6568B5E2" w14:textId="77777777" w:rsidR="002A0318" w:rsidRDefault="002A0318" w:rsidP="00B1761B"/>
        </w:tc>
        <w:tc>
          <w:tcPr>
            <w:tcW w:w="11310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663"/>
              <w:gridCol w:w="875"/>
              <w:gridCol w:w="890"/>
              <w:gridCol w:w="876"/>
              <w:gridCol w:w="891"/>
              <w:gridCol w:w="879"/>
              <w:gridCol w:w="894"/>
              <w:gridCol w:w="879"/>
              <w:gridCol w:w="894"/>
              <w:gridCol w:w="915"/>
              <w:gridCol w:w="930"/>
              <w:gridCol w:w="1262"/>
            </w:tblGrid>
            <w:tr w:rsidR="002A0318" w:rsidRPr="00E65A61" w14:paraId="59DF08CF" w14:textId="77777777" w:rsidTr="00B1761B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29F431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D931E9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Year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7CE9806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A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4ECE8C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A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390A44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B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009F30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B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46721B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C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6CBF8C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C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49E6C7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Grade 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70DC04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Grade 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36BB10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# No Award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C22A27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 w:rsidRPr="00E65A61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 xml:space="preserve">% No Award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94E94F" w14:textId="77777777" w:rsidR="002A0318" w:rsidRPr="00E65A61" w:rsidRDefault="002A0318" w:rsidP="00B1761B">
                  <w:pPr>
                    <w:spacing w:after="270" w:line="270" w:lineRule="atLeast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en-GB"/>
                    </w:rPr>
                    <w:t>Number in Base Cohort</w:t>
                  </w:r>
                </w:p>
              </w:tc>
            </w:tr>
          </w:tbl>
          <w:p w14:paraId="6DE83443" w14:textId="77777777" w:rsidR="002A0318" w:rsidRDefault="002A0318" w:rsidP="00B1761B"/>
          <w:p w14:paraId="180C10D9" w14:textId="77777777" w:rsidR="002A0318" w:rsidRDefault="002A0318" w:rsidP="00B1761B">
            <w:r>
              <w:t>2011</w:t>
            </w:r>
          </w:p>
          <w:p w14:paraId="0260F64A" w14:textId="77777777" w:rsidR="002A0318" w:rsidRDefault="002A0318" w:rsidP="00B1761B">
            <w:r>
              <w:t>2011</w:t>
            </w:r>
          </w:p>
          <w:p w14:paraId="5B6A0C48" w14:textId="77777777" w:rsidR="002A0318" w:rsidRDefault="002A0318" w:rsidP="00B1761B">
            <w:r>
              <w:t>2011</w:t>
            </w:r>
          </w:p>
          <w:p w14:paraId="6FAC70E1" w14:textId="77777777" w:rsidR="002A0318" w:rsidRDefault="002A0318" w:rsidP="00B1761B"/>
          <w:p w14:paraId="18C9EAE0" w14:textId="77777777" w:rsidR="002A0318" w:rsidRDefault="002A0318" w:rsidP="00B1761B">
            <w:r>
              <w:t>2012</w:t>
            </w:r>
          </w:p>
          <w:p w14:paraId="50E52069" w14:textId="77777777" w:rsidR="002A0318" w:rsidRDefault="002A0318" w:rsidP="00B1761B">
            <w:r>
              <w:t>2012</w:t>
            </w:r>
          </w:p>
          <w:p w14:paraId="0199E9C9" w14:textId="77777777" w:rsidR="002A0318" w:rsidRDefault="002A0318" w:rsidP="00B1761B">
            <w:r>
              <w:t>2012</w:t>
            </w:r>
          </w:p>
          <w:p w14:paraId="0848B002" w14:textId="77777777" w:rsidR="002A0318" w:rsidRDefault="002A0318" w:rsidP="00B1761B"/>
          <w:p w14:paraId="50EB7413" w14:textId="77777777" w:rsidR="002A0318" w:rsidRDefault="002A0318" w:rsidP="00B1761B">
            <w:r>
              <w:t>2013</w:t>
            </w:r>
          </w:p>
          <w:p w14:paraId="462ADB5D" w14:textId="77777777" w:rsidR="002A0318" w:rsidRDefault="002A0318" w:rsidP="00B1761B">
            <w:r>
              <w:t>2013</w:t>
            </w:r>
          </w:p>
          <w:p w14:paraId="77767296" w14:textId="77777777" w:rsidR="002A0318" w:rsidRDefault="002A0318" w:rsidP="00B1761B">
            <w:r>
              <w:t>2013</w:t>
            </w:r>
          </w:p>
          <w:p w14:paraId="0FE60A4B" w14:textId="77777777" w:rsidR="002A0318" w:rsidRDefault="002A0318" w:rsidP="00B1761B"/>
          <w:p w14:paraId="7B95C8B4" w14:textId="77777777" w:rsidR="002A0318" w:rsidRDefault="002A0318" w:rsidP="00B1761B">
            <w:r>
              <w:t>2014</w:t>
            </w:r>
          </w:p>
          <w:p w14:paraId="2718CE2E" w14:textId="77777777" w:rsidR="002A0318" w:rsidRDefault="002A0318" w:rsidP="00B1761B">
            <w:r>
              <w:t>2014</w:t>
            </w:r>
          </w:p>
          <w:p w14:paraId="770A8A9C" w14:textId="77777777" w:rsidR="002A0318" w:rsidRDefault="002A0318" w:rsidP="00B1761B">
            <w:r>
              <w:t>2014</w:t>
            </w:r>
          </w:p>
          <w:p w14:paraId="133B10F3" w14:textId="77777777" w:rsidR="002A0318" w:rsidRDefault="002A0318" w:rsidP="00B1761B"/>
          <w:p w14:paraId="5889F475" w14:textId="77777777" w:rsidR="002A0318" w:rsidRDefault="0043302C" w:rsidP="00B1761B">
            <w:r>
              <w:t>2015</w:t>
            </w:r>
          </w:p>
          <w:p w14:paraId="5A883E10" w14:textId="77777777" w:rsidR="0043302C" w:rsidRDefault="0043302C" w:rsidP="00B1761B">
            <w:r>
              <w:t>2015</w:t>
            </w:r>
          </w:p>
          <w:p w14:paraId="281EC0D0" w14:textId="77777777" w:rsidR="0043302C" w:rsidRDefault="0043302C" w:rsidP="00B1761B">
            <w:r>
              <w:t>2015</w:t>
            </w:r>
          </w:p>
          <w:p w14:paraId="4DAE9871" w14:textId="77777777" w:rsidR="0043302C" w:rsidRDefault="0043302C" w:rsidP="00B1761B"/>
        </w:tc>
      </w:tr>
      <w:tr w:rsidR="002A0318" w:rsidRPr="00E65A61" w14:paraId="4F37060F" w14:textId="77777777" w:rsidTr="2D33FC80">
        <w:tc>
          <w:tcPr>
            <w:tcW w:w="1564" w:type="dxa"/>
          </w:tcPr>
          <w:p w14:paraId="4D57DED9" w14:textId="77777777" w:rsidR="002A0318" w:rsidRDefault="002A0318" w:rsidP="00B1761B"/>
          <w:p w14:paraId="669E5C76" w14:textId="77777777" w:rsidR="002A0318" w:rsidRDefault="002A0318" w:rsidP="00B1761B">
            <w:r>
              <w:t xml:space="preserve">Any ungraded courses ? </w:t>
            </w:r>
          </w:p>
          <w:p w14:paraId="10E27D63" w14:textId="77777777" w:rsidR="00766BE4" w:rsidRDefault="00766BE4" w:rsidP="00B1761B"/>
          <w:p w14:paraId="76940125" w14:textId="77777777" w:rsidR="00766BE4" w:rsidRDefault="00766BE4" w:rsidP="00B1761B"/>
          <w:p w14:paraId="2D4B64DA" w14:textId="77777777" w:rsidR="00766BE4" w:rsidRDefault="00766BE4" w:rsidP="00B1761B"/>
          <w:p w14:paraId="3DD2E3B0" w14:textId="77777777" w:rsidR="00766BE4" w:rsidRDefault="00766BE4" w:rsidP="00B1761B"/>
          <w:p w14:paraId="6F729FAA" w14:textId="77777777" w:rsidR="00766BE4" w:rsidRDefault="00766BE4" w:rsidP="00B1761B"/>
          <w:p w14:paraId="534B2263" w14:textId="77777777" w:rsidR="00766BE4" w:rsidRDefault="00766BE4" w:rsidP="00B1761B"/>
          <w:p w14:paraId="74B06437" w14:textId="77777777" w:rsidR="00766BE4" w:rsidRDefault="00766BE4" w:rsidP="00B1761B"/>
          <w:p w14:paraId="111517DA" w14:textId="77777777" w:rsidR="00766BE4" w:rsidRDefault="00766BE4" w:rsidP="00B1761B"/>
          <w:p w14:paraId="705397ED" w14:textId="77777777" w:rsidR="00766BE4" w:rsidRDefault="00766BE4" w:rsidP="00B1761B"/>
          <w:p w14:paraId="76E64F0D" w14:textId="77777777" w:rsidR="00766BE4" w:rsidRDefault="00766BE4" w:rsidP="00B1761B"/>
          <w:p w14:paraId="366DF4B8" w14:textId="77777777" w:rsidR="002A0318" w:rsidRDefault="002A0318" w:rsidP="00B1761B"/>
          <w:p w14:paraId="6BEA751B" w14:textId="77777777" w:rsidR="002A0318" w:rsidRDefault="002A0318" w:rsidP="00B1761B"/>
          <w:p w14:paraId="163ECC5A" w14:textId="77777777" w:rsidR="002A0318" w:rsidRDefault="002A0318" w:rsidP="00B1761B"/>
          <w:p w14:paraId="777717DD" w14:textId="77777777" w:rsidR="002A0318" w:rsidRDefault="002A0318" w:rsidP="00B1761B"/>
          <w:p w14:paraId="16430F04" w14:textId="77777777" w:rsidR="002A0318" w:rsidRDefault="002A0318" w:rsidP="00B1761B"/>
          <w:p w14:paraId="766E3AEC" w14:textId="77777777" w:rsidR="002A0318" w:rsidRDefault="002A0318" w:rsidP="00B1761B"/>
          <w:p w14:paraId="14839579" w14:textId="77777777" w:rsidR="002A0318" w:rsidRDefault="002A0318" w:rsidP="00B1761B"/>
          <w:p w14:paraId="58451F06" w14:textId="77777777" w:rsidR="002A0318" w:rsidRDefault="002A0318" w:rsidP="00B1761B"/>
          <w:p w14:paraId="51E1442F" w14:textId="77777777" w:rsidR="002A0318" w:rsidRDefault="002A0318" w:rsidP="00B1761B"/>
          <w:p w14:paraId="69EDBDD5" w14:textId="77777777" w:rsidR="002A0318" w:rsidRDefault="002A0318" w:rsidP="00B1761B"/>
          <w:p w14:paraId="21A3BCA9" w14:textId="77777777" w:rsidR="002A0318" w:rsidRDefault="002A0318" w:rsidP="00B1761B"/>
          <w:p w14:paraId="45D85BF5" w14:textId="77777777" w:rsidR="002A0318" w:rsidRDefault="002A0318" w:rsidP="00B1761B"/>
          <w:p w14:paraId="1552FFF9" w14:textId="77777777" w:rsidR="002A0318" w:rsidRDefault="002A0318" w:rsidP="00B1761B"/>
          <w:p w14:paraId="436AD67B" w14:textId="77777777" w:rsidR="002A0318" w:rsidRDefault="002A0318" w:rsidP="00B1761B"/>
          <w:p w14:paraId="0E2DA3ED" w14:textId="77777777" w:rsidR="002A0318" w:rsidRDefault="002A0318" w:rsidP="00B1761B"/>
          <w:p w14:paraId="146234EF" w14:textId="77777777" w:rsidR="002A0318" w:rsidRDefault="002A0318" w:rsidP="00B1761B"/>
          <w:p w14:paraId="1B0ED5D4" w14:textId="77777777" w:rsidR="002A0318" w:rsidRDefault="002A0318" w:rsidP="00B1761B"/>
          <w:p w14:paraId="4CE6E78E" w14:textId="77777777" w:rsidR="002A0318" w:rsidRDefault="002A0318" w:rsidP="00B1761B"/>
          <w:p w14:paraId="78AE7CFF" w14:textId="77777777" w:rsidR="002A0318" w:rsidRDefault="002A0318" w:rsidP="00B1761B"/>
          <w:p w14:paraId="41A36957" w14:textId="77777777" w:rsidR="002A0318" w:rsidRDefault="002A0318" w:rsidP="00B1761B"/>
        </w:tc>
        <w:tc>
          <w:tcPr>
            <w:tcW w:w="1863" w:type="dxa"/>
          </w:tcPr>
          <w:p w14:paraId="72E650DD" w14:textId="77777777" w:rsidR="002A0318" w:rsidRDefault="002A0318" w:rsidP="00B1761B"/>
        </w:tc>
        <w:tc>
          <w:tcPr>
            <w:tcW w:w="11310" w:type="dxa"/>
          </w:tcPr>
          <w:p w14:paraId="1EB12E34" w14:textId="77777777" w:rsidR="002A0318" w:rsidRPr="00E65A61" w:rsidRDefault="002A0318" w:rsidP="00B1761B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</w:p>
        </w:tc>
      </w:tr>
      <w:tr w:rsidR="00766BE4" w:rsidRPr="00E65A61" w14:paraId="4AB431FF" w14:textId="77777777" w:rsidTr="2D33FC80">
        <w:tc>
          <w:tcPr>
            <w:tcW w:w="1564" w:type="dxa"/>
          </w:tcPr>
          <w:p w14:paraId="1BC299D3" w14:textId="77777777" w:rsidR="00766BE4" w:rsidRDefault="00766BE4" w:rsidP="00B1761B">
            <w:r>
              <w:lastRenderedPageBreak/>
              <w:t>Evaluating this exercise holistically :-</w:t>
            </w:r>
          </w:p>
          <w:p w14:paraId="4A878EE5" w14:textId="77777777" w:rsidR="00766BE4" w:rsidRDefault="00766BE4" w:rsidP="00B1761B"/>
          <w:p w14:paraId="79186FBB" w14:textId="77777777" w:rsidR="00766BE4" w:rsidRDefault="00766BE4" w:rsidP="00B1761B"/>
          <w:p w14:paraId="6B7E8605" w14:textId="77777777" w:rsidR="00766BE4" w:rsidRDefault="00766BE4" w:rsidP="00B1761B"/>
          <w:p w14:paraId="13123CB9" w14:textId="77777777" w:rsidR="00766BE4" w:rsidRDefault="00766BE4" w:rsidP="00B1761B"/>
          <w:p w14:paraId="12274A1E" w14:textId="77777777" w:rsidR="00766BE4" w:rsidRDefault="00766BE4" w:rsidP="00B1761B"/>
          <w:p w14:paraId="34FD8D9E" w14:textId="77777777" w:rsidR="00766BE4" w:rsidRDefault="00766BE4" w:rsidP="00B1761B"/>
          <w:p w14:paraId="5C3B0FDB" w14:textId="77777777" w:rsidR="00766BE4" w:rsidRDefault="00766BE4" w:rsidP="00B1761B"/>
          <w:p w14:paraId="3515C383" w14:textId="77777777" w:rsidR="00766BE4" w:rsidRDefault="00766BE4" w:rsidP="00B1761B"/>
          <w:p w14:paraId="0722DAA9" w14:textId="77777777" w:rsidR="00766BE4" w:rsidRDefault="00766BE4" w:rsidP="00B1761B"/>
          <w:p w14:paraId="18FFBB3D" w14:textId="77777777" w:rsidR="00766BE4" w:rsidRDefault="00766BE4" w:rsidP="00B1761B"/>
          <w:p w14:paraId="4527D3FC" w14:textId="77777777" w:rsidR="00766BE4" w:rsidRDefault="00766BE4" w:rsidP="00B1761B"/>
          <w:p w14:paraId="3B2E5912" w14:textId="77777777" w:rsidR="00766BE4" w:rsidRDefault="00766BE4" w:rsidP="00B1761B"/>
          <w:p w14:paraId="60CBBE42" w14:textId="77777777" w:rsidR="00766BE4" w:rsidRDefault="00766BE4" w:rsidP="00B1761B"/>
          <w:p w14:paraId="1BC3F915" w14:textId="77777777" w:rsidR="00766BE4" w:rsidRDefault="00766BE4" w:rsidP="00B1761B"/>
          <w:p w14:paraId="4246E571" w14:textId="77777777" w:rsidR="00766BE4" w:rsidRDefault="00766BE4" w:rsidP="00B1761B"/>
          <w:p w14:paraId="641A0323" w14:textId="77777777" w:rsidR="00766BE4" w:rsidRDefault="00766BE4" w:rsidP="00B1761B"/>
          <w:p w14:paraId="139B2B57" w14:textId="77777777" w:rsidR="00766BE4" w:rsidRDefault="00766BE4" w:rsidP="00B1761B"/>
          <w:p w14:paraId="7569796A" w14:textId="77777777" w:rsidR="00766BE4" w:rsidRDefault="00766BE4" w:rsidP="00B1761B"/>
          <w:p w14:paraId="7D55C1DF" w14:textId="77777777" w:rsidR="00766BE4" w:rsidRDefault="00766BE4" w:rsidP="00B1761B"/>
          <w:p w14:paraId="636A2103" w14:textId="77777777" w:rsidR="00766BE4" w:rsidRDefault="00766BE4" w:rsidP="00B1761B"/>
          <w:p w14:paraId="44FA9FCD" w14:textId="77777777" w:rsidR="00766BE4" w:rsidRDefault="00766BE4" w:rsidP="00B1761B"/>
          <w:p w14:paraId="4B0A216D" w14:textId="77777777" w:rsidR="00766BE4" w:rsidRDefault="00766BE4" w:rsidP="00B1761B"/>
          <w:p w14:paraId="6141012C" w14:textId="77777777" w:rsidR="00766BE4" w:rsidRDefault="00766BE4" w:rsidP="00B1761B"/>
          <w:p w14:paraId="69E08E5E" w14:textId="77777777" w:rsidR="00766BE4" w:rsidRDefault="00766BE4" w:rsidP="00B1761B"/>
          <w:p w14:paraId="2FA53FC3" w14:textId="77777777" w:rsidR="00766BE4" w:rsidRDefault="00766BE4" w:rsidP="00B1761B"/>
          <w:p w14:paraId="5B106ABB" w14:textId="77777777" w:rsidR="00766BE4" w:rsidRDefault="00766BE4" w:rsidP="00B1761B"/>
          <w:p w14:paraId="383C4C8F" w14:textId="77777777" w:rsidR="00766BE4" w:rsidRDefault="00766BE4" w:rsidP="00B1761B"/>
          <w:p w14:paraId="27C97CA9" w14:textId="77777777" w:rsidR="00766BE4" w:rsidRDefault="00766BE4" w:rsidP="00B1761B"/>
          <w:p w14:paraId="18669ADA" w14:textId="77777777" w:rsidR="00766BE4" w:rsidRDefault="00766BE4" w:rsidP="00B1761B"/>
        </w:tc>
        <w:tc>
          <w:tcPr>
            <w:tcW w:w="1863" w:type="dxa"/>
          </w:tcPr>
          <w:p w14:paraId="2EB02E96" w14:textId="77777777" w:rsidR="00766BE4" w:rsidRDefault="00766BE4" w:rsidP="00B1761B"/>
        </w:tc>
        <w:tc>
          <w:tcPr>
            <w:tcW w:w="11310" w:type="dxa"/>
          </w:tcPr>
          <w:p w14:paraId="03FFFE30" w14:textId="77777777" w:rsidR="00766BE4" w:rsidRDefault="00766BE4" w:rsidP="00766BE4">
            <w:pPr>
              <w:rPr>
                <w:b/>
                <w:bCs/>
              </w:rPr>
            </w:pPr>
            <w:r>
              <w:rPr>
                <w:b/>
                <w:bCs/>
              </w:rPr>
              <w:t>Summary Evaluation:</w:t>
            </w:r>
          </w:p>
          <w:p w14:paraId="17BCC684" w14:textId="77777777" w:rsidR="00766BE4" w:rsidRDefault="00766BE4" w:rsidP="00766BE4">
            <w:pPr>
              <w:rPr>
                <w:noProof/>
                <w:lang w:eastAsia="en-GB"/>
              </w:rPr>
            </w:pPr>
          </w:p>
          <w:p w14:paraId="2136431C" w14:textId="77777777" w:rsidR="00766BE4" w:rsidRDefault="00766BE4" w:rsidP="00766BE4">
            <w:pPr>
              <w:rPr>
                <w:noProof/>
                <w:lang w:eastAsia="en-GB"/>
              </w:rPr>
            </w:pPr>
          </w:p>
          <w:p w14:paraId="7A7C3286" w14:textId="77777777" w:rsidR="00766BE4" w:rsidRDefault="00766BE4" w:rsidP="00766BE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Strengths:-</w:t>
            </w:r>
          </w:p>
          <w:p w14:paraId="2CEF88F8" w14:textId="77777777" w:rsidR="00766BE4" w:rsidRDefault="00766BE4" w:rsidP="00766BE4">
            <w:pPr>
              <w:rPr>
                <w:noProof/>
                <w:lang w:eastAsia="en-GB"/>
              </w:rPr>
            </w:pPr>
          </w:p>
          <w:p w14:paraId="1D2A9F48" w14:textId="77777777" w:rsidR="00766BE4" w:rsidRDefault="00766BE4" w:rsidP="00766BE4">
            <w:pPr>
              <w:rPr>
                <w:noProof/>
                <w:lang w:eastAsia="en-GB"/>
              </w:rPr>
            </w:pPr>
          </w:p>
          <w:p w14:paraId="0AEFB4E7" w14:textId="77777777" w:rsidR="00766BE4" w:rsidRDefault="00766BE4" w:rsidP="00766BE4">
            <w:pPr>
              <w:rPr>
                <w:noProof/>
                <w:lang w:eastAsia="en-GB"/>
              </w:rPr>
            </w:pPr>
          </w:p>
          <w:p w14:paraId="017158C0" w14:textId="77777777" w:rsidR="00766BE4" w:rsidRDefault="00766BE4" w:rsidP="00766BE4">
            <w:pPr>
              <w:rPr>
                <w:noProof/>
                <w:lang w:eastAsia="en-GB"/>
              </w:rPr>
            </w:pPr>
          </w:p>
          <w:p w14:paraId="461DD4E8" w14:textId="2D33FC80" w:rsidR="00766BE4" w:rsidRDefault="00766BE4" w:rsidP="00766BE4">
            <w:pPr>
              <w:rPr>
                <w:noProof/>
                <w:lang w:eastAsia="en-GB"/>
              </w:rPr>
            </w:pPr>
          </w:p>
          <w:p w14:paraId="4B464921" w14:textId="488DBE4A" w:rsidR="2D33FC80" w:rsidRDefault="2D33FC80">
            <w:r w:rsidRPr="2D33FC80">
              <w:rPr>
                <w:rFonts w:ascii="Calibri" w:eastAsia="Calibri" w:hAnsi="Calibri" w:cs="Calibri"/>
              </w:rPr>
              <w:t xml:space="preserve">Principal Teachers (Curriculum)  : Engaging With INSIGHT  </w:t>
            </w:r>
          </w:p>
          <w:p w14:paraId="4B30AB53" w14:textId="419701F3" w:rsidR="2D33FC80" w:rsidRDefault="2D33FC80">
            <w:r w:rsidRPr="2D33FC80">
              <w:rPr>
                <w:rFonts w:ascii="Calibri" w:eastAsia="Calibri" w:hAnsi="Calibri" w:cs="Calibri"/>
              </w:rPr>
              <w:t xml:space="preserve">* Log into INSIGHT  </w:t>
            </w:r>
          </w:p>
          <w:p w14:paraId="50EDC79E" w14:textId="02BD1838" w:rsidR="2D33FC80" w:rsidRDefault="2D33FC80">
            <w:r w:rsidRPr="2D33FC80">
              <w:rPr>
                <w:rFonts w:ascii="Calibri" w:eastAsia="Calibri" w:hAnsi="Calibri" w:cs="Calibri"/>
              </w:rPr>
              <w:t xml:space="preserve">* Re-familiarise yourself with the dashboard and the context of the national and local data measures within the benchmarks  </w:t>
            </w:r>
          </w:p>
          <w:p w14:paraId="3BC78839" w14:textId="0C38ED59" w:rsidR="2D33FC80" w:rsidRDefault="2D33FC80">
            <w:r w:rsidRPr="2D33FC80">
              <w:rPr>
                <w:rFonts w:ascii="Calibri" w:eastAsia="Calibri" w:hAnsi="Calibri" w:cs="Calibri"/>
              </w:rPr>
              <w:t xml:space="preserve">* Areas of statistical significance will be marked in BLUE on the appropriate screen  </w:t>
            </w:r>
          </w:p>
          <w:p w14:paraId="626A73B3" w14:textId="065F8F87" w:rsidR="2D33FC80" w:rsidRDefault="2D33FC80">
            <w:r w:rsidRPr="2D33FC80">
              <w:rPr>
                <w:rFonts w:ascii="Calibri" w:eastAsia="Calibri" w:hAnsi="Calibri" w:cs="Calibri"/>
              </w:rPr>
              <w:t xml:space="preserve">Course Measure : Whole School Course Summary  </w:t>
            </w:r>
          </w:p>
          <w:p w14:paraId="28BD85E9" w14:textId="512BEF57" w:rsidR="2D33FC80" w:rsidRDefault="2D33FC80">
            <w:r w:rsidRPr="2D33FC80">
              <w:rPr>
                <w:rFonts w:ascii="Calibri" w:eastAsia="Calibri" w:hAnsi="Calibri" w:cs="Calibri"/>
              </w:rPr>
              <w:t xml:space="preserve">Please refer to your own subject areas throughout  </w:t>
            </w:r>
          </w:p>
          <w:p w14:paraId="28287BF8" w14:textId="32B164C0" w:rsidR="2D33FC80" w:rsidRDefault="2D33FC80">
            <w:r w:rsidRPr="2D33FC80">
              <w:rPr>
                <w:rFonts w:ascii="Calibri" w:eastAsia="Calibri" w:hAnsi="Calibri" w:cs="Calibri"/>
              </w:rPr>
              <w:t xml:space="preserve">Select N4 and </w:t>
            </w:r>
          </w:p>
          <w:p w14:paraId="4D982F06" w14:textId="0DBD076B" w:rsidR="2D33FC80" w:rsidRDefault="2D33FC80">
            <w:r w:rsidRPr="2D33FC80">
              <w:rPr>
                <w:rFonts w:ascii="Calibri" w:eastAsia="Calibri" w:hAnsi="Calibri" w:cs="Calibri"/>
              </w:rPr>
              <w:t xml:space="preserve">keep the year </w:t>
            </w:r>
          </w:p>
          <w:p w14:paraId="07B0357C" w14:textId="703E4557" w:rsidR="2D33FC80" w:rsidRDefault="2D33FC80">
            <w:r w:rsidRPr="2D33FC80">
              <w:rPr>
                <w:rFonts w:ascii="Calibri" w:eastAsia="Calibri" w:hAnsi="Calibri" w:cs="Calibri"/>
              </w:rPr>
              <w:t xml:space="preserve">at 2015 </w:t>
            </w:r>
          </w:p>
          <w:p w14:paraId="0512A682" w14:textId="122925CA" w:rsidR="2D33FC80" w:rsidRDefault="2D33FC80">
            <w:r w:rsidRPr="2D33FC80">
              <w:rPr>
                <w:rFonts w:ascii="Calibri" w:eastAsia="Calibri" w:hAnsi="Calibri" w:cs="Calibri"/>
              </w:rPr>
              <w:t xml:space="preserve">Click on “Link” </w:t>
            </w:r>
          </w:p>
          <w:p w14:paraId="621A794E" w14:textId="11CC7ADD" w:rsidR="2D33FC80" w:rsidRDefault="2D33FC80">
            <w:r w:rsidRPr="2D33FC80">
              <w:rPr>
                <w:rFonts w:ascii="Calibri" w:eastAsia="Calibri" w:hAnsi="Calibri" w:cs="Calibri"/>
              </w:rPr>
              <w:t xml:space="preserve">at the right </w:t>
            </w:r>
          </w:p>
          <w:p w14:paraId="64729905" w14:textId="3E256763" w:rsidR="2D33FC80" w:rsidRDefault="2D33FC80">
            <w:r w:rsidRPr="2D33FC80">
              <w:rPr>
                <w:rFonts w:ascii="Calibri" w:eastAsia="Calibri" w:hAnsi="Calibri" w:cs="Calibri"/>
              </w:rPr>
              <w:t xml:space="preserve">hand side :- </w:t>
            </w:r>
          </w:p>
          <w:p w14:paraId="213B69C4" w14:textId="6F43AE13" w:rsidR="2D33FC80" w:rsidRDefault="2D33FC80">
            <w:r w:rsidRPr="2D33FC80">
              <w:rPr>
                <w:rFonts w:ascii="Calibri" w:eastAsia="Calibri" w:hAnsi="Calibri" w:cs="Calibri"/>
              </w:rPr>
              <w:t xml:space="preserve">How many passes at N4 in your subject area ?  How many N4 passes in local authority? How many national passes?  How does your number of N4 entries compare with other subjects  Key Messages/ Outcomes/ Points For Action/ Improvement Planning  </w:t>
            </w:r>
          </w:p>
          <w:p w14:paraId="1FAA302E" w14:textId="54C4F66E" w:rsidR="2D33FC80" w:rsidRDefault="2D33FC80" w:rsidP="2D33FC80"/>
          <w:p w14:paraId="0DB2ADFA" w14:textId="77777777" w:rsidR="00766BE4" w:rsidRDefault="00766BE4" w:rsidP="00766BE4">
            <w:pPr>
              <w:rPr>
                <w:noProof/>
                <w:lang w:eastAsia="en-GB"/>
              </w:rPr>
            </w:pPr>
          </w:p>
          <w:p w14:paraId="6C8DF925" w14:textId="77777777" w:rsidR="00766BE4" w:rsidRDefault="00766BE4" w:rsidP="00766BE4">
            <w:pPr>
              <w:rPr>
                <w:noProof/>
                <w:lang w:eastAsia="en-GB"/>
              </w:rPr>
            </w:pPr>
          </w:p>
          <w:p w14:paraId="3EB5814C" w14:textId="77777777" w:rsidR="00766BE4" w:rsidRDefault="00766BE4" w:rsidP="00766BE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Areas For Improvement:-</w:t>
            </w:r>
          </w:p>
          <w:p w14:paraId="7C5344BB" w14:textId="77777777" w:rsidR="00766BE4" w:rsidRDefault="00766BE4" w:rsidP="00766BE4">
            <w:pPr>
              <w:rPr>
                <w:noProof/>
                <w:lang w:eastAsia="en-GB"/>
              </w:rPr>
            </w:pPr>
          </w:p>
          <w:p w14:paraId="7E43027E" w14:textId="77777777" w:rsidR="00766BE4" w:rsidRDefault="00766BE4" w:rsidP="00766BE4">
            <w:pPr>
              <w:rPr>
                <w:noProof/>
                <w:lang w:eastAsia="en-GB"/>
              </w:rPr>
            </w:pPr>
          </w:p>
          <w:p w14:paraId="52FF4ADA" w14:textId="77777777" w:rsidR="00766BE4" w:rsidRDefault="00766BE4" w:rsidP="00766BE4">
            <w:pPr>
              <w:rPr>
                <w:noProof/>
                <w:lang w:eastAsia="en-GB"/>
              </w:rPr>
            </w:pPr>
          </w:p>
          <w:p w14:paraId="339676AC" w14:textId="77777777" w:rsidR="00766BE4" w:rsidRDefault="00766BE4" w:rsidP="00766BE4">
            <w:pPr>
              <w:rPr>
                <w:noProof/>
                <w:lang w:eastAsia="en-GB"/>
              </w:rPr>
            </w:pPr>
          </w:p>
          <w:p w14:paraId="7F4ADCBE" w14:textId="77777777" w:rsidR="00766BE4" w:rsidRDefault="00766BE4" w:rsidP="00766BE4">
            <w:pPr>
              <w:rPr>
                <w:noProof/>
                <w:lang w:eastAsia="en-GB"/>
              </w:rPr>
            </w:pPr>
          </w:p>
          <w:p w14:paraId="0AA0021D" w14:textId="77777777" w:rsidR="00766BE4" w:rsidRDefault="00766BE4" w:rsidP="00766BE4">
            <w:pPr>
              <w:rPr>
                <w:noProof/>
                <w:lang w:eastAsia="en-GB"/>
              </w:rPr>
            </w:pPr>
          </w:p>
          <w:p w14:paraId="149479DC" w14:textId="77777777" w:rsidR="00766BE4" w:rsidRDefault="00766BE4" w:rsidP="00766BE4">
            <w:pPr>
              <w:rPr>
                <w:noProof/>
                <w:lang w:eastAsia="en-GB"/>
              </w:rPr>
            </w:pPr>
          </w:p>
          <w:p w14:paraId="2E083E00" w14:textId="77777777" w:rsidR="00766BE4" w:rsidRDefault="00766BE4" w:rsidP="00766BE4">
            <w:pPr>
              <w:rPr>
                <w:noProof/>
                <w:lang w:eastAsia="en-GB"/>
              </w:rPr>
            </w:pPr>
          </w:p>
          <w:p w14:paraId="7D7CD772" w14:textId="77777777" w:rsidR="00766BE4" w:rsidRDefault="00766BE4" w:rsidP="00766BE4">
            <w:pPr>
              <w:rPr>
                <w:noProof/>
                <w:lang w:eastAsia="en-GB"/>
              </w:rPr>
            </w:pPr>
          </w:p>
          <w:p w14:paraId="215B6C54" w14:textId="77777777" w:rsidR="00766BE4" w:rsidRDefault="00766BE4" w:rsidP="00766BE4">
            <w:pPr>
              <w:rPr>
                <w:noProof/>
                <w:lang w:eastAsia="en-GB"/>
              </w:rPr>
            </w:pPr>
          </w:p>
          <w:p w14:paraId="674A10FB" w14:textId="77777777" w:rsidR="00766BE4" w:rsidRDefault="00766BE4" w:rsidP="00766BE4">
            <w:r>
              <w:rPr>
                <w:noProof/>
                <w:lang w:eastAsia="en-GB"/>
              </w:rPr>
              <w:t>Points For Action:-</w:t>
            </w:r>
          </w:p>
          <w:p w14:paraId="56C7FA05" w14:textId="77777777" w:rsidR="00766BE4" w:rsidRDefault="00766BE4" w:rsidP="00766BE4"/>
          <w:p w14:paraId="7F7D6D77" w14:textId="77777777" w:rsidR="00766BE4" w:rsidRDefault="00766BE4" w:rsidP="00766BE4"/>
          <w:p w14:paraId="17D76E8F" w14:textId="77777777" w:rsidR="00766BE4" w:rsidRDefault="00766BE4" w:rsidP="00766BE4"/>
          <w:p w14:paraId="019DF7A7" w14:textId="77777777" w:rsidR="00766BE4" w:rsidRDefault="00766BE4" w:rsidP="00766BE4"/>
          <w:p w14:paraId="636CFCF5" w14:textId="77777777" w:rsidR="00766BE4" w:rsidRDefault="00766BE4" w:rsidP="00766BE4"/>
          <w:p w14:paraId="3716DF62" w14:textId="77777777" w:rsidR="00766BE4" w:rsidRDefault="00766BE4" w:rsidP="00766BE4">
            <w:pPr>
              <w:rPr>
                <w:b/>
                <w:bCs/>
                <w:sz w:val="28"/>
                <w:szCs w:val="28"/>
              </w:rPr>
            </w:pPr>
          </w:p>
          <w:p w14:paraId="7CC1410E" w14:textId="77777777" w:rsidR="00766BE4" w:rsidRPr="00766BE4" w:rsidRDefault="00766BE4" w:rsidP="00766BE4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34719332" w14:textId="77777777" w:rsidR="00766BE4" w:rsidRDefault="00766BE4"/>
    <w:sectPr w:rsidR="00766BE4" w:rsidSect="002A03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7564A"/>
    <w:multiLevelType w:val="hybridMultilevel"/>
    <w:tmpl w:val="225EC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18"/>
    <w:rsid w:val="00024B71"/>
    <w:rsid w:val="0004216A"/>
    <w:rsid w:val="001E459E"/>
    <w:rsid w:val="00211046"/>
    <w:rsid w:val="002218C2"/>
    <w:rsid w:val="002A0318"/>
    <w:rsid w:val="0043302C"/>
    <w:rsid w:val="004B0C4C"/>
    <w:rsid w:val="004E46C5"/>
    <w:rsid w:val="005C22DD"/>
    <w:rsid w:val="005D6CDC"/>
    <w:rsid w:val="00766BE4"/>
    <w:rsid w:val="0087635B"/>
    <w:rsid w:val="00902F1C"/>
    <w:rsid w:val="00B1761B"/>
    <w:rsid w:val="00C65337"/>
    <w:rsid w:val="00CD1D63"/>
    <w:rsid w:val="2D33F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7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3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D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3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E3B4171D0C94EAC75EC5E5DFDEF9F" ma:contentTypeVersion="" ma:contentTypeDescription="Create a new document." ma:contentTypeScope="" ma:versionID="c15c84440a3afb1fc1e7e909b49160ce">
  <xsd:schema xmlns:xsd="http://www.w3.org/2001/XMLSchema" xmlns:xs="http://www.w3.org/2001/XMLSchema" xmlns:p="http://schemas.microsoft.com/office/2006/metadata/properties" xmlns:ns1="http://schemas.microsoft.com/sharepoint/v3" xmlns:ns2="356EE878-A504-4926-9730-9EAF39C004ED" xmlns:ns3="12459f61-1e73-41b4-9dd7-e7737d0a3c13" xmlns:ns4="4da5a69c-93f0-4cf8-8d9b-f6bc789720d3" targetNamespace="http://schemas.microsoft.com/office/2006/metadata/properties" ma:root="true" ma:fieldsID="d974f3f710b3037943d4cd63be6ed926" ns1:_="" ns2:_="" ns3:_="" ns4:_="">
    <xsd:import namespace="http://schemas.microsoft.com/sharepoint/v3"/>
    <xsd:import namespace="356EE878-A504-4926-9730-9EAF39C004ED"/>
    <xsd:import namespace="12459f61-1e73-41b4-9dd7-e7737d0a3c13"/>
    <xsd:import namespace="4da5a69c-93f0-4cf8-8d9b-f6bc789720d3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SharedWithUsers" minOccurs="0"/>
                <xsd:element ref="ns4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9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0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1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3" nillable="true" ma:displayName="Number of Likes" ma:internalName="LikesCount">
      <xsd:simpleType>
        <xsd:restriction base="dms:Unknown"/>
      </xsd:simpleType>
    </xsd:element>
    <xsd:element name="LikedBy" ma:index="14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EE878-A504-4926-9730-9EAF39C004ED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description="The #socialstudies tag is added automatically Add other tags you think appropriate, eg #businesseducation, #modernstudies, #geography, #scottishstudies, #history" ma:internalName="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9f61-1e73-41b4-9dd7-e7737d0a3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5a69c-93f0-4cf8-8d9b-f6bc789720d3" elementFormDefault="qualified">
    <xsd:import namespace="http://schemas.microsoft.com/office/2006/documentManagement/types"/>
    <xsd:import namespace="http://schemas.microsoft.com/office/infopath/2007/PartnerControls"/>
    <xsd:element name="SharingHintHash" ma:index="16" nillable="true" ma:displayName="Sharing Hint Hash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356EE878-A504-4926-9730-9EAF39C004ED">#insight</Tags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haredWithUsers xmlns="12459f61-1e73-41b4-9dd7-e7737d0a3c13">
      <UserInfo>
        <DisplayName>Mrs Thomson</DisplayName>
        <AccountId>6191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57552-2BDE-4920-BBEF-69F63B91B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6EE878-A504-4926-9730-9EAF39C004ED"/>
    <ds:schemaRef ds:uri="12459f61-1e73-41b4-9dd7-e7737d0a3c13"/>
    <ds:schemaRef ds:uri="4da5a69c-93f0-4cf8-8d9b-f6bc78972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44CC9-D6F3-4CE6-A6EA-73CBD777347A}">
  <ds:schemaRefs>
    <ds:schemaRef ds:uri="4da5a69c-93f0-4cf8-8d9b-f6bc789720d3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356EE878-A504-4926-9730-9EAF39C004ED"/>
    <ds:schemaRef ds:uri="http://purl.org/dc/terms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12459f61-1e73-41b4-9dd7-e7737d0a3c1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8BD3C8-7C84-46C5-BBC7-619D9F3330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McAulay, Linda</dc:creator>
  <cp:lastModifiedBy>Norman Greenshields</cp:lastModifiedBy>
  <cp:revision>7</cp:revision>
  <cp:lastPrinted>2015-03-30T11:39:00Z</cp:lastPrinted>
  <dcterms:created xsi:type="dcterms:W3CDTF">2015-06-22T07:11:00Z</dcterms:created>
  <dcterms:modified xsi:type="dcterms:W3CDTF">2015-08-18T13:07:00Z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0x010100658E3B4171D0C94EAC75EC5E5DFDEF9F</vt:lpwstr>
  </property>
  <property fmtid="{D5CDD505-2E9C-101B-9397-08002B2CF9AE}" pid="3" name="_AdHocReviewCycleID">
    <vt:i4>-1986624213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Jill.Pringle@edinburgh.gov.uk</vt:lpwstr>
  </property>
  <property fmtid="{D5CDD505-2E9C-101B-9397-08002B2CF9AE}" pid="7" name="_AuthorEmailDisplayName">
    <vt:lpwstr>Jill Pringle</vt:lpwstr>
  </property>
</Properties>
</file>