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A4" w:rsidRDefault="005C5F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Waverley Court </w:t>
      </w:r>
      <w:r w:rsidR="001819BA">
        <w:rPr>
          <w:rFonts w:ascii="Arial" w:hAnsi="Arial" w:cs="Arial"/>
          <w:b/>
          <w:sz w:val="24"/>
          <w:szCs w:val="24"/>
        </w:rPr>
        <w:t>key Contacts</w:t>
      </w:r>
      <w:r w:rsidR="00FA34D1">
        <w:rPr>
          <w:rFonts w:ascii="Arial" w:hAnsi="Arial" w:cs="Arial"/>
          <w:b/>
          <w:sz w:val="24"/>
          <w:szCs w:val="24"/>
        </w:rPr>
        <w:t xml:space="preserve"> June 2015</w:t>
      </w:r>
    </w:p>
    <w:tbl>
      <w:tblPr>
        <w:tblStyle w:val="TableGrid"/>
        <w:tblW w:w="14868" w:type="dxa"/>
        <w:tblLook w:val="04A0"/>
      </w:tblPr>
      <w:tblGrid>
        <w:gridCol w:w="3080"/>
        <w:gridCol w:w="7648"/>
        <w:gridCol w:w="4140"/>
      </w:tblGrid>
      <w:tr w:rsidR="00F920BF" w:rsidTr="008B7A03">
        <w:tc>
          <w:tcPr>
            <w:tcW w:w="3080" w:type="dxa"/>
          </w:tcPr>
          <w:p w:rsidR="00F920BF" w:rsidRPr="00F920BF" w:rsidRDefault="00F92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0BF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648" w:type="dxa"/>
          </w:tcPr>
          <w:p w:rsidR="00F920BF" w:rsidRDefault="00F92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140" w:type="dxa"/>
          </w:tcPr>
          <w:p w:rsidR="00F920BF" w:rsidRDefault="00F92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Working Hours </w:t>
            </w:r>
          </w:p>
        </w:tc>
      </w:tr>
      <w:tr w:rsidR="00F920BF" w:rsidRPr="00F920BF" w:rsidTr="008B7A03">
        <w:tc>
          <w:tcPr>
            <w:tcW w:w="3080" w:type="dxa"/>
          </w:tcPr>
          <w:p w:rsidR="00F920BF" w:rsidRP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Andy Gray </w:t>
            </w:r>
          </w:p>
        </w:tc>
        <w:tc>
          <w:tcPr>
            <w:tcW w:w="7648" w:type="dxa"/>
          </w:tcPr>
          <w:p w:rsidR="008B7A03" w:rsidRPr="00F920BF" w:rsidRDefault="00F920BF" w:rsidP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Schools &amp; Community Services </w:t>
            </w:r>
          </w:p>
        </w:tc>
        <w:tc>
          <w:tcPr>
            <w:tcW w:w="4140" w:type="dxa"/>
          </w:tcPr>
          <w:p w:rsidR="008B7A03" w:rsidRPr="00F920BF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F920BF" w:rsidRPr="00F920BF" w:rsidTr="008B7A03">
        <w:tc>
          <w:tcPr>
            <w:tcW w:w="3080" w:type="dxa"/>
          </w:tcPr>
          <w:p w:rsidR="008B7A03" w:rsidRPr="00F920BF" w:rsidRDefault="00F920BF" w:rsidP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Aileen McLean </w:t>
            </w:r>
          </w:p>
        </w:tc>
        <w:tc>
          <w:tcPr>
            <w:tcW w:w="7648" w:type="dxa"/>
          </w:tcPr>
          <w:p w:rsidR="00F920BF" w:rsidRP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Education Manager, Early Stages </w:t>
            </w:r>
          </w:p>
        </w:tc>
        <w:tc>
          <w:tcPr>
            <w:tcW w:w="4140" w:type="dxa"/>
          </w:tcPr>
          <w:p w:rsidR="00F920BF" w:rsidRPr="00F920BF" w:rsidRDefault="00F920BF" w:rsidP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</w:t>
            </w:r>
            <w:r w:rsidR="008B7A0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</w:tc>
      </w:tr>
      <w:tr w:rsidR="00F920BF" w:rsidRPr="00F920BF" w:rsidTr="008B7A03">
        <w:tc>
          <w:tcPr>
            <w:tcW w:w="3080" w:type="dxa"/>
          </w:tcPr>
          <w:p w:rsidR="008B7A03" w:rsidRPr="00F920BF" w:rsidRDefault="008B7A03" w:rsidP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Moyra Wilson </w:t>
            </w:r>
          </w:p>
        </w:tc>
        <w:tc>
          <w:tcPr>
            <w:tcW w:w="7648" w:type="dxa"/>
          </w:tcPr>
          <w:p w:rsidR="00F920BF" w:rsidRP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Education Manager,</w:t>
            </w:r>
            <w:r w:rsidRPr="00F920BF">
              <w:rPr>
                <w:rFonts w:ascii="Arial" w:hAnsi="Arial" w:cs="Arial"/>
                <w:sz w:val="24"/>
                <w:szCs w:val="24"/>
              </w:rPr>
              <w:t xml:space="preserve"> Inclusion/Pupil &amp; Parent Support</w:t>
            </w:r>
          </w:p>
        </w:tc>
        <w:tc>
          <w:tcPr>
            <w:tcW w:w="4140" w:type="dxa"/>
          </w:tcPr>
          <w:p w:rsidR="00F920BF" w:rsidRP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F920BF" w:rsidRPr="00F920BF" w:rsidTr="008B7A03">
        <w:tc>
          <w:tcPr>
            <w:tcW w:w="3080" w:type="dxa"/>
          </w:tcPr>
          <w:p w:rsidR="008B7A03" w:rsidRPr="00F920BF" w:rsidRDefault="00F920BF" w:rsidP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Bruce </w:t>
            </w:r>
          </w:p>
        </w:tc>
        <w:tc>
          <w:tcPr>
            <w:tcW w:w="7648" w:type="dxa"/>
          </w:tcPr>
          <w:p w:rsidR="00F920BF" w:rsidRP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Education Manager, Community Services </w:t>
            </w:r>
          </w:p>
        </w:tc>
        <w:tc>
          <w:tcPr>
            <w:tcW w:w="4140" w:type="dxa"/>
          </w:tcPr>
          <w:p w:rsidR="00F920BF" w:rsidRP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F920BF" w:rsidRPr="00F920BF" w:rsidTr="008B7A03">
        <w:tc>
          <w:tcPr>
            <w:tcW w:w="3080" w:type="dxa"/>
          </w:tcPr>
          <w:p w:rsid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Jane Rough </w:t>
            </w:r>
          </w:p>
        </w:tc>
        <w:tc>
          <w:tcPr>
            <w:tcW w:w="7648" w:type="dxa"/>
          </w:tcPr>
          <w:p w:rsid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 w:rsidRPr="00F920BF">
              <w:rPr>
                <w:rFonts w:ascii="Arial" w:hAnsi="Arial" w:cs="Arial"/>
                <w:sz w:val="24"/>
                <w:szCs w:val="24"/>
              </w:rPr>
              <w:t>Early Years &amp; Childcare Manager</w:t>
            </w:r>
            <w:r>
              <w:rPr>
                <w:rFonts w:ascii="Arial" w:hAnsi="Arial" w:cs="Arial"/>
                <w:sz w:val="24"/>
                <w:szCs w:val="24"/>
              </w:rPr>
              <w:t>, Special Projects</w:t>
            </w:r>
          </w:p>
        </w:tc>
        <w:tc>
          <w:tcPr>
            <w:tcW w:w="4140" w:type="dxa"/>
          </w:tcPr>
          <w:p w:rsid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Compressed Fortnight (Day off every second Friday)</w:t>
            </w:r>
          </w:p>
        </w:tc>
      </w:tr>
      <w:tr w:rsidR="00F920BF" w:rsidRPr="00F920BF" w:rsidTr="008B7A03">
        <w:tc>
          <w:tcPr>
            <w:tcW w:w="3080" w:type="dxa"/>
          </w:tcPr>
          <w:p w:rsidR="00F920BF" w:rsidRDefault="00F92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Plant </w:t>
            </w:r>
          </w:p>
        </w:tc>
        <w:tc>
          <w:tcPr>
            <w:tcW w:w="7648" w:type="dxa"/>
          </w:tcPr>
          <w:p w:rsidR="00F920BF" w:rsidRPr="00F920BF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Inclusion Coordinator </w:t>
            </w:r>
          </w:p>
        </w:tc>
        <w:tc>
          <w:tcPr>
            <w:tcW w:w="4140" w:type="dxa"/>
          </w:tcPr>
          <w:p w:rsidR="00F920BF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8B7A03" w:rsidRPr="00F920BF" w:rsidTr="008B7A03">
        <w:tc>
          <w:tcPr>
            <w:tcW w:w="3080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Gray </w:t>
            </w:r>
          </w:p>
        </w:tc>
        <w:tc>
          <w:tcPr>
            <w:tcW w:w="7648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Improvement Manager (Secondary</w:t>
            </w:r>
            <w:r w:rsidR="000C31E2">
              <w:rPr>
                <w:rFonts w:ascii="Arial" w:hAnsi="Arial" w:cs="Arial"/>
                <w:sz w:val="24"/>
                <w:szCs w:val="24"/>
              </w:rPr>
              <w:t xml:space="preserve"> Acting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8B7A03" w:rsidRPr="00F920BF" w:rsidTr="008B7A03">
        <w:tc>
          <w:tcPr>
            <w:tcW w:w="3080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Janice MacInnes </w:t>
            </w:r>
          </w:p>
        </w:tc>
        <w:tc>
          <w:tcPr>
            <w:tcW w:w="7648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Improvement Manager (Primary </w:t>
            </w:r>
            <w:r w:rsidR="000C31E2">
              <w:rPr>
                <w:rFonts w:ascii="Arial" w:hAnsi="Arial" w:cs="Arial"/>
                <w:sz w:val="24"/>
                <w:szCs w:val="24"/>
              </w:rPr>
              <w:t xml:space="preserve"> Acting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0C31E2" w:rsidRPr="00F920BF" w:rsidTr="008B7A03">
        <w:tc>
          <w:tcPr>
            <w:tcW w:w="3080" w:type="dxa"/>
          </w:tcPr>
          <w:p w:rsidR="000C31E2" w:rsidRDefault="000C3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Paton</w:t>
            </w:r>
          </w:p>
        </w:tc>
        <w:tc>
          <w:tcPr>
            <w:tcW w:w="7648" w:type="dxa"/>
          </w:tcPr>
          <w:p w:rsidR="000C31E2" w:rsidRDefault="000C3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Bold/Seconded HT</w:t>
            </w:r>
          </w:p>
        </w:tc>
        <w:tc>
          <w:tcPr>
            <w:tcW w:w="4140" w:type="dxa"/>
          </w:tcPr>
          <w:p w:rsidR="000C31E2" w:rsidRDefault="000C3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</w:t>
            </w:r>
          </w:p>
        </w:tc>
      </w:tr>
      <w:tr w:rsidR="000C31E2" w:rsidRPr="00F920BF" w:rsidTr="008B7A03">
        <w:tc>
          <w:tcPr>
            <w:tcW w:w="3080" w:type="dxa"/>
          </w:tcPr>
          <w:p w:rsidR="000C31E2" w:rsidRDefault="000C3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Campbell</w:t>
            </w:r>
          </w:p>
        </w:tc>
        <w:tc>
          <w:tcPr>
            <w:tcW w:w="7648" w:type="dxa"/>
          </w:tcPr>
          <w:p w:rsidR="000C31E2" w:rsidRDefault="000C3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HT</w:t>
            </w:r>
            <w:r w:rsidR="0018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7AA">
              <w:rPr>
                <w:rFonts w:ascii="Arial" w:hAnsi="Arial" w:cs="Arial"/>
                <w:sz w:val="24"/>
                <w:szCs w:val="24"/>
              </w:rPr>
              <w:t>Consultant</w:t>
            </w:r>
          </w:p>
        </w:tc>
        <w:tc>
          <w:tcPr>
            <w:tcW w:w="4140" w:type="dxa"/>
          </w:tcPr>
          <w:p w:rsidR="000C31E2" w:rsidRDefault="000C3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</w:t>
            </w:r>
          </w:p>
        </w:tc>
      </w:tr>
      <w:tr w:rsidR="008B7A03" w:rsidRPr="00F920BF" w:rsidTr="008B7A03">
        <w:tc>
          <w:tcPr>
            <w:tcW w:w="3080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Morag Marshall </w:t>
            </w:r>
          </w:p>
        </w:tc>
        <w:tc>
          <w:tcPr>
            <w:tcW w:w="7648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Schools Business Support Manager </w:t>
            </w:r>
          </w:p>
        </w:tc>
        <w:tc>
          <w:tcPr>
            <w:tcW w:w="4140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8B7A03" w:rsidRPr="00F920BF" w:rsidTr="008B7A03">
        <w:tc>
          <w:tcPr>
            <w:tcW w:w="3080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Laura Hammersley </w:t>
            </w:r>
          </w:p>
        </w:tc>
        <w:tc>
          <w:tcPr>
            <w:tcW w:w="7648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 w:rsidRPr="008B7A03">
              <w:rPr>
                <w:rFonts w:ascii="Arial" w:hAnsi="Arial" w:cs="Arial"/>
                <w:sz w:val="24"/>
                <w:szCs w:val="24"/>
              </w:rPr>
              <w:t>Devolved Finance &amp; Resource Officer</w:t>
            </w:r>
          </w:p>
        </w:tc>
        <w:tc>
          <w:tcPr>
            <w:tcW w:w="4140" w:type="dxa"/>
          </w:tcPr>
          <w:p w:rsidR="008B7A03" w:rsidRDefault="008B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 (Works from home on a Tuesday)</w:t>
            </w:r>
          </w:p>
        </w:tc>
      </w:tr>
      <w:tr w:rsidR="008B7A03" w:rsidRPr="00F920BF" w:rsidTr="008B7A03">
        <w:tc>
          <w:tcPr>
            <w:tcW w:w="3080" w:type="dxa"/>
          </w:tcPr>
          <w:p w:rsidR="008B7A03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Bell</w:t>
            </w:r>
          </w:p>
        </w:tc>
        <w:tc>
          <w:tcPr>
            <w:tcW w:w="7648" w:type="dxa"/>
          </w:tcPr>
          <w:p w:rsidR="008B7A03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 to Head Of Service </w:t>
            </w:r>
          </w:p>
        </w:tc>
        <w:tc>
          <w:tcPr>
            <w:tcW w:w="4140" w:type="dxa"/>
          </w:tcPr>
          <w:p w:rsidR="008B7A03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5C5FE8" w:rsidRPr="00F920BF" w:rsidTr="008B7A03">
        <w:tc>
          <w:tcPr>
            <w:tcW w:w="308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Audrey Palmer </w:t>
            </w:r>
          </w:p>
        </w:tc>
        <w:tc>
          <w:tcPr>
            <w:tcW w:w="7648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Projects Manager </w:t>
            </w:r>
          </w:p>
        </w:tc>
        <w:tc>
          <w:tcPr>
            <w:tcW w:w="414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  <w:tr w:rsidR="005C5FE8" w:rsidRPr="00F920BF" w:rsidTr="008B7A03">
        <w:tc>
          <w:tcPr>
            <w:tcW w:w="308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Frances Smith </w:t>
            </w:r>
          </w:p>
        </w:tc>
        <w:tc>
          <w:tcPr>
            <w:tcW w:w="7648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 w:rsidRPr="005C5FE8">
              <w:rPr>
                <w:rFonts w:ascii="Arial" w:hAnsi="Arial" w:cs="Arial"/>
                <w:sz w:val="24"/>
                <w:szCs w:val="24"/>
              </w:rPr>
              <w:t>Advice &amp; Conciliation Officer</w:t>
            </w:r>
          </w:p>
        </w:tc>
        <w:tc>
          <w:tcPr>
            <w:tcW w:w="414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Compressed Fortnight (Day off every second Wednesday)</w:t>
            </w:r>
          </w:p>
        </w:tc>
      </w:tr>
      <w:tr w:rsidR="005C5FE8" w:rsidRPr="00F920BF" w:rsidTr="008B7A03">
        <w:tc>
          <w:tcPr>
            <w:tcW w:w="308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Kerry Blair </w:t>
            </w:r>
          </w:p>
        </w:tc>
        <w:tc>
          <w:tcPr>
            <w:tcW w:w="7648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Secretary </w:t>
            </w:r>
          </w:p>
        </w:tc>
        <w:tc>
          <w:tcPr>
            <w:tcW w:w="414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Compressed Fortnight (Day off every second Monday)</w:t>
            </w:r>
          </w:p>
        </w:tc>
      </w:tr>
      <w:tr w:rsidR="005C5FE8" w:rsidRPr="00F920BF" w:rsidTr="008B7A03">
        <w:tc>
          <w:tcPr>
            <w:tcW w:w="308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Angie Arthur </w:t>
            </w:r>
          </w:p>
        </w:tc>
        <w:tc>
          <w:tcPr>
            <w:tcW w:w="7648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Secretary </w:t>
            </w:r>
          </w:p>
        </w:tc>
        <w:tc>
          <w:tcPr>
            <w:tcW w:w="414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Time:  Monday – Thursday</w:t>
            </w:r>
          </w:p>
        </w:tc>
      </w:tr>
      <w:tr w:rsidR="005C5FE8" w:rsidRPr="00F920BF" w:rsidTr="008B7A03">
        <w:tc>
          <w:tcPr>
            <w:tcW w:w="308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Mitchell</w:t>
            </w:r>
          </w:p>
        </w:tc>
        <w:tc>
          <w:tcPr>
            <w:tcW w:w="7648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Secretary </w:t>
            </w:r>
          </w:p>
        </w:tc>
        <w:tc>
          <w:tcPr>
            <w:tcW w:w="414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Time: </w:t>
            </w:r>
          </w:p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week:  Mon, Tues &amp; Fri</w:t>
            </w:r>
          </w:p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week:  Mon, Tues</w:t>
            </w:r>
          </w:p>
        </w:tc>
      </w:tr>
      <w:tr w:rsidR="005C5FE8" w:rsidRPr="00F920BF" w:rsidTr="008B7A03">
        <w:tc>
          <w:tcPr>
            <w:tcW w:w="308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Heather Williamson </w:t>
            </w:r>
          </w:p>
        </w:tc>
        <w:tc>
          <w:tcPr>
            <w:tcW w:w="7648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Assistant </w:t>
            </w:r>
          </w:p>
        </w:tc>
        <w:tc>
          <w:tcPr>
            <w:tcW w:w="4140" w:type="dxa"/>
          </w:tcPr>
          <w:p w:rsidR="005C5FE8" w:rsidRDefault="005C5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</w:t>
            </w:r>
          </w:p>
        </w:tc>
      </w:tr>
    </w:tbl>
    <w:p w:rsidR="00F920BF" w:rsidRPr="00F920BF" w:rsidRDefault="00F920BF">
      <w:pPr>
        <w:rPr>
          <w:rFonts w:ascii="Arial" w:hAnsi="Arial" w:cs="Arial"/>
          <w:b/>
          <w:sz w:val="24"/>
          <w:szCs w:val="24"/>
        </w:rPr>
      </w:pPr>
    </w:p>
    <w:sectPr w:rsidR="00F920BF" w:rsidRPr="00F920BF" w:rsidSect="008B7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0BF"/>
    <w:rsid w:val="00016741"/>
    <w:rsid w:val="0002780C"/>
    <w:rsid w:val="00063471"/>
    <w:rsid w:val="00073C14"/>
    <w:rsid w:val="000768E1"/>
    <w:rsid w:val="00080976"/>
    <w:rsid w:val="00087A4E"/>
    <w:rsid w:val="00097AE4"/>
    <w:rsid w:val="00097EE2"/>
    <w:rsid w:val="000B187B"/>
    <w:rsid w:val="000C31E2"/>
    <w:rsid w:val="000D5834"/>
    <w:rsid w:val="000D5E6E"/>
    <w:rsid w:val="00141D9C"/>
    <w:rsid w:val="00144E35"/>
    <w:rsid w:val="001577FB"/>
    <w:rsid w:val="001600BA"/>
    <w:rsid w:val="001819BA"/>
    <w:rsid w:val="00184A2A"/>
    <w:rsid w:val="001D3C26"/>
    <w:rsid w:val="002110C1"/>
    <w:rsid w:val="002118A5"/>
    <w:rsid w:val="002124E4"/>
    <w:rsid w:val="00213330"/>
    <w:rsid w:val="002241B7"/>
    <w:rsid w:val="00234D99"/>
    <w:rsid w:val="0027521E"/>
    <w:rsid w:val="002A13B4"/>
    <w:rsid w:val="002A4579"/>
    <w:rsid w:val="002B52B9"/>
    <w:rsid w:val="002D30A2"/>
    <w:rsid w:val="0034635B"/>
    <w:rsid w:val="00353166"/>
    <w:rsid w:val="004142F1"/>
    <w:rsid w:val="00433C27"/>
    <w:rsid w:val="00477069"/>
    <w:rsid w:val="00483865"/>
    <w:rsid w:val="004F462A"/>
    <w:rsid w:val="004F7FF8"/>
    <w:rsid w:val="005129E2"/>
    <w:rsid w:val="0052616F"/>
    <w:rsid w:val="0057156F"/>
    <w:rsid w:val="00574E82"/>
    <w:rsid w:val="00575D59"/>
    <w:rsid w:val="00586EDC"/>
    <w:rsid w:val="005A4974"/>
    <w:rsid w:val="005C560B"/>
    <w:rsid w:val="005C5FE8"/>
    <w:rsid w:val="005F419D"/>
    <w:rsid w:val="00634C86"/>
    <w:rsid w:val="006957AA"/>
    <w:rsid w:val="006B3566"/>
    <w:rsid w:val="006B76E4"/>
    <w:rsid w:val="006C3F14"/>
    <w:rsid w:val="006E4F23"/>
    <w:rsid w:val="006F46D8"/>
    <w:rsid w:val="00701123"/>
    <w:rsid w:val="00722911"/>
    <w:rsid w:val="00737BF1"/>
    <w:rsid w:val="00755962"/>
    <w:rsid w:val="00783CC2"/>
    <w:rsid w:val="007951AA"/>
    <w:rsid w:val="00795428"/>
    <w:rsid w:val="007959E4"/>
    <w:rsid w:val="007B0177"/>
    <w:rsid w:val="007C0916"/>
    <w:rsid w:val="007C7CDA"/>
    <w:rsid w:val="007E6F79"/>
    <w:rsid w:val="007E7754"/>
    <w:rsid w:val="008452E2"/>
    <w:rsid w:val="0085077F"/>
    <w:rsid w:val="008716C2"/>
    <w:rsid w:val="008B7A03"/>
    <w:rsid w:val="008C401A"/>
    <w:rsid w:val="008D5CC0"/>
    <w:rsid w:val="00925434"/>
    <w:rsid w:val="009774BD"/>
    <w:rsid w:val="009D3B1E"/>
    <w:rsid w:val="009E71C8"/>
    <w:rsid w:val="00A30ABF"/>
    <w:rsid w:val="00A45CE9"/>
    <w:rsid w:val="00A71682"/>
    <w:rsid w:val="00B23006"/>
    <w:rsid w:val="00B651FF"/>
    <w:rsid w:val="00B84502"/>
    <w:rsid w:val="00BD0419"/>
    <w:rsid w:val="00C05BD9"/>
    <w:rsid w:val="00C2405C"/>
    <w:rsid w:val="00C37443"/>
    <w:rsid w:val="00C55F70"/>
    <w:rsid w:val="00C7159B"/>
    <w:rsid w:val="00C84B95"/>
    <w:rsid w:val="00CC0124"/>
    <w:rsid w:val="00CD013C"/>
    <w:rsid w:val="00CE4CA4"/>
    <w:rsid w:val="00CF3803"/>
    <w:rsid w:val="00CF4B07"/>
    <w:rsid w:val="00D565C7"/>
    <w:rsid w:val="00D83DE7"/>
    <w:rsid w:val="00DB7BD3"/>
    <w:rsid w:val="00DC545F"/>
    <w:rsid w:val="00DD10EA"/>
    <w:rsid w:val="00E449AC"/>
    <w:rsid w:val="00E86B80"/>
    <w:rsid w:val="00F365FF"/>
    <w:rsid w:val="00F47063"/>
    <w:rsid w:val="00F541FB"/>
    <w:rsid w:val="00F74234"/>
    <w:rsid w:val="00F920BF"/>
    <w:rsid w:val="00F96F91"/>
    <w:rsid w:val="00FA34D1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Blair</dc:creator>
  <cp:lastModifiedBy>Liz Gray</cp:lastModifiedBy>
  <cp:revision>5</cp:revision>
  <cp:lastPrinted>2015-05-21T07:10:00Z</cp:lastPrinted>
  <dcterms:created xsi:type="dcterms:W3CDTF">2015-05-21T06:47:00Z</dcterms:created>
  <dcterms:modified xsi:type="dcterms:W3CDTF">2015-05-27T08:28:00Z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111431112</vt:i4>
  </property>
  <property fmtid="{D5CDD505-2E9C-101B-9397-08002B2CF9AE}" pid="3" name="_NewReviewCycle">
    <vt:lpwstr/>
  </property>
  <property fmtid="{D5CDD505-2E9C-101B-9397-08002B2CF9AE}" pid="4" name="_EmailSubject">
    <vt:lpwstr>HTs' meeting </vt:lpwstr>
  </property>
  <property fmtid="{D5CDD505-2E9C-101B-9397-08002B2CF9AE}" pid="5" name="_AuthorEmail">
    <vt:lpwstr>Liz.Gray@edinburgh.gov.uk</vt:lpwstr>
  </property>
  <property fmtid="{D5CDD505-2E9C-101B-9397-08002B2CF9AE}" pid="6" name="_AuthorEmailDisplayName">
    <vt:lpwstr>Liz Gray</vt:lpwstr>
  </property>
  <property fmtid="{D5CDD505-2E9C-101B-9397-08002B2CF9AE}" pid="8" name="_PreviousAdHocReviewCycleID">
    <vt:i4>-1928957186</vt:i4>
  </property>
</Properties>
</file>