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AC709E" w14:textId="7CD4494C" w:rsidR="004B4EF4" w:rsidRDefault="005A357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70CD0FB" w14:textId="48AB6587" w:rsidR="00F37F9C" w:rsidRDefault="00F37F9C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Miss Minto’s Musical Moment – Number 49 – Mr Noe – Jazz Pizzicato Cups</w:t>
      </w:r>
    </w:p>
    <w:p w14:paraId="7262D29E" w14:textId="5436EAC9" w:rsidR="00F37F9C" w:rsidRDefault="00F37F9C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EA6EB7D" w14:textId="77777777" w:rsidR="00F37F9C" w:rsidRDefault="00F37F9C" w:rsidP="00F37F9C">
      <w:pPr>
        <w:shd w:val="clear" w:color="auto" w:fill="FFFFFF"/>
        <w:spacing w:before="100" w:beforeAutospacing="1" w:after="100" w:afterAutospacing="1" w:line="240" w:lineRule="auto"/>
        <w:rPr>
          <w:rFonts w:ascii="lato" w:hAnsi="lato"/>
          <w:color w:val="505050"/>
          <w:sz w:val="28"/>
          <w:szCs w:val="28"/>
        </w:rPr>
      </w:pPr>
      <w:hyperlink r:id="rId4" w:history="1">
        <w:r w:rsidRPr="00A725FC">
          <w:rPr>
            <w:rStyle w:val="Hyperlink"/>
            <w:rFonts w:ascii="lato" w:hAnsi="lato"/>
            <w:sz w:val="28"/>
            <w:szCs w:val="28"/>
          </w:rPr>
          <w:t>https://youtu.be/3Zx_lLBQj2s</w:t>
        </w:r>
      </w:hyperlink>
      <w:r>
        <w:rPr>
          <w:rFonts w:ascii="lato" w:hAnsi="lato"/>
          <w:color w:val="505050"/>
          <w:sz w:val="28"/>
          <w:szCs w:val="28"/>
        </w:rPr>
        <w:t xml:space="preserve"> </w:t>
      </w:r>
    </w:p>
    <w:p w14:paraId="04A4CEF0" w14:textId="77777777" w:rsidR="00F37F9C" w:rsidRDefault="00F37F9C" w:rsidP="00F37F9C">
      <w:pPr>
        <w:shd w:val="clear" w:color="auto" w:fill="FFFFFF"/>
        <w:spacing w:before="100" w:beforeAutospacing="1" w:after="100" w:afterAutospacing="1" w:line="240" w:lineRule="auto"/>
        <w:rPr>
          <w:rFonts w:ascii="lato" w:hAnsi="lato"/>
          <w:color w:val="505050"/>
          <w:sz w:val="28"/>
          <w:szCs w:val="28"/>
        </w:rPr>
      </w:pPr>
      <w:r>
        <w:rPr>
          <w:rFonts w:ascii="lato" w:hAnsi="lato"/>
          <w:color w:val="505050"/>
          <w:sz w:val="28"/>
          <w:szCs w:val="28"/>
        </w:rPr>
        <w:t>Cup Game (2 cups)</w:t>
      </w:r>
    </w:p>
    <w:p w14:paraId="41A38D54" w14:textId="77777777" w:rsidR="00F37F9C" w:rsidRDefault="00F37F9C" w:rsidP="00F37F9C">
      <w:pPr>
        <w:shd w:val="clear" w:color="auto" w:fill="FFFFFF"/>
        <w:spacing w:before="100" w:beforeAutospacing="1" w:after="100" w:afterAutospacing="1" w:line="240" w:lineRule="auto"/>
        <w:rPr>
          <w:rFonts w:ascii="lato" w:hAnsi="lato"/>
          <w:color w:val="505050"/>
          <w:sz w:val="28"/>
          <w:szCs w:val="28"/>
        </w:rPr>
      </w:pPr>
      <w:r>
        <w:rPr>
          <w:rFonts w:ascii="lato" w:hAnsi="lato"/>
          <w:color w:val="505050"/>
          <w:sz w:val="28"/>
          <w:szCs w:val="28"/>
        </w:rPr>
        <w:t>Jazz Pizzicato – Leroy Anderson</w:t>
      </w:r>
    </w:p>
    <w:p w14:paraId="3A719593" w14:textId="0C89D6AB" w:rsidR="00F37F9C" w:rsidRDefault="005A3576" w:rsidP="00F37F9C">
      <w:pPr>
        <w:shd w:val="clear" w:color="auto" w:fill="FFFFFF"/>
        <w:spacing w:before="100" w:beforeAutospacing="1" w:after="100" w:afterAutospacing="1" w:line="240" w:lineRule="auto"/>
        <w:rPr>
          <w:rFonts w:ascii="lato" w:hAnsi="lato"/>
          <w:color w:val="505050"/>
          <w:sz w:val="28"/>
          <w:szCs w:val="28"/>
        </w:rPr>
      </w:pPr>
      <w:r>
        <w:rPr>
          <w:rFonts w:ascii="lato" w:hAnsi="lato"/>
          <w:color w:val="505050"/>
          <w:sz w:val="28"/>
          <w:szCs w:val="28"/>
        </w:rPr>
        <w:t xml:space="preserve">Presented by </w:t>
      </w:r>
      <w:r w:rsidR="00F37F9C">
        <w:rPr>
          <w:rFonts w:ascii="lato" w:hAnsi="lato"/>
          <w:color w:val="505050"/>
          <w:sz w:val="28"/>
          <w:szCs w:val="28"/>
        </w:rPr>
        <w:t>Mr Noe</w:t>
      </w:r>
      <w:r w:rsidR="006512BC">
        <w:rPr>
          <w:rFonts w:ascii="lato" w:hAnsi="lato"/>
          <w:color w:val="505050"/>
          <w:sz w:val="28"/>
          <w:szCs w:val="28"/>
        </w:rPr>
        <w:t xml:space="preserve"> – Noe </w:t>
      </w:r>
      <w:proofErr w:type="spellStart"/>
      <w:r w:rsidR="006512BC">
        <w:rPr>
          <w:rFonts w:ascii="lato" w:hAnsi="lato"/>
          <w:color w:val="505050"/>
          <w:sz w:val="28"/>
          <w:szCs w:val="28"/>
        </w:rPr>
        <w:t>Fores</w:t>
      </w:r>
      <w:proofErr w:type="spellEnd"/>
      <w:r>
        <w:rPr>
          <w:rFonts w:ascii="lato" w:hAnsi="lato"/>
          <w:color w:val="505050"/>
          <w:sz w:val="28"/>
          <w:szCs w:val="28"/>
        </w:rPr>
        <w:t xml:space="preserve"> lives in Reus, Spain</w:t>
      </w:r>
    </w:p>
    <w:p w14:paraId="59DA16BB" w14:textId="49FF3DD2" w:rsidR="00F37F9C" w:rsidRDefault="00F37F9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The piece of music Jazz Pizzicato is divided into sections:</w:t>
      </w:r>
    </w:p>
    <w:p w14:paraId="5FF37FD9" w14:textId="77777777" w:rsidR="00B5693F" w:rsidRDefault="00B5693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05B936E" w14:textId="18E59DDA" w:rsidR="00F37F9C" w:rsidRDefault="00F37F9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At the end of each section, the </w:t>
      </w:r>
      <w:r w:rsidR="00B5693F">
        <w:rPr>
          <w:rFonts w:ascii="Times New Roman" w:hAnsi="Times New Roman" w:cs="Times New Roman"/>
          <w:b/>
          <w:bCs/>
          <w:sz w:val="28"/>
          <w:szCs w:val="28"/>
        </w:rPr>
        <w:t>JUMP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remains the same:</w:t>
      </w:r>
    </w:p>
    <w:p w14:paraId="049BC44A" w14:textId="1B7C8A84" w:rsidR="00F37F9C" w:rsidRPr="006512BC" w:rsidRDefault="00F37F9C" w:rsidP="006512BC">
      <w:pPr>
        <w:ind w:firstLine="72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512BC">
        <w:rPr>
          <w:rFonts w:ascii="Times New Roman" w:hAnsi="Times New Roman" w:cs="Times New Roman"/>
          <w:b/>
          <w:bCs/>
          <w:i/>
          <w:iCs/>
          <w:sz w:val="28"/>
          <w:szCs w:val="28"/>
        </w:rPr>
        <w:t>Tap both cups on the table, tap both tops together, table, tops, table</w:t>
      </w:r>
    </w:p>
    <w:p w14:paraId="13DAA5E6" w14:textId="77777777" w:rsidR="00B5693F" w:rsidRDefault="00B5693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E0248FE" w14:textId="6B0563FB" w:rsidR="00B5693F" w:rsidRDefault="00F37F9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 – </w:t>
      </w:r>
      <w:r w:rsidR="006512BC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Tap both tops, step left one forward, step right one forward</w:t>
      </w:r>
    </w:p>
    <w:p w14:paraId="76358325" w14:textId="7DF075DA" w:rsidR="00F37F9C" w:rsidRDefault="00F37F9C" w:rsidP="00B5693F">
      <w:pPr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tap both tops, step left one back, step right one back</w:t>
      </w:r>
    </w:p>
    <w:p w14:paraId="0CE61D57" w14:textId="67ED2B00" w:rsidR="00B5693F" w:rsidRDefault="00B5693F" w:rsidP="00B5693F">
      <w:pPr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tap both tops, step left one forward, step right one forward</w:t>
      </w:r>
    </w:p>
    <w:p w14:paraId="1097874E" w14:textId="4B3ED571" w:rsidR="00B5693F" w:rsidRDefault="00B5693F" w:rsidP="00B5693F">
      <w:pPr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JUMP</w:t>
      </w:r>
    </w:p>
    <w:p w14:paraId="347D144E" w14:textId="48D97B6F" w:rsidR="00F37F9C" w:rsidRDefault="00F37F9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A’ – </w:t>
      </w:r>
      <w:r w:rsidR="006512BC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Tap both tops, step right one back, step left one back </w:t>
      </w:r>
    </w:p>
    <w:p w14:paraId="6230256F" w14:textId="3BE56AE5" w:rsidR="00F37F9C" w:rsidRDefault="00F37F9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>Tap both tops, step right one forward, step left one forward</w:t>
      </w:r>
    </w:p>
    <w:p w14:paraId="6B429D98" w14:textId="239D2FEC" w:rsidR="00B5693F" w:rsidRDefault="00B5693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>Tap both tops, step right one back, step left one back</w:t>
      </w:r>
    </w:p>
    <w:p w14:paraId="60444939" w14:textId="0F123EC8" w:rsidR="00B5693F" w:rsidRDefault="00B5693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>JUMP</w:t>
      </w:r>
    </w:p>
    <w:p w14:paraId="7DF5DABA" w14:textId="5A6136DA" w:rsidR="00F37F9C" w:rsidRDefault="00F37F9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</w:t>
      </w:r>
      <w:r w:rsidR="00B5693F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6512B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5693F">
        <w:rPr>
          <w:rFonts w:ascii="Times New Roman" w:hAnsi="Times New Roman" w:cs="Times New Roman"/>
          <w:b/>
          <w:bCs/>
          <w:sz w:val="28"/>
          <w:szCs w:val="28"/>
        </w:rPr>
        <w:t>Both hands tap the table three times</w:t>
      </w:r>
    </w:p>
    <w:p w14:paraId="635EA0D4" w14:textId="1200F8CE" w:rsidR="00B5693F" w:rsidRDefault="00B5693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>Both hands tap the cup tops three times……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…..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repeat this twice more</w:t>
      </w:r>
    </w:p>
    <w:p w14:paraId="4A55BAB8" w14:textId="19989D95" w:rsidR="00B5693F" w:rsidRDefault="00B5693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>JUMP</w:t>
      </w:r>
    </w:p>
    <w:p w14:paraId="5721C4BC" w14:textId="5E8227C1" w:rsidR="00F37F9C" w:rsidRDefault="00F37F9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B’</w:t>
      </w:r>
      <w:r w:rsidR="00B5693F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6512B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5693F">
        <w:rPr>
          <w:rFonts w:ascii="Times New Roman" w:hAnsi="Times New Roman" w:cs="Times New Roman"/>
          <w:b/>
          <w:bCs/>
          <w:sz w:val="28"/>
          <w:szCs w:val="28"/>
        </w:rPr>
        <w:t>Both hands tap the cup tops three times</w:t>
      </w:r>
    </w:p>
    <w:p w14:paraId="36EA3586" w14:textId="0244AEB7" w:rsidR="00B5693F" w:rsidRDefault="00B5693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>Both hands tap the table three times………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….repeat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this twice more</w:t>
      </w:r>
    </w:p>
    <w:p w14:paraId="1FEF5C8D" w14:textId="2A4282C9" w:rsidR="00B5693F" w:rsidRDefault="00B5693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>JUMP</w:t>
      </w:r>
    </w:p>
    <w:p w14:paraId="1D313D1C" w14:textId="77777777" w:rsidR="00B5693F" w:rsidRDefault="00B5693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DAD88CF" w14:textId="77777777" w:rsidR="00B5693F" w:rsidRDefault="00B5693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052B5B7" w14:textId="77777777" w:rsidR="00B5693F" w:rsidRDefault="00B5693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61E6923" w14:textId="77777777" w:rsidR="00B5693F" w:rsidRDefault="00B5693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3DB1DB4" w14:textId="423BF9CB" w:rsidR="00F37F9C" w:rsidRDefault="00F37F9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</w:t>
      </w:r>
      <w:r w:rsidR="00B5693F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6512B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5693F">
        <w:rPr>
          <w:rFonts w:ascii="Times New Roman" w:hAnsi="Times New Roman" w:cs="Times New Roman"/>
          <w:b/>
          <w:bCs/>
          <w:sz w:val="28"/>
          <w:szCs w:val="28"/>
        </w:rPr>
        <w:t>Tap cup tops together three times</w:t>
      </w:r>
    </w:p>
    <w:p w14:paraId="1BA61D1E" w14:textId="78367E23" w:rsidR="00B5693F" w:rsidRDefault="00B5693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>Tap cups on the table three times……………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….repeat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this twice more</w:t>
      </w:r>
    </w:p>
    <w:p w14:paraId="5D91EEF6" w14:textId="6C1831B6" w:rsidR="00B5693F" w:rsidRDefault="00B5693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>JUMP</w:t>
      </w:r>
    </w:p>
    <w:p w14:paraId="173D1D89" w14:textId="11EAC30E" w:rsidR="00F37F9C" w:rsidRDefault="00F37F9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C’</w:t>
      </w:r>
      <w:r w:rsidR="00B5693F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6512B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5693F">
        <w:rPr>
          <w:rFonts w:ascii="Times New Roman" w:hAnsi="Times New Roman" w:cs="Times New Roman"/>
          <w:b/>
          <w:bCs/>
          <w:sz w:val="28"/>
          <w:szCs w:val="28"/>
        </w:rPr>
        <w:t>Tap cups on the table three times</w:t>
      </w:r>
    </w:p>
    <w:p w14:paraId="68222D9A" w14:textId="12375E14" w:rsidR="00B5693F" w:rsidRDefault="00B5693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>Tap cup tops together three times……………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…..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repeat this twice more</w:t>
      </w:r>
    </w:p>
    <w:p w14:paraId="7120D5D1" w14:textId="42CC43C1" w:rsidR="00B5693F" w:rsidRDefault="00B5693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>JUMP</w:t>
      </w:r>
    </w:p>
    <w:p w14:paraId="30502439" w14:textId="7649AF8C" w:rsidR="00F37F9C" w:rsidRDefault="00F37F9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</w:t>
      </w:r>
      <w:r w:rsidR="008E6D15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6512B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E6D15">
        <w:rPr>
          <w:rFonts w:ascii="Times New Roman" w:hAnsi="Times New Roman" w:cs="Times New Roman"/>
          <w:b/>
          <w:bCs/>
          <w:sz w:val="28"/>
          <w:szCs w:val="28"/>
        </w:rPr>
        <w:t>Tap both cup tops three times</w:t>
      </w:r>
    </w:p>
    <w:p w14:paraId="62179671" w14:textId="700F26CB" w:rsidR="008E6D15" w:rsidRDefault="008E6D1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>Left, right, left, right, left – tap each cup on the table quite quickly</w:t>
      </w:r>
    </w:p>
    <w:p w14:paraId="10503382" w14:textId="45768ED3" w:rsidR="006512BC" w:rsidRDefault="006512B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>Repeat this twice more</w:t>
      </w:r>
    </w:p>
    <w:p w14:paraId="70520B0B" w14:textId="713BE1F4" w:rsidR="006512BC" w:rsidRDefault="006512B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>JUMP</w:t>
      </w:r>
    </w:p>
    <w:p w14:paraId="61068FF7" w14:textId="03E0884C" w:rsidR="00F37F9C" w:rsidRDefault="00F37F9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D’</w:t>
      </w:r>
      <w:r w:rsidR="006512BC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6512BC">
        <w:rPr>
          <w:rFonts w:ascii="Times New Roman" w:hAnsi="Times New Roman" w:cs="Times New Roman"/>
          <w:b/>
          <w:bCs/>
          <w:sz w:val="28"/>
          <w:szCs w:val="28"/>
        </w:rPr>
        <w:tab/>
        <w:t>Tap both cups on the table three times</w:t>
      </w:r>
    </w:p>
    <w:p w14:paraId="74274216" w14:textId="11888275" w:rsidR="006512BC" w:rsidRDefault="006512B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>Right, left, right, left, right – tap each cup top quite quickly</w:t>
      </w:r>
    </w:p>
    <w:p w14:paraId="3D017947" w14:textId="2E3657FD" w:rsidR="006512BC" w:rsidRDefault="006512B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>Repeat this twice more</w:t>
      </w:r>
    </w:p>
    <w:p w14:paraId="75DA554E" w14:textId="5A45BE8B" w:rsidR="006512BC" w:rsidRDefault="006512B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>JUMP</w:t>
      </w:r>
    </w:p>
    <w:p w14:paraId="61FCAC55" w14:textId="57D97797" w:rsidR="00F37F9C" w:rsidRDefault="00F37F9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Ending</w:t>
      </w:r>
      <w:r w:rsidR="006512BC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6512BC">
        <w:rPr>
          <w:rFonts w:ascii="Times New Roman" w:hAnsi="Times New Roman" w:cs="Times New Roman"/>
          <w:b/>
          <w:bCs/>
          <w:sz w:val="28"/>
          <w:szCs w:val="28"/>
        </w:rPr>
        <w:tab/>
        <w:t>Tap both cups on the table</w:t>
      </w:r>
    </w:p>
    <w:p w14:paraId="01CC4959" w14:textId="7D1424A8" w:rsidR="006512BC" w:rsidRDefault="006512B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Tap both cup tops together</w:t>
      </w:r>
    </w:p>
    <w:p w14:paraId="08CF43C9" w14:textId="278EBD1D" w:rsidR="006512BC" w:rsidRDefault="006512B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Tap both cups on the table</w:t>
      </w:r>
    </w:p>
    <w:p w14:paraId="29F9C978" w14:textId="0D20931D" w:rsidR="006512BC" w:rsidRDefault="006512B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‘Walk’ right cup forward</w:t>
      </w:r>
    </w:p>
    <w:p w14:paraId="35B8875B" w14:textId="04824439" w:rsidR="006512BC" w:rsidRDefault="006512B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‘Walk’ left cup forward</w:t>
      </w:r>
    </w:p>
    <w:p w14:paraId="147FEBF7" w14:textId="3C880ECE" w:rsidR="006512BC" w:rsidRDefault="006512B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Put both empty hands out to the side, palms up</w:t>
      </w:r>
    </w:p>
    <w:p w14:paraId="4AACD99D" w14:textId="1787C02A" w:rsidR="006512BC" w:rsidRPr="00F37F9C" w:rsidRDefault="006512B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Lift right cup and place it on top of the left cup</w:t>
      </w:r>
    </w:p>
    <w:sectPr w:rsidR="006512BC" w:rsidRPr="00F37F9C" w:rsidSect="00F37F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F9C"/>
    <w:rsid w:val="005A3576"/>
    <w:rsid w:val="006512BC"/>
    <w:rsid w:val="008E6D15"/>
    <w:rsid w:val="00B5693F"/>
    <w:rsid w:val="00BB1F42"/>
    <w:rsid w:val="00F37F9C"/>
    <w:rsid w:val="00FB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DA742"/>
  <w15:chartTrackingRefBased/>
  <w15:docId w15:val="{234F0B8D-923A-40AC-B570-89A22632B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7F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3Zx_lLBQj2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</dc:creator>
  <cp:keywords/>
  <dc:description/>
  <cp:lastModifiedBy>Donna</cp:lastModifiedBy>
  <cp:revision>1</cp:revision>
  <dcterms:created xsi:type="dcterms:W3CDTF">2020-06-10T19:27:00Z</dcterms:created>
  <dcterms:modified xsi:type="dcterms:W3CDTF">2020-06-10T20:40:00Z</dcterms:modified>
</cp:coreProperties>
</file>