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832BD" w14:textId="299D532E" w:rsidR="00433594" w:rsidRDefault="00B727B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Miss Minto’s Musical Moment – Number 4</w:t>
      </w:r>
      <w:r w:rsidR="00EE76E1">
        <w:rPr>
          <w:rFonts w:ascii="Times New Roman" w:hAnsi="Times New Roman" w:cs="Times New Roman"/>
          <w:b/>
          <w:bCs/>
          <w:sz w:val="28"/>
          <w:szCs w:val="28"/>
          <w:u w:val="single"/>
        </w:rPr>
        <w:t>8 – The Lion Inside, story + hip hop</w:t>
      </w:r>
    </w:p>
    <w:p w14:paraId="138CC6FB" w14:textId="1ABA58A9" w:rsidR="003E717D" w:rsidRDefault="003E717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166200" w14:textId="77777777" w:rsidR="003E717D" w:rsidRDefault="00DE1696" w:rsidP="003E717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E717D" w:rsidRPr="000C4114">
          <w:rPr>
            <w:rStyle w:val="Hyperlink"/>
            <w:rFonts w:ascii="Times New Roman" w:hAnsi="Times New Roman" w:cs="Times New Roman"/>
            <w:sz w:val="28"/>
            <w:szCs w:val="28"/>
          </w:rPr>
          <w:t>https://youtu.be/O7D2nASjCwU</w:t>
        </w:r>
      </w:hyperlink>
      <w:r w:rsidR="003E7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A78B7" w14:textId="77777777" w:rsidR="003E717D" w:rsidRDefault="003E717D" w:rsidP="003E7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314A0" w14:textId="7443EE35" w:rsidR="003E717D" w:rsidRDefault="003E717D" w:rsidP="003E717D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A hip-hop style reading of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the children’s book </w:t>
      </w: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The Lion Inside  </w:t>
      </w:r>
    </w:p>
    <w:p w14:paraId="74B5A85E" w14:textId="2C3703A1" w:rsidR="003E717D" w:rsidRDefault="003E717D" w:rsidP="003E717D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performed by Jana Zeineddine, aka the original JZ. </w:t>
      </w:r>
    </w:p>
    <w:p w14:paraId="78091E93" w14:textId="77777777" w:rsidR="003E717D" w:rsidRDefault="003E717D" w:rsidP="003E717D">
      <w:pPr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Music: "Best Rap Freestyle Battle Hip H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o</w:t>
      </w: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p Instrumental Beat" by Mixla. </w:t>
      </w:r>
    </w:p>
    <w:p w14:paraId="10E6D422" w14:textId="77777777" w:rsidR="003E717D" w:rsidRPr="008845C4" w:rsidRDefault="003E717D" w:rsidP="003E717D">
      <w:pPr>
        <w:jc w:val="both"/>
        <w:rPr>
          <w:rFonts w:ascii="Times New Roman" w:hAnsi="Times New Roman" w:cs="Times New Roman"/>
          <w:sz w:val="28"/>
          <w:szCs w:val="28"/>
        </w:rPr>
      </w:pPr>
      <w:r w:rsidRPr="008845C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"The Lion Inside is a children book written by Rachel Bright and illustrated by Jim Field (Scholastic Press, 2016)</w:t>
      </w:r>
    </w:p>
    <w:p w14:paraId="0264D108" w14:textId="77777777" w:rsidR="003E717D" w:rsidRDefault="003E717D" w:rsidP="003E7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Lion Inside – story rapped.</w:t>
      </w:r>
    </w:p>
    <w:p w14:paraId="70B3C79E" w14:textId="58BDB951" w:rsidR="003E717D" w:rsidRDefault="003E717D" w:rsidP="003E7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Ladybug Theatre</w:t>
      </w:r>
    </w:p>
    <w:p w14:paraId="017B3E2F" w14:textId="1D32C216" w:rsidR="003E717D" w:rsidRDefault="003E717D" w:rsidP="003E7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Moral of the story: we all have a mouse and a lion inside us!</w:t>
      </w:r>
    </w:p>
    <w:p w14:paraId="3F4C8A41" w14:textId="7660A54B" w:rsidR="00277BAF" w:rsidRDefault="00277BAF" w:rsidP="003E7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A4E2F" w14:textId="77777777" w:rsidR="00DE1696" w:rsidRDefault="00DE1696" w:rsidP="00DE1696">
      <w:hyperlink r:id="rId6" w:history="1">
        <w:r w:rsidRPr="006873E9">
          <w:rPr>
            <w:rStyle w:val="Hyperlink"/>
          </w:rPr>
          <w:t>https://youtu</w:t>
        </w:r>
        <w:r w:rsidRPr="006873E9">
          <w:rPr>
            <w:rStyle w:val="Hyperlink"/>
          </w:rPr>
          <w:t>.</w:t>
        </w:r>
        <w:r w:rsidRPr="006873E9">
          <w:rPr>
            <w:rStyle w:val="Hyperlink"/>
          </w:rPr>
          <w:t>be/andcS-S0PmI</w:t>
        </w:r>
      </w:hyperlink>
    </w:p>
    <w:p w14:paraId="74B22B99" w14:textId="2506C7E6" w:rsidR="00277BAF" w:rsidRDefault="00277BAF" w:rsidP="003E7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 song called Mouse Capers about a mouse escaping from a cat.</w:t>
      </w:r>
    </w:p>
    <w:p w14:paraId="79E81E30" w14:textId="77777777" w:rsidR="003E717D" w:rsidRDefault="003E717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539D0D" w14:textId="635AD912" w:rsidR="00A40D56" w:rsidRDefault="00A40D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CF5D4A" w14:textId="77777777" w:rsidR="00E45C9D" w:rsidRDefault="00E45C9D" w:rsidP="00E45C9D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505050"/>
          <w:sz w:val="28"/>
          <w:szCs w:val="28"/>
          <w:shd w:val="clear" w:color="auto" w:fill="FFFFFF"/>
        </w:rPr>
      </w:pPr>
    </w:p>
    <w:sectPr w:rsidR="00E45C9D" w:rsidSect="00B72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B35DA"/>
    <w:multiLevelType w:val="multilevel"/>
    <w:tmpl w:val="6B7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B3"/>
    <w:rsid w:val="00277BAF"/>
    <w:rsid w:val="00325AD0"/>
    <w:rsid w:val="003E717D"/>
    <w:rsid w:val="00433594"/>
    <w:rsid w:val="00A40D56"/>
    <w:rsid w:val="00B727B3"/>
    <w:rsid w:val="00CB4478"/>
    <w:rsid w:val="00DE1696"/>
    <w:rsid w:val="00E45C9D"/>
    <w:rsid w:val="00ED4CD4"/>
    <w:rsid w:val="00E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8BD4"/>
  <w15:chartTrackingRefBased/>
  <w15:docId w15:val="{780531B3-DB2E-4E77-A907-F3D15D7D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5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5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C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C9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5C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5C9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4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ndcS-S0PmI" TargetMode="External"/><Relationship Id="rId5" Type="http://schemas.openxmlformats.org/officeDocument/2006/relationships/hyperlink" Target="https://youtu.be/O7D2nASjC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Donna</cp:lastModifiedBy>
  <cp:revision>3</cp:revision>
  <dcterms:created xsi:type="dcterms:W3CDTF">2020-06-10T12:20:00Z</dcterms:created>
  <dcterms:modified xsi:type="dcterms:W3CDTF">2020-06-17T23:02:00Z</dcterms:modified>
</cp:coreProperties>
</file>