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C9DA" w14:textId="211B5EA8" w:rsidR="00971219" w:rsidRDefault="00971219">
      <w:pPr>
        <w:rPr>
          <w:rFonts w:ascii="Times New Roman" w:hAnsi="Times New Roman" w:cs="Times New Roman"/>
          <w:sz w:val="28"/>
          <w:szCs w:val="28"/>
        </w:rPr>
      </w:pPr>
    </w:p>
    <w:p w14:paraId="1E8F0B8F" w14:textId="473F7F4C" w:rsidR="00831B0A" w:rsidRDefault="00831B0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Miss Minto’s Musical Moment – Number 4</w:t>
      </w:r>
      <w:r w:rsidR="0058719B">
        <w:rPr>
          <w:rFonts w:ascii="Times New Roman" w:hAnsi="Times New Roman" w:cs="Times New Roman"/>
          <w:b/>
          <w:bCs/>
          <w:sz w:val="28"/>
          <w:szCs w:val="28"/>
          <w:u w:val="single"/>
        </w:rPr>
        <w:t>1 – Weird &amp; Wonderful Dancing Birds</w:t>
      </w:r>
    </w:p>
    <w:p w14:paraId="6A0371E8" w14:textId="2135AF52" w:rsidR="0058719B" w:rsidRDefault="0058719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938EB2" w14:textId="3357148D" w:rsidR="0058719B" w:rsidRDefault="0058719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16DB5">
          <w:rPr>
            <w:rStyle w:val="Hyperlink"/>
            <w:rFonts w:ascii="Times New Roman" w:hAnsi="Times New Roman" w:cs="Times New Roman"/>
            <w:sz w:val="28"/>
            <w:szCs w:val="28"/>
          </w:rPr>
          <w:t>https://youtu.be/wTcfDCjBqV0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EBC2E35" w14:textId="04456317" w:rsidR="0058719B" w:rsidRDefault="0058719B">
      <w:pPr>
        <w:rPr>
          <w:rFonts w:ascii="Times New Roman" w:hAnsi="Times New Roman" w:cs="Times New Roman"/>
          <w:sz w:val="28"/>
          <w:szCs w:val="28"/>
        </w:rPr>
      </w:pPr>
    </w:p>
    <w:p w14:paraId="74F70B2F" w14:textId="63FE0DF9" w:rsidR="0058719B" w:rsidRDefault="00587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video has several very unusual birds doing some fantastic dancing. The first bird has very fancy feathers that make it look like a dancing porcupine. There is even a bird who can moonwalk!</w:t>
      </w:r>
    </w:p>
    <w:p w14:paraId="246AEF96" w14:textId="46796843" w:rsidR="0058719B" w:rsidRDefault="005871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music to accompany their dances is mostly written by </w:t>
      </w:r>
      <w:r>
        <w:rPr>
          <w:rFonts w:ascii="Times New Roman" w:hAnsi="Times New Roman" w:cs="Times New Roman"/>
          <w:b/>
          <w:bCs/>
          <w:sz w:val="28"/>
          <w:szCs w:val="28"/>
        </w:rPr>
        <w:t>Kevin MacLeod:</w:t>
      </w:r>
    </w:p>
    <w:p w14:paraId="3AA1AAC2" w14:textId="7D2409CB" w:rsidR="0058719B" w:rsidRDefault="005871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Four Beers Polka</w:t>
      </w:r>
    </w:p>
    <w:p w14:paraId="6A98B332" w14:textId="18EF9199" w:rsidR="0058719B" w:rsidRDefault="005871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Happy Boy End Theme</w:t>
      </w:r>
    </w:p>
    <w:p w14:paraId="39B15627" w14:textId="7DA99D57" w:rsidR="0058719B" w:rsidRDefault="005871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Leblon</w:t>
      </w:r>
    </w:p>
    <w:p w14:paraId="6F0618A6" w14:textId="32CB5EF3" w:rsidR="0058719B" w:rsidRDefault="005871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Jumpin’ Boogie Woogie is by Audioautix</w:t>
      </w:r>
    </w:p>
    <w:p w14:paraId="3F064DF2" w14:textId="6FE90332" w:rsidR="0058719B" w:rsidRDefault="005871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2C7D8A" w14:textId="5303C67C" w:rsidR="0058719B" w:rsidRDefault="00587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birds, in order of appearance are:</w:t>
      </w:r>
    </w:p>
    <w:p w14:paraId="52E277A2" w14:textId="3E22134E" w:rsidR="0058719B" w:rsidRPr="0058719B" w:rsidRDefault="0058719B" w:rsidP="005871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Greater Bird of Paradise</w:t>
      </w:r>
    </w:p>
    <w:p w14:paraId="3C4B7DD7" w14:textId="35EB9244" w:rsidR="0058719B" w:rsidRPr="0058719B" w:rsidRDefault="0058719B" w:rsidP="005871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Red-capped Manakin</w:t>
      </w:r>
    </w:p>
    <w:p w14:paraId="2957160B" w14:textId="44F5ECEE" w:rsidR="0058719B" w:rsidRPr="0058719B" w:rsidRDefault="0058719B" w:rsidP="005871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Black-footed Albatross</w:t>
      </w:r>
    </w:p>
    <w:p w14:paraId="298F36F0" w14:textId="47D315EF" w:rsidR="0058719B" w:rsidRPr="0058719B" w:rsidRDefault="0058719B" w:rsidP="005871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Western Parotia</w:t>
      </w:r>
    </w:p>
    <w:p w14:paraId="07FD4A78" w14:textId="1D134BD5" w:rsidR="0058719B" w:rsidRPr="0058719B" w:rsidRDefault="0058719B" w:rsidP="005871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Magnificent Riflebird</w:t>
      </w:r>
    </w:p>
    <w:p w14:paraId="0850FC21" w14:textId="73AB6A12" w:rsidR="0058719B" w:rsidRPr="0058719B" w:rsidRDefault="0058719B" w:rsidP="005871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Sandhill Crane</w:t>
      </w:r>
    </w:p>
    <w:p w14:paraId="121125D5" w14:textId="730E563B" w:rsidR="0058719B" w:rsidRPr="0058719B" w:rsidRDefault="0058719B" w:rsidP="005871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Superb Bird of Paradise</w:t>
      </w:r>
    </w:p>
    <w:p w14:paraId="080F095A" w14:textId="6DE9DD4D" w:rsidR="0058719B" w:rsidRPr="0058719B" w:rsidRDefault="0058719B" w:rsidP="005871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Carola’s Parotia</w:t>
      </w:r>
    </w:p>
    <w:p w14:paraId="3FDBB86D" w14:textId="64C963CE" w:rsidR="0058719B" w:rsidRPr="0058719B" w:rsidRDefault="0058719B" w:rsidP="005871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Waved Albatross</w:t>
      </w:r>
    </w:p>
    <w:p w14:paraId="3007BB09" w14:textId="339F0DA7" w:rsidR="00AF03C2" w:rsidRDefault="00AF03C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DCD7AD" w14:textId="77777777" w:rsidR="00AF03C2" w:rsidRPr="00AF03C2" w:rsidRDefault="00AF03C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0DA15AE" w14:textId="497E5B53" w:rsidR="00637F3E" w:rsidRDefault="00637F3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37F3E" w:rsidSect="00831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7944"/>
    <w:multiLevelType w:val="hybridMultilevel"/>
    <w:tmpl w:val="8B466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85908"/>
    <w:multiLevelType w:val="hybridMultilevel"/>
    <w:tmpl w:val="5EE29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0A"/>
    <w:rsid w:val="000D664D"/>
    <w:rsid w:val="00371114"/>
    <w:rsid w:val="0058719B"/>
    <w:rsid w:val="00637F3E"/>
    <w:rsid w:val="0082532A"/>
    <w:rsid w:val="00831B0A"/>
    <w:rsid w:val="00971219"/>
    <w:rsid w:val="00AF03C2"/>
    <w:rsid w:val="00E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727C"/>
  <w15:chartTrackingRefBased/>
  <w15:docId w15:val="{D6F425A9-95C4-4D0A-94BA-67508EB6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B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F3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7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wTcfDCjBqV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4</cp:revision>
  <dcterms:created xsi:type="dcterms:W3CDTF">2020-05-28T13:16:00Z</dcterms:created>
  <dcterms:modified xsi:type="dcterms:W3CDTF">2020-05-28T14:35:00Z</dcterms:modified>
</cp:coreProperties>
</file>