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C7695" w14:textId="3BDCC01A" w:rsidR="0076371B" w:rsidRDefault="00FE2816" w:rsidP="00B67E3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E2816">
        <w:rPr>
          <w:rFonts w:ascii="Times New Roman" w:hAnsi="Times New Roman" w:cs="Times New Roman"/>
          <w:b/>
          <w:bCs/>
          <w:sz w:val="32"/>
          <w:szCs w:val="32"/>
          <w:u w:val="single"/>
        </w:rPr>
        <w:t>Miss Minto’s Musical Moment Number 3</w:t>
      </w:r>
      <w:r w:rsidR="00B67E35">
        <w:rPr>
          <w:rFonts w:ascii="Times New Roman" w:hAnsi="Times New Roman" w:cs="Times New Roman"/>
          <w:b/>
          <w:bCs/>
          <w:sz w:val="32"/>
          <w:szCs w:val="32"/>
          <w:u w:val="single"/>
        </w:rPr>
        <w:t>8 – Unusual instruments</w:t>
      </w:r>
    </w:p>
    <w:p w14:paraId="1EC27625" w14:textId="253B34F9" w:rsidR="00B67E35" w:rsidRDefault="00B67E35" w:rsidP="00B67E3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2A596EF" w14:textId="77777777" w:rsidR="00992347" w:rsidRDefault="00992347" w:rsidP="0099234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A118C">
          <w:rPr>
            <w:rStyle w:val="Hyperlink"/>
            <w:rFonts w:ascii="Times New Roman" w:hAnsi="Times New Roman" w:cs="Times New Roman"/>
            <w:sz w:val="28"/>
            <w:szCs w:val="28"/>
          </w:rPr>
          <w:t>https://youtu.be/oCYHMVlQezA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C14F4" w14:textId="6929AEAA" w:rsidR="00992347" w:rsidRDefault="00992347" w:rsidP="00992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most unusual musical instruments of the world</w:t>
      </w:r>
    </w:p>
    <w:p w14:paraId="7F1EA3F8" w14:textId="00C4102C" w:rsidR="00992347" w:rsidRDefault="00992347" w:rsidP="00992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first video is a selection of very unusual instruments with a short excerpt for each.</w:t>
      </w:r>
    </w:p>
    <w:p w14:paraId="7CAD0880" w14:textId="3D3462BB" w:rsidR="00992347" w:rsidRDefault="00992347" w:rsidP="00992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videos below give the names of the instruments in the first clip and a longer version of playing for each instrument.</w:t>
      </w:r>
    </w:p>
    <w:p w14:paraId="3730E7A8" w14:textId="6A15475C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6" w:history="1">
        <w:r>
          <w:rPr>
            <w:rFonts w:ascii="Roboto" w:hAnsi="Roboto"/>
            <w:color w:val="0000FF"/>
            <w:sz w:val="21"/>
            <w:szCs w:val="21"/>
            <w:u w:val="single"/>
            <w:shd w:val="clear" w:color="auto" w:fill="F9F9F9"/>
          </w:rPr>
          <w:br/>
        </w:r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https://www.youtube.com/watch?v=K_T-w3D2QKY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Rimba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tubes</w:t>
      </w:r>
    </w:p>
    <w:p w14:paraId="655D00BD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7" w:history="1">
        <w:r w:rsidRPr="00F705A5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https://www.youtube.com/watch?v=trTDTCixA_c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Lithophone </w:t>
      </w:r>
    </w:p>
    <w:p w14:paraId="7FDCD570" w14:textId="78695CA8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8" w:history="1">
        <w:r w:rsidRPr="00F705A5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https://www.youtube.com/watch?v=tg24k7tzIc0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kalimba/thumb piano </w:t>
      </w:r>
    </w:p>
    <w:p w14:paraId="17FA1F22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9" w:history="1">
        <w:r w:rsidRPr="00FA118C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https://www.youtube.com/watch?v=Z3b1bz_9gEo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Mbira/technically the same thing as before</w:t>
      </w:r>
    </w:p>
    <w:p w14:paraId="7A5629F4" w14:textId="7B444703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</w:t>
        </w:r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m</w:t>
        </w:r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/watch?v=eQemvyyJ--g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–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Glass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Armonica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 </w:t>
      </w:r>
    </w:p>
    <w:p w14:paraId="16B204D4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1" w:history="1">
        <w:r w:rsidRPr="00F705A5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https://www.youtube.com/watch?v=73aiV9zWDRc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Hang drum </w:t>
      </w:r>
    </w:p>
    <w:p w14:paraId="55F5332E" w14:textId="7A545FAA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2" w:history="1">
        <w:r w:rsidRPr="00F705A5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https://www.youtube.com/watch?v=ZCwp-UayHBU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Tongue drum </w:t>
      </w:r>
    </w:p>
    <w:p w14:paraId="63B19B9A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3" w:history="1">
        <w:r w:rsidRPr="00FA118C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</w:t>
        </w:r>
        <w:r w:rsidRPr="00FA118C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</w:t>
        </w:r>
        <w:r w:rsidRPr="00FA118C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?v=-keMGE4D24c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technically credited, just click the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i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3AB9518A" w14:textId="2F655CFC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4" w:history="1">
        <w:r w:rsidRPr="00F705A5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https://www.youtube.com/watch?v=TViLxRIUBDM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Not the same video, but same guy </w:t>
      </w:r>
    </w:p>
    <w:p w14:paraId="19DC9D7A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15" w:history="1">
        <w:r w:rsidRPr="00FA118C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https://www.youtube.com/watch?v=f4-XH0rIWwU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just an ordinary military flask </w:t>
      </w:r>
    </w:p>
    <w:p w14:paraId="009B9B10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6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https://www.youtube.com/watch?v=YU3huGk21as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HADOURUM water drums </w:t>
      </w:r>
    </w:p>
    <w:p w14:paraId="2B25703E" w14:textId="77777777" w:rsidR="00992347" w:rsidRDefault="00992347" w:rsidP="00992347">
      <w:pPr>
        <w:jc w:val="both"/>
        <w:rPr>
          <w:rStyle w:val="Hyperlink"/>
          <w:rFonts w:ascii="Roboto" w:hAnsi="Roboto"/>
          <w:sz w:val="21"/>
          <w:szCs w:val="2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7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https://www.youtube.com/watch?v=wTKRHz7xjFM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everything from </w:t>
      </w:r>
      <w:hyperlink r:id="rId18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4:35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to </w:t>
      </w:r>
      <w:hyperlink r:id="rId19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6:13</w:t>
        </w:r>
      </w:hyperlink>
    </w:p>
    <w:p w14:paraId="2BCCF54D" w14:textId="77777777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0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https://www.youtube.com/watch?v=jozvW7tgHvg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PVC pipe sax </w:t>
      </w:r>
    </w:p>
    <w:p w14:paraId="7279EF33" w14:textId="56E7B636" w:rsidR="00992347" w:rsidRDefault="00992347" w:rsidP="00992347">
      <w:pPr>
        <w:jc w:val="both"/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21" w:history="1">
        <w:r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https://www.youtube.com/watch?v=gtgVkPhPs4U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the same guy and the same concept </w:t>
      </w:r>
    </w:p>
    <w:p w14:paraId="4ADA7016" w14:textId="6E4BB347" w:rsidR="00992347" w:rsidRDefault="00992347" w:rsidP="00992347">
      <w:pPr>
        <w:jc w:val="both"/>
        <w:rPr>
          <w:rStyle w:val="bold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hyperlink r:id="rId22" w:history="1">
        <w:r w:rsidRPr="00FA118C">
          <w:rPr>
            <w:rStyle w:val="Hyperlink"/>
            <w:rFonts w:ascii="Roboto" w:hAnsi="Roboto"/>
            <w:sz w:val="21"/>
            <w:szCs w:val="21"/>
            <w:shd w:val="clear" w:color="auto" w:fill="F9F9F9"/>
          </w:rPr>
          <w:t>https://www.youtube.com/watch?v=a1R8Rx2db9c</w:t>
        </w:r>
      </w:hyperlink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- </w:t>
      </w:r>
      <w:proofErr w:type="spellStart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>Photoplayer</w:t>
      </w:r>
      <w:proofErr w:type="spellEnd"/>
      <w: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390ADFDF" w14:textId="77777777" w:rsidR="00992347" w:rsidRDefault="00992347" w:rsidP="00992347">
      <w:pPr>
        <w:jc w:val="both"/>
        <w:rPr>
          <w:rStyle w:val="bold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6B6BEB87" w14:textId="77777777" w:rsidR="00B67E35" w:rsidRPr="00B67E35" w:rsidRDefault="00B67E35" w:rsidP="00B67E3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B67E35" w:rsidRPr="00B67E35" w:rsidSect="00FE2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C0121"/>
    <w:multiLevelType w:val="hybridMultilevel"/>
    <w:tmpl w:val="AAAC1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16"/>
    <w:rsid w:val="00377C82"/>
    <w:rsid w:val="0076371B"/>
    <w:rsid w:val="00992347"/>
    <w:rsid w:val="00B67E35"/>
    <w:rsid w:val="00DF510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2F2E"/>
  <w15:chartTrackingRefBased/>
  <w15:docId w15:val="{96D54F91-5BCF-4CB5-8B63-05D36C90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816"/>
    <w:pPr>
      <w:ind w:left="720"/>
      <w:contextualSpacing/>
    </w:pPr>
  </w:style>
  <w:style w:type="character" w:customStyle="1" w:styleId="style-scope">
    <w:name w:val="style-scope"/>
    <w:basedOn w:val="DefaultParagraphFont"/>
    <w:rsid w:val="00992347"/>
  </w:style>
  <w:style w:type="character" w:customStyle="1" w:styleId="bold">
    <w:name w:val="bold"/>
    <w:basedOn w:val="DefaultParagraphFont"/>
    <w:rsid w:val="00992347"/>
  </w:style>
  <w:style w:type="character" w:styleId="UnresolvedMention">
    <w:name w:val="Unresolved Mention"/>
    <w:basedOn w:val="DefaultParagraphFont"/>
    <w:uiPriority w:val="99"/>
    <w:semiHidden/>
    <w:unhideWhenUsed/>
    <w:rsid w:val="00992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24k7tzIc0" TargetMode="External"/><Relationship Id="rId13" Type="http://schemas.openxmlformats.org/officeDocument/2006/relationships/hyperlink" Target="https://www.youtube.com/watch?v=-keMGE4D24c" TargetMode="External"/><Relationship Id="rId18" Type="http://schemas.openxmlformats.org/officeDocument/2006/relationships/hyperlink" Target="https://www.youtube.com/watch?v=oCYHMVlQezA&amp;t=275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tgVkPhPs4U" TargetMode="External"/><Relationship Id="rId7" Type="http://schemas.openxmlformats.org/officeDocument/2006/relationships/hyperlink" Target="https://www.youtube.com/watch?v=trTDTCixA_c" TargetMode="External"/><Relationship Id="rId12" Type="http://schemas.openxmlformats.org/officeDocument/2006/relationships/hyperlink" Target="https://www.youtube.com/watch?v=ZCwp-UayHBU" TargetMode="External"/><Relationship Id="rId17" Type="http://schemas.openxmlformats.org/officeDocument/2006/relationships/hyperlink" Target="https://www.youtube.com/watch?v=wTKRHz7xj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U3huGk21as" TargetMode="External"/><Relationship Id="rId20" Type="http://schemas.openxmlformats.org/officeDocument/2006/relationships/hyperlink" Target="https://www.youtube.com/watch?v=jozvW7tgH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_T-w3D2QKY" TargetMode="External"/><Relationship Id="rId11" Type="http://schemas.openxmlformats.org/officeDocument/2006/relationships/hyperlink" Target="https://www.youtube.com/watch?v=73aiV9zWDR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oCYHMVlQezA" TargetMode="External"/><Relationship Id="rId15" Type="http://schemas.openxmlformats.org/officeDocument/2006/relationships/hyperlink" Target="https://www.youtube.com/watch?v=f4-XH0rIWw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QemvyyJ--g" TargetMode="External"/><Relationship Id="rId19" Type="http://schemas.openxmlformats.org/officeDocument/2006/relationships/hyperlink" Target="https://www.youtube.com/watch?v=oCYHMVlQezA&amp;t=37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3b1bz_9gEo" TargetMode="External"/><Relationship Id="rId14" Type="http://schemas.openxmlformats.org/officeDocument/2006/relationships/hyperlink" Target="https://www.youtube.com/watch?v=TViLxRIUBDM" TargetMode="External"/><Relationship Id="rId22" Type="http://schemas.openxmlformats.org/officeDocument/2006/relationships/hyperlink" Target="https://www.youtube.com/watch?v=a1R8Rx2db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2020-05-27T11:53:00Z</dcterms:created>
  <dcterms:modified xsi:type="dcterms:W3CDTF">2020-05-27T11:53:00Z</dcterms:modified>
</cp:coreProperties>
</file>