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1517" w14:textId="550BA6A8" w:rsidR="002378CF" w:rsidRDefault="00A43DD2" w:rsidP="00A43DD2">
      <w:pPr>
        <w:jc w:val="center"/>
        <w:rPr>
          <w:rFonts w:ascii="Arial" w:hAnsi="Arial" w:cs="Arial"/>
          <w:sz w:val="40"/>
          <w:szCs w:val="40"/>
        </w:rPr>
      </w:pPr>
      <w:r w:rsidRPr="00A43DD2">
        <w:rPr>
          <w:rFonts w:ascii="Arial" w:hAnsi="Arial" w:cs="Arial"/>
          <w:sz w:val="40"/>
          <w:szCs w:val="40"/>
        </w:rPr>
        <w:t>Scots/Spanish &amp; French Words Activity</w:t>
      </w:r>
    </w:p>
    <w:p w14:paraId="3B0567E7" w14:textId="62460F8F" w:rsidR="00A43DD2" w:rsidRDefault="001A7BC9" w:rsidP="00A43D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the words you find in the sway in the correct space. Use the links to dictionari</w:t>
      </w:r>
      <w:r w:rsidR="00A50FB7">
        <w:rPr>
          <w:rFonts w:ascii="Arial" w:hAnsi="Arial" w:cs="Arial"/>
          <w:sz w:val="28"/>
          <w:szCs w:val="28"/>
        </w:rPr>
        <w:t xml:space="preserve">es if you need help.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0FB7" w14:paraId="4A36F8B0" w14:textId="77777777" w:rsidTr="00A50FB7">
        <w:tc>
          <w:tcPr>
            <w:tcW w:w="2254" w:type="dxa"/>
            <w:shd w:val="clear" w:color="auto" w:fill="E7E6E6" w:themeFill="background2"/>
          </w:tcPr>
          <w:p w14:paraId="4F7BBA55" w14:textId="75E12C51" w:rsidR="00A50FB7" w:rsidRPr="00A50FB7" w:rsidRDefault="00A50FB7" w:rsidP="00A50F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0FB7">
              <w:rPr>
                <w:rFonts w:ascii="Arial" w:hAnsi="Arial" w:cs="Arial"/>
                <w:b/>
                <w:bCs/>
                <w:sz w:val="28"/>
                <w:szCs w:val="28"/>
              </w:rPr>
              <w:t>Word</w:t>
            </w:r>
          </w:p>
        </w:tc>
        <w:tc>
          <w:tcPr>
            <w:tcW w:w="2254" w:type="dxa"/>
            <w:shd w:val="clear" w:color="auto" w:fill="E7E6E6" w:themeFill="background2"/>
          </w:tcPr>
          <w:p w14:paraId="58A840EB" w14:textId="184A1ACB" w:rsidR="00A50FB7" w:rsidRPr="00A50FB7" w:rsidRDefault="00A50FB7" w:rsidP="00A50F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0FB7">
              <w:rPr>
                <w:rFonts w:ascii="Arial" w:hAnsi="Arial" w:cs="Arial"/>
                <w:b/>
                <w:bCs/>
                <w:sz w:val="28"/>
                <w:szCs w:val="28"/>
              </w:rPr>
              <w:t>Scots</w:t>
            </w:r>
          </w:p>
        </w:tc>
        <w:tc>
          <w:tcPr>
            <w:tcW w:w="2254" w:type="dxa"/>
            <w:shd w:val="clear" w:color="auto" w:fill="E7E6E6" w:themeFill="background2"/>
          </w:tcPr>
          <w:p w14:paraId="49CF62BE" w14:textId="3F5E035E" w:rsidR="00A50FB7" w:rsidRPr="00A50FB7" w:rsidRDefault="00A50FB7" w:rsidP="00A50F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0FB7">
              <w:rPr>
                <w:rFonts w:ascii="Arial" w:hAnsi="Arial" w:cs="Arial"/>
                <w:b/>
                <w:bCs/>
                <w:sz w:val="28"/>
                <w:szCs w:val="28"/>
              </w:rPr>
              <w:t>Spanish</w:t>
            </w:r>
          </w:p>
        </w:tc>
        <w:tc>
          <w:tcPr>
            <w:tcW w:w="2254" w:type="dxa"/>
            <w:shd w:val="clear" w:color="auto" w:fill="E7E6E6" w:themeFill="background2"/>
          </w:tcPr>
          <w:p w14:paraId="340BF807" w14:textId="27FD66D0" w:rsidR="00A50FB7" w:rsidRPr="00A50FB7" w:rsidRDefault="00A50FB7" w:rsidP="00A50F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0FB7">
              <w:rPr>
                <w:rFonts w:ascii="Arial" w:hAnsi="Arial" w:cs="Arial"/>
                <w:b/>
                <w:bCs/>
                <w:sz w:val="28"/>
                <w:szCs w:val="28"/>
              </w:rPr>
              <w:t>French</w:t>
            </w:r>
          </w:p>
        </w:tc>
      </w:tr>
      <w:tr w:rsidR="003810F0" w14:paraId="3F5590D8" w14:textId="77777777" w:rsidTr="00A50FB7">
        <w:tc>
          <w:tcPr>
            <w:tcW w:w="2254" w:type="dxa"/>
          </w:tcPr>
          <w:p w14:paraId="5800C841" w14:textId="77777777" w:rsidR="003810F0" w:rsidRPr="00B70541" w:rsidRDefault="003810F0" w:rsidP="003810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Cow</w:t>
            </w:r>
          </w:p>
          <w:p w14:paraId="39EF511A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D073221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81AF41C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D137AAA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10F0" w14:paraId="759A5191" w14:textId="77777777" w:rsidTr="00A50FB7">
        <w:tc>
          <w:tcPr>
            <w:tcW w:w="2254" w:type="dxa"/>
          </w:tcPr>
          <w:p w14:paraId="310F4333" w14:textId="77777777" w:rsidR="003810F0" w:rsidRPr="00B70541" w:rsidRDefault="003810F0" w:rsidP="003810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Small</w:t>
            </w:r>
          </w:p>
          <w:p w14:paraId="50A27414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34BF34B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3C1376D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6780665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10F0" w14:paraId="402BAF5F" w14:textId="77777777" w:rsidTr="00A50FB7">
        <w:tc>
          <w:tcPr>
            <w:tcW w:w="2254" w:type="dxa"/>
          </w:tcPr>
          <w:p w14:paraId="3191D059" w14:textId="12874182" w:rsidR="003810F0" w:rsidRPr="00C4533F" w:rsidRDefault="00591F40" w:rsidP="003810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Valley</w:t>
            </w:r>
            <w:bookmarkStart w:id="0" w:name="_GoBack"/>
            <w:bookmarkEnd w:id="0"/>
          </w:p>
          <w:p w14:paraId="3C3811B3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E0BDAC4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7D469C5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6AEA78DD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10F0" w14:paraId="47DADE9E" w14:textId="77777777" w:rsidTr="00A50FB7">
        <w:tc>
          <w:tcPr>
            <w:tcW w:w="2254" w:type="dxa"/>
          </w:tcPr>
          <w:p w14:paraId="41F2B17C" w14:textId="77777777" w:rsidR="003810F0" w:rsidRPr="00C4533F" w:rsidRDefault="003810F0" w:rsidP="003810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Lake</w:t>
            </w:r>
          </w:p>
          <w:p w14:paraId="66F3975E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A02D268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94EB0C7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6AE0A9B1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10F0" w14:paraId="5C949AE4" w14:textId="77777777" w:rsidTr="00A50FB7">
        <w:tc>
          <w:tcPr>
            <w:tcW w:w="2254" w:type="dxa"/>
          </w:tcPr>
          <w:p w14:paraId="168FC302" w14:textId="77777777" w:rsidR="003810F0" w:rsidRPr="00C4533F" w:rsidRDefault="003810F0" w:rsidP="003810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  <w:p w14:paraId="329B1BDB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3886CD7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3C42423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6AB16C0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10F0" w14:paraId="7BED552A" w14:textId="77777777" w:rsidTr="00A50FB7">
        <w:tc>
          <w:tcPr>
            <w:tcW w:w="2254" w:type="dxa"/>
          </w:tcPr>
          <w:p w14:paraId="2438D8DA" w14:textId="77777777" w:rsidR="003810F0" w:rsidRDefault="003810F0" w:rsidP="003810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  <w:p w14:paraId="4C07002F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39EDF5E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0EC0040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8D26EB1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10F0" w14:paraId="051C6652" w14:textId="77777777" w:rsidTr="00A50FB7">
        <w:tc>
          <w:tcPr>
            <w:tcW w:w="2254" w:type="dxa"/>
          </w:tcPr>
          <w:p w14:paraId="3169059B" w14:textId="77777777" w:rsidR="003810F0" w:rsidRDefault="00BE0077" w:rsidP="003810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Friend</w:t>
            </w:r>
          </w:p>
          <w:p w14:paraId="24009E12" w14:textId="5AE57FE9" w:rsidR="00BE0077" w:rsidRDefault="00BE0077" w:rsidP="00BE007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6BCDD40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5680A961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0EED2DF" w14:textId="77777777" w:rsidR="003810F0" w:rsidRDefault="003810F0" w:rsidP="0038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CFBA31" w14:textId="77777777" w:rsidR="00A50FB7" w:rsidRPr="00A43DD2" w:rsidRDefault="00A50FB7" w:rsidP="00A43DD2">
      <w:pPr>
        <w:jc w:val="both"/>
        <w:rPr>
          <w:rFonts w:ascii="Arial" w:hAnsi="Arial" w:cs="Arial"/>
          <w:sz w:val="28"/>
          <w:szCs w:val="28"/>
        </w:rPr>
      </w:pPr>
    </w:p>
    <w:sectPr w:rsidR="00A50FB7" w:rsidRPr="00A43D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36B96" w14:textId="77777777" w:rsidR="007B2282" w:rsidRDefault="007B2282" w:rsidP="001018F2">
      <w:pPr>
        <w:spacing w:after="0" w:line="240" w:lineRule="auto"/>
      </w:pPr>
      <w:r>
        <w:separator/>
      </w:r>
    </w:p>
  </w:endnote>
  <w:endnote w:type="continuationSeparator" w:id="0">
    <w:p w14:paraId="1B06D128" w14:textId="77777777" w:rsidR="007B2282" w:rsidRDefault="007B2282" w:rsidP="0010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4C87F" w14:textId="77777777" w:rsidR="007B2282" w:rsidRDefault="007B2282" w:rsidP="001018F2">
      <w:pPr>
        <w:spacing w:after="0" w:line="240" w:lineRule="auto"/>
      </w:pPr>
      <w:r>
        <w:separator/>
      </w:r>
    </w:p>
  </w:footnote>
  <w:footnote w:type="continuationSeparator" w:id="0">
    <w:p w14:paraId="029FD787" w14:textId="77777777" w:rsidR="007B2282" w:rsidRDefault="007B2282" w:rsidP="0010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BD5B" w14:textId="31B964E7" w:rsidR="001018F2" w:rsidRPr="001018F2" w:rsidRDefault="00591F40">
    <w:pPr>
      <w:pStyle w:val="Header"/>
      <w:jc w:val="right"/>
    </w:pPr>
    <w:sdt>
      <w:sdtPr>
        <w:alias w:val="Title"/>
        <w:tag w:val=""/>
        <w:id w:val="664756013"/>
        <w:placeholder>
          <w:docPart w:val="1032A7D2F8C3492B93A57FDDED6D5C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18F2" w:rsidRPr="001018F2">
          <w:t>Methlick School</w:t>
        </w:r>
      </w:sdtContent>
    </w:sdt>
    <w:r w:rsidR="001018F2" w:rsidRPr="001018F2">
      <w:t xml:space="preserve"> | </w:t>
    </w:r>
    <w:sdt>
      <w:sdtPr>
        <w:alias w:val="Author"/>
        <w:tag w:val=""/>
        <w:id w:val="-1677181147"/>
        <w:placeholder>
          <w:docPart w:val="603238BA8CF04C70AD911CB2231A759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018F2" w:rsidRPr="001018F2">
          <w:t>Languages</w:t>
        </w:r>
      </w:sdtContent>
    </w:sdt>
  </w:p>
  <w:p w14:paraId="50C4B070" w14:textId="77777777" w:rsidR="001018F2" w:rsidRDefault="00101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666B6"/>
    <w:multiLevelType w:val="hybridMultilevel"/>
    <w:tmpl w:val="00704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82"/>
    <w:rsid w:val="001018F2"/>
    <w:rsid w:val="001A7BC9"/>
    <w:rsid w:val="001C622D"/>
    <w:rsid w:val="003810F0"/>
    <w:rsid w:val="00463DDC"/>
    <w:rsid w:val="00591F40"/>
    <w:rsid w:val="007B2282"/>
    <w:rsid w:val="00844B06"/>
    <w:rsid w:val="00A43DD2"/>
    <w:rsid w:val="00A50FB7"/>
    <w:rsid w:val="00BA46C3"/>
    <w:rsid w:val="00BE0077"/>
    <w:rsid w:val="00C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F62D"/>
  <w15:chartTrackingRefBased/>
  <w15:docId w15:val="{8F8080CD-981D-458F-A964-48922A11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F2"/>
  </w:style>
  <w:style w:type="paragraph" w:styleId="Footer">
    <w:name w:val="footer"/>
    <w:basedOn w:val="Normal"/>
    <w:link w:val="FooterChar"/>
    <w:uiPriority w:val="99"/>
    <w:unhideWhenUsed/>
    <w:rsid w:val="00101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32A7D2F8C3492B93A57FDDED6D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25D4-A18C-4449-87B5-540ECA86A5A7}"/>
      </w:docPartPr>
      <w:docPartBody>
        <w:p w:rsidR="005332AB" w:rsidRDefault="005222A5" w:rsidP="005222A5">
          <w:pPr>
            <w:pStyle w:val="1032A7D2F8C3492B93A57FDDED6D5CF4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603238BA8CF04C70AD911CB2231A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27C6-E6E2-4B96-9B33-8F1A580D97A6}"/>
      </w:docPartPr>
      <w:docPartBody>
        <w:p w:rsidR="005332AB" w:rsidRDefault="005222A5" w:rsidP="005222A5">
          <w:pPr>
            <w:pStyle w:val="603238BA8CF04C70AD911CB2231A759D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A5"/>
    <w:rsid w:val="005222A5"/>
    <w:rsid w:val="005332AB"/>
    <w:rsid w:val="009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32A7D2F8C3492B93A57FDDED6D5CF4">
    <w:name w:val="1032A7D2F8C3492B93A57FDDED6D5CF4"/>
    <w:rsid w:val="005222A5"/>
  </w:style>
  <w:style w:type="paragraph" w:customStyle="1" w:styleId="603238BA8CF04C70AD911CB2231A759D">
    <w:name w:val="603238BA8CF04C70AD911CB2231A759D"/>
    <w:rsid w:val="00522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Methlick School</dc:title>
  <dc:subject/>
  <dc:creator>Languages</dc:creator>
  <cp:keywords/>
  <dc:description/>
  <cp:lastModifiedBy>Amanda Maturana</cp:lastModifiedBy>
  <cp:revision>10</cp:revision>
  <dcterms:created xsi:type="dcterms:W3CDTF">2020-06-12T11:24:00Z</dcterms:created>
  <dcterms:modified xsi:type="dcterms:W3CDTF">2020-06-12T11:43:00Z</dcterms:modified>
</cp:coreProperties>
</file>