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184F" w14:textId="771420D1" w:rsidR="00A503EF" w:rsidRPr="009C4DDB" w:rsidRDefault="00E95E44" w:rsidP="009C4D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5E44">
        <w:rPr>
          <w:rFonts w:ascii="Times New Roman" w:hAnsi="Times New Roman" w:cs="Times New Roman"/>
          <w:b/>
          <w:bCs/>
          <w:sz w:val="28"/>
          <w:szCs w:val="28"/>
          <w:u w:val="single"/>
        </w:rPr>
        <w:t>Miss Minto’s Musical Moment Number 3</w:t>
      </w:r>
      <w:r w:rsidR="009C4D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3322BB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9C4D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322BB">
        <w:rPr>
          <w:rFonts w:ascii="Times New Roman" w:hAnsi="Times New Roman" w:cs="Times New Roman"/>
          <w:b/>
          <w:bCs/>
          <w:sz w:val="28"/>
          <w:szCs w:val="28"/>
          <w:u w:val="single"/>
        </w:rPr>
        <w:t>Balalaika Player aged 7</w:t>
      </w:r>
    </w:p>
    <w:p w14:paraId="7F4DAE2E" w14:textId="77777777" w:rsidR="003322BB" w:rsidRPr="003322BB" w:rsidRDefault="003322BB" w:rsidP="003322BB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hyperlink r:id="rId4" w:history="1">
        <w:r w:rsidRPr="003322B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https://youtu.be/QJjSEGOOOcc</w:t>
        </w:r>
      </w:hyperlink>
      <w:r w:rsidRPr="003322B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</w:p>
    <w:p w14:paraId="62200688" w14:textId="77777777" w:rsidR="003322BB" w:rsidRPr="003322BB" w:rsidRDefault="003322BB" w:rsidP="003322BB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3322BB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 xml:space="preserve">Anastasia </w:t>
      </w:r>
      <w:proofErr w:type="spellStart"/>
      <w:r w:rsidRPr="003322BB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>Tyurina</w:t>
      </w:r>
      <w:proofErr w:type="spellEnd"/>
      <w:r w:rsidRPr="003322B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(aged 7) playing Balalaika.</w:t>
      </w:r>
    </w:p>
    <w:p w14:paraId="01A777EF" w14:textId="77777777" w:rsidR="003322BB" w:rsidRPr="003322BB" w:rsidRDefault="003322BB" w:rsidP="003322BB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3322B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The tune is a </w:t>
      </w:r>
      <w:r w:rsidRPr="003322BB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>Russian Folk Song</w:t>
      </w:r>
      <w:r w:rsidRPr="003322B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called </w:t>
      </w:r>
      <w:r w:rsidRPr="003322BB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>‘Valenki’.</w:t>
      </w:r>
    </w:p>
    <w:p w14:paraId="10B0CE37" w14:textId="77777777" w:rsidR="003322BB" w:rsidRPr="003322BB" w:rsidRDefault="003322BB" w:rsidP="003322BB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3322B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Valenki are very warm, traditional Russian boots made of felt.</w:t>
      </w:r>
    </w:p>
    <w:p w14:paraId="69E3C4E8" w14:textId="77777777" w:rsidR="003322BB" w:rsidRPr="003322BB" w:rsidRDefault="003322BB" w:rsidP="003322BB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3322B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Not only is Anastasia amazingly talented at playing the balalaika,</w:t>
      </w:r>
    </w:p>
    <w:p w14:paraId="6205F513" w14:textId="77777777" w:rsidR="003322BB" w:rsidRPr="003322BB" w:rsidRDefault="003322BB" w:rsidP="003322BB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3322B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she is clearly loving every moment of her playing.</w:t>
      </w:r>
    </w:p>
    <w:p w14:paraId="1997B491" w14:textId="77777777" w:rsidR="003322BB" w:rsidRPr="003322BB" w:rsidRDefault="003322BB" w:rsidP="003322BB">
      <w:pPr>
        <w:jc w:val="both"/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</w:pPr>
      <w:r w:rsidRPr="003322BB">
        <w:rPr>
          <w:rFonts w:ascii="Times New Roman" w:hAnsi="Times New Roman" w:cs="Times New Roman"/>
          <w:b/>
          <w:bCs/>
          <w:color w:val="030303"/>
          <w:sz w:val="28"/>
          <w:szCs w:val="28"/>
          <w:shd w:val="clear" w:color="auto" w:fill="F9F9F9"/>
        </w:rPr>
        <w:t>BALALAIKA</w:t>
      </w:r>
    </w:p>
    <w:p w14:paraId="55B110CA" w14:textId="55FBAC81" w:rsidR="003322BB" w:rsidRDefault="003322BB" w:rsidP="003322BB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 </w:t>
      </w:r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balalaika</w:t>
      </w: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is a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string</w:t>
      </w: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instrument from </w:t>
      </w:r>
      <w:hyperlink r:id="rId5" w:tooltip="Russia" w:history="1">
        <w:r w:rsidRPr="003322BB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Russia</w:t>
        </w:r>
      </w:hyperlink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14:paraId="05FD69ED" w14:textId="77777777" w:rsidR="003322BB" w:rsidRDefault="003322BB" w:rsidP="003322BB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 Balalaika family includes the </w:t>
      </w:r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piccolo balalaika</w:t>
      </w: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 </w:t>
      </w:r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prima balalaika, </w:t>
      </w:r>
      <w:proofErr w:type="spellStart"/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sekunda</w:t>
      </w:r>
      <w:proofErr w:type="spellEnd"/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balalaika, alto balalaika, </w:t>
      </w:r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bass balalaika</w:t>
      </w: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and </w:t>
      </w:r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contrabass balalaika</w:t>
      </w: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14:paraId="701613A4" w14:textId="77777777" w:rsidR="003322BB" w:rsidRDefault="003322BB" w:rsidP="003322BB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They all have three strings.</w:t>
      </w:r>
    </w:p>
    <w:p w14:paraId="6BF6F045" w14:textId="4298843E" w:rsidR="003322BB" w:rsidRPr="003322BB" w:rsidRDefault="003322BB" w:rsidP="003322BB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There are many ways to tune balalaika; the most common tuning is </w:t>
      </w:r>
      <w:r w:rsidRPr="003322B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E-E-A</w:t>
      </w:r>
      <w:r w:rsidRPr="003322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14:paraId="7B6C7FD9" w14:textId="5DF36A92" w:rsidR="003322BB" w:rsidRPr="00FA5766" w:rsidRDefault="003322BB" w:rsidP="003322BB">
      <w:pPr>
        <w:jc w:val="both"/>
        <w:rPr>
          <w:b/>
          <w:bCs/>
        </w:rPr>
      </w:pPr>
      <w:r w:rsidRPr="00FD1DF8">
        <w:rPr>
          <w:noProof/>
        </w:rPr>
        <w:drawing>
          <wp:anchor distT="0" distB="0" distL="114300" distR="114300" simplePos="0" relativeHeight="251659264" behindDoc="0" locked="0" layoutInCell="1" allowOverlap="1" wp14:anchorId="2B856B2E" wp14:editId="5EA26B9D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2785110" cy="3000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356" cy="30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766">
        <w:rPr>
          <w:b/>
          <w:bCs/>
        </w:rPr>
        <w:t xml:space="preserve"> </w:t>
      </w:r>
    </w:p>
    <w:p w14:paraId="0C71A08C" w14:textId="55F61E40" w:rsidR="003322BB" w:rsidRDefault="003322BB" w:rsidP="003322BB">
      <w:pPr>
        <w:jc w:val="both"/>
      </w:pPr>
    </w:p>
    <w:p w14:paraId="7E28BFF2" w14:textId="77777777" w:rsidR="003322BB" w:rsidRDefault="003322BB" w:rsidP="003322BB">
      <w:pPr>
        <w:jc w:val="both"/>
      </w:pPr>
    </w:p>
    <w:p w14:paraId="7C58A3BE" w14:textId="77777777" w:rsidR="003322BB" w:rsidRPr="003322BB" w:rsidRDefault="003322BB" w:rsidP="003322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2BB">
        <w:rPr>
          <w:rFonts w:ascii="Times New Roman" w:hAnsi="Times New Roman" w:cs="Times New Roman"/>
          <w:b/>
          <w:bCs/>
          <w:sz w:val="28"/>
          <w:szCs w:val="28"/>
        </w:rPr>
        <w:t xml:space="preserve">Contrabass Balalaika </w:t>
      </w:r>
    </w:p>
    <w:p w14:paraId="6F8EA18A" w14:textId="77777777" w:rsidR="003322BB" w:rsidRPr="00FD1DF8" w:rsidRDefault="003322BB" w:rsidP="00332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the little spike that the balalaika is resting on – too big and bulky for the player to hold up. </w:t>
      </w:r>
    </w:p>
    <w:p w14:paraId="4DD80C2A" w14:textId="77777777" w:rsidR="003322BB" w:rsidRDefault="003322BB" w:rsidP="003322BB">
      <w:pPr>
        <w:jc w:val="both"/>
      </w:pPr>
    </w:p>
    <w:p w14:paraId="745789C9" w14:textId="77777777" w:rsidR="003322BB" w:rsidRDefault="003322BB" w:rsidP="003322BB">
      <w:pPr>
        <w:jc w:val="both"/>
      </w:pPr>
    </w:p>
    <w:p w14:paraId="5D4DDEC0" w14:textId="77777777" w:rsidR="003322BB" w:rsidRDefault="003322BB" w:rsidP="003322BB">
      <w:pPr>
        <w:jc w:val="both"/>
      </w:pPr>
    </w:p>
    <w:p w14:paraId="0F6759F9" w14:textId="77777777" w:rsidR="003322BB" w:rsidRDefault="003322BB" w:rsidP="003322BB">
      <w:pPr>
        <w:jc w:val="both"/>
      </w:pPr>
    </w:p>
    <w:p w14:paraId="0AF3605B" w14:textId="77777777" w:rsidR="003322BB" w:rsidRDefault="003322BB" w:rsidP="003322BB">
      <w:pPr>
        <w:jc w:val="both"/>
      </w:pPr>
    </w:p>
    <w:p w14:paraId="35C42DB2" w14:textId="77777777" w:rsidR="003322BB" w:rsidRDefault="003322BB" w:rsidP="003322BB">
      <w:pPr>
        <w:jc w:val="both"/>
      </w:pPr>
    </w:p>
    <w:p w14:paraId="4219C6B4" w14:textId="77777777" w:rsidR="003322BB" w:rsidRDefault="003322BB" w:rsidP="003322BB">
      <w:pPr>
        <w:jc w:val="both"/>
      </w:pPr>
    </w:p>
    <w:p w14:paraId="7A74ED2D" w14:textId="6752645E" w:rsidR="003322BB" w:rsidRPr="003322BB" w:rsidRDefault="00614CA4" w:rsidP="003322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6706E">
          <w:rPr>
            <w:rStyle w:val="Hyperlink"/>
            <w:rFonts w:ascii="Times New Roman" w:hAnsi="Times New Roman" w:cs="Times New Roman"/>
            <w:sz w:val="28"/>
            <w:szCs w:val="28"/>
          </w:rPr>
          <w:t>https://youtu.be/PFq-6A3lEsY</w:t>
        </w:r>
      </w:hyperlink>
      <w:r w:rsidR="003322BB" w:rsidRPr="00332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BD91F" w14:textId="77777777" w:rsidR="003322BB" w:rsidRPr="003322BB" w:rsidRDefault="003322BB" w:rsidP="003322BB">
      <w:pPr>
        <w:jc w:val="both"/>
        <w:rPr>
          <w:rFonts w:ascii="Times New Roman" w:hAnsi="Times New Roman" w:cs="Times New Roman"/>
          <w:sz w:val="28"/>
          <w:szCs w:val="28"/>
        </w:rPr>
      </w:pPr>
      <w:r w:rsidRPr="003322BB">
        <w:rPr>
          <w:rFonts w:ascii="Times New Roman" w:hAnsi="Times New Roman" w:cs="Times New Roman"/>
          <w:b/>
          <w:bCs/>
          <w:sz w:val="28"/>
          <w:szCs w:val="28"/>
        </w:rPr>
        <w:t xml:space="preserve">The Balalaika </w:t>
      </w:r>
      <w:proofErr w:type="spellStart"/>
      <w:r w:rsidRPr="003322BB">
        <w:rPr>
          <w:rFonts w:ascii="Times New Roman" w:hAnsi="Times New Roman" w:cs="Times New Roman"/>
          <w:b/>
          <w:bCs/>
          <w:sz w:val="28"/>
          <w:szCs w:val="28"/>
        </w:rPr>
        <w:t>Osipov</w:t>
      </w:r>
      <w:proofErr w:type="spellEnd"/>
      <w:r w:rsidRPr="003322BB">
        <w:rPr>
          <w:rFonts w:ascii="Times New Roman" w:hAnsi="Times New Roman" w:cs="Times New Roman"/>
          <w:b/>
          <w:bCs/>
          <w:sz w:val="28"/>
          <w:szCs w:val="28"/>
        </w:rPr>
        <w:t xml:space="preserve"> Russian Folk Orchestra</w:t>
      </w:r>
      <w:r w:rsidRPr="003322BB">
        <w:rPr>
          <w:rFonts w:ascii="Times New Roman" w:hAnsi="Times New Roman" w:cs="Times New Roman"/>
          <w:sz w:val="28"/>
          <w:szCs w:val="28"/>
        </w:rPr>
        <w:t xml:space="preserve"> playing the same piece as Anastasia played.</w:t>
      </w:r>
    </w:p>
    <w:sectPr w:rsidR="003322BB" w:rsidRPr="00332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4"/>
    <w:rsid w:val="00321F54"/>
    <w:rsid w:val="003322BB"/>
    <w:rsid w:val="004D0835"/>
    <w:rsid w:val="00585FF7"/>
    <w:rsid w:val="00614CA4"/>
    <w:rsid w:val="00786CFC"/>
    <w:rsid w:val="009C4DDB"/>
    <w:rsid w:val="00A404F4"/>
    <w:rsid w:val="00A503EF"/>
    <w:rsid w:val="00B00BE0"/>
    <w:rsid w:val="00CB69CC"/>
    <w:rsid w:val="00E95E44"/>
    <w:rsid w:val="00F7553A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C8B3"/>
  <w15:chartTrackingRefBased/>
  <w15:docId w15:val="{2794068B-591D-459D-A17B-69E6177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Fq-6A3lE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iki.kidzsearch.com/wiki/Russia" TargetMode="External"/><Relationship Id="rId4" Type="http://schemas.openxmlformats.org/officeDocument/2006/relationships/hyperlink" Target="https://youtu.be/QJjSEGOOO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</cp:revision>
  <dcterms:created xsi:type="dcterms:W3CDTF">2020-05-20T19:08:00Z</dcterms:created>
  <dcterms:modified xsi:type="dcterms:W3CDTF">2020-05-20T19:29:00Z</dcterms:modified>
</cp:coreProperties>
</file>