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15CBCD" w14:paraId="09C13F80" wp14:textId="5B805AFD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bookmarkStart w:name="_GoBack" w:id="0"/>
      <w:bookmarkEnd w:id="0"/>
      <w:r w:rsidRPr="7915CBCD" w:rsidR="0DFB1458">
        <w:rPr>
          <w:rFonts w:ascii="Calibri" w:hAnsi="Calibri" w:eastAsia="Calibri" w:cs="Calibri"/>
          <w:b w:val="1"/>
          <w:bCs w:val="1"/>
          <w:noProof w:val="0"/>
          <w:sz w:val="32"/>
          <w:szCs w:val="32"/>
          <w:u w:val="single"/>
          <w:lang w:val="en-US"/>
        </w:rPr>
        <w:t>Kodaly Video Week 6 P1 and P2</w:t>
      </w:r>
    </w:p>
    <w:p xmlns:wp14="http://schemas.microsoft.com/office/word/2010/wordml" w:rsidP="7915CBCD" w14:paraId="34DA0A00" wp14:textId="16CEE48C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</w:p>
    <w:p xmlns:wp14="http://schemas.microsoft.com/office/word/2010/wordml" w:rsidP="7915CBCD" w14:paraId="76E71F34" wp14:textId="3EC9E6AB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  <w:r w:rsidRPr="7915CBCD" w:rsidR="0DFB1458">
        <w:rPr>
          <w:rFonts w:ascii="Calibri" w:hAnsi="Calibri" w:eastAsia="Calibri" w:cs="Calibri"/>
          <w:noProof w:val="0"/>
          <w:sz w:val="32"/>
          <w:szCs w:val="32"/>
          <w:lang w:val="en-US"/>
        </w:rPr>
        <w:t>Here is the link to this week’s video</w:t>
      </w:r>
    </w:p>
    <w:p xmlns:wp14="http://schemas.microsoft.com/office/word/2010/wordml" w:rsidP="7915CBCD" w14:paraId="734B5972" wp14:textId="0AE3C050">
      <w:pPr>
        <w:pStyle w:val="Normal"/>
        <w:spacing w:after="160" w:line="259" w:lineRule="auto"/>
        <w:jc w:val="center"/>
        <w:rPr>
          <w:rFonts w:ascii="Calibri" w:hAnsi="Calibri" w:eastAsia="Calibri" w:cs="Calibri"/>
          <w:noProof w:val="0"/>
          <w:sz w:val="32"/>
          <w:szCs w:val="32"/>
          <w:lang w:val="en-US"/>
        </w:rPr>
      </w:pPr>
    </w:p>
    <w:p xmlns:wp14="http://schemas.microsoft.com/office/word/2010/wordml" w:rsidP="7915CBCD" w14:paraId="3EDE1DE3" wp14:textId="437BC101">
      <w:pPr>
        <w:pStyle w:val="Normal"/>
        <w:spacing w:after="160" w:line="259" w:lineRule="auto"/>
        <w:jc w:val="center"/>
        <w:rPr>
          <w:sz w:val="32"/>
          <w:szCs w:val="32"/>
        </w:rPr>
      </w:pPr>
      <w:hyperlink r:id="R344df1f6662e4a55">
        <w:r w:rsidRPr="7915CBCD" w:rsidR="0DFB1458">
          <w:rPr>
            <w:rStyle w:val="Hyperlink"/>
            <w:rFonts w:ascii="Calibri" w:hAnsi="Calibri" w:eastAsia="Calibri" w:cs="Calibri"/>
            <w:noProof w:val="0"/>
            <w:sz w:val="32"/>
            <w:szCs w:val="32"/>
            <w:lang w:val="en-US"/>
          </w:rPr>
          <w:t>https://youtu.be/nJIEy-Rg61M</w:t>
        </w:r>
      </w:hyperlink>
    </w:p>
    <w:p xmlns:wp14="http://schemas.microsoft.com/office/word/2010/wordml" w:rsidP="7915CBCD" w14:paraId="2C078E63" wp14:textId="63E3794F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5D8ED54"/>
  <w15:docId w15:val="{5915c97b-3a14-43e8-8e1f-5a7a0a8f908a}"/>
  <w:rsids>
    <w:rsidRoot w:val="05D8ED54"/>
    <w:rsid w:val="05D8ED54"/>
    <w:rsid w:val="0DFB1458"/>
    <w:rsid w:val="1E383DA7"/>
    <w:rsid w:val="690E528E"/>
    <w:rsid w:val="7915CBC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344df1f6662e4a55" Type="http://schemas.openxmlformats.org/officeDocument/2006/relationships/hyperlink" Target="https://youtu.be/nJIEy-Rg61M" TargetMode="External"/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FE7EB76FCE046904714258017D4AE" ma:contentTypeVersion="7" ma:contentTypeDescription="Create a new document." ma:contentTypeScope="" ma:versionID="501199f0a64725bb09df456fd822e066">
  <xsd:schema xmlns:xsd="http://www.w3.org/2001/XMLSchema" xmlns:xs="http://www.w3.org/2001/XMLSchema" xmlns:p="http://schemas.microsoft.com/office/2006/metadata/properties" xmlns:ns2="7e1aa458-eacc-43dd-a6e1-3b0cee01b30c" xmlns:ns3="a014a608-50fb-43e3-bdac-5a684fc65e72" targetNamespace="http://schemas.microsoft.com/office/2006/metadata/properties" ma:root="true" ma:fieldsID="217f60107a4084e4b2c7a1c4b1a73d42" ns2:_="" ns3:_="">
    <xsd:import namespace="7e1aa458-eacc-43dd-a6e1-3b0cee01b30c"/>
    <xsd:import namespace="a014a608-50fb-43e3-bdac-5a684fc65e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aa458-eacc-43dd-a6e1-3b0cee01b3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4a608-50fb-43e3-bdac-5a684fc65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37CBB9-3B30-48B3-873F-C119E9EEA222}"/>
</file>

<file path=customXml/itemProps2.xml><?xml version="1.0" encoding="utf-8"?>
<ds:datastoreItem xmlns:ds="http://schemas.openxmlformats.org/officeDocument/2006/customXml" ds:itemID="{F8268498-9757-43F9-86E1-3B4A74E68AC7}"/>
</file>

<file path=customXml/itemProps3.xml><?xml version="1.0" encoding="utf-8"?>
<ds:datastoreItem xmlns:ds="http://schemas.openxmlformats.org/officeDocument/2006/customXml" ds:itemID="{712945A9-A67B-4D5E-9EDF-C4169E9C2CA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Malone</dc:creator>
  <cp:keywords/>
  <dc:description/>
  <cp:lastModifiedBy>Helen Malone</cp:lastModifiedBy>
  <dcterms:created xsi:type="dcterms:W3CDTF">2020-05-26T07:33:26Z</dcterms:created>
  <dcterms:modified xsi:type="dcterms:W3CDTF">2020-05-26T07:35:29Z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0x0101001C8FE7EB76FCE046904714258017D4AE</vt:lpwstr>
  </property>
</Properties>
</file>