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8C3E" w14:textId="0D1C0861" w:rsidR="00786CFC" w:rsidRPr="00E95E44" w:rsidRDefault="00E95E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5E44"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Number 32 – Dancing on the Clock</w:t>
      </w:r>
    </w:p>
    <w:p w14:paraId="4171FD4A" w14:textId="659E5432" w:rsidR="00E95E44" w:rsidRDefault="00E95E4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E62342" w14:textId="77777777" w:rsidR="00E95E44" w:rsidRDefault="00E95E44" w:rsidP="00E95E44">
      <w:pPr>
        <w:jc w:val="both"/>
      </w:pPr>
    </w:p>
    <w:p w14:paraId="4AE38201" w14:textId="77777777" w:rsidR="00E95E44" w:rsidRDefault="00E95E44" w:rsidP="00E95E44">
      <w:pPr>
        <w:jc w:val="both"/>
      </w:pPr>
      <w:hyperlink r:id="rId4" w:history="1">
        <w:r w:rsidRPr="00A60315">
          <w:rPr>
            <w:rStyle w:val="Hyperlink"/>
          </w:rPr>
          <w:t>https://youtu.be</w:t>
        </w:r>
        <w:r w:rsidRPr="00A60315">
          <w:rPr>
            <w:rStyle w:val="Hyperlink"/>
          </w:rPr>
          <w:t>/</w:t>
        </w:r>
        <w:r w:rsidRPr="00A60315">
          <w:rPr>
            <w:rStyle w:val="Hyperlink"/>
          </w:rPr>
          <w:t>Ewqq-3xJFdI</w:t>
        </w:r>
      </w:hyperlink>
      <w:r>
        <w:t xml:space="preserve">  </w:t>
      </w:r>
    </w:p>
    <w:p w14:paraId="4B49A048" w14:textId="77777777" w:rsidR="00585FF7" w:rsidRDefault="00E95E44" w:rsidP="00E95E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F7">
        <w:rPr>
          <w:rFonts w:ascii="Times New Roman" w:hAnsi="Times New Roman" w:cs="Times New Roman"/>
          <w:b/>
          <w:bCs/>
          <w:sz w:val="28"/>
          <w:szCs w:val="28"/>
        </w:rPr>
        <w:t>Five(</w:t>
      </w:r>
      <w:proofErr w:type="spellStart"/>
      <w:r w:rsidRPr="00585FF7">
        <w:rPr>
          <w:rFonts w:ascii="Times New Roman" w:hAnsi="Times New Roman" w:cs="Times New Roman"/>
          <w:b/>
          <w:bCs/>
          <w:sz w:val="28"/>
          <w:szCs w:val="28"/>
        </w:rPr>
        <w:t>ish</w:t>
      </w:r>
      <w:proofErr w:type="spellEnd"/>
      <w:r w:rsidRPr="00585FF7">
        <w:rPr>
          <w:rFonts w:ascii="Times New Roman" w:hAnsi="Times New Roman" w:cs="Times New Roman"/>
          <w:b/>
          <w:bCs/>
          <w:sz w:val="28"/>
          <w:szCs w:val="28"/>
        </w:rPr>
        <w:t xml:space="preserve">) Minute Dance Lesson – </w:t>
      </w:r>
    </w:p>
    <w:p w14:paraId="14FF30D7" w14:textId="2D8465FF" w:rsidR="00E95E44" w:rsidRPr="00585FF7" w:rsidRDefault="00E95E44" w:rsidP="00E95E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F7">
        <w:rPr>
          <w:rFonts w:ascii="Times New Roman" w:hAnsi="Times New Roman" w:cs="Times New Roman"/>
          <w:b/>
          <w:bCs/>
          <w:sz w:val="28"/>
          <w:szCs w:val="28"/>
        </w:rPr>
        <w:t>African Dance: Lesson 3 – Dancing on the Clock</w:t>
      </w:r>
    </w:p>
    <w:p w14:paraId="1D015EBB" w14:textId="77777777" w:rsidR="00E95E44" w:rsidRPr="00585FF7" w:rsidRDefault="00E95E44" w:rsidP="00E95E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F7">
        <w:rPr>
          <w:rFonts w:ascii="Times New Roman" w:hAnsi="Times New Roman" w:cs="Times New Roman"/>
          <w:b/>
          <w:bCs/>
          <w:sz w:val="28"/>
          <w:szCs w:val="28"/>
        </w:rPr>
        <w:t>Djembe drum played throughout.</w:t>
      </w:r>
    </w:p>
    <w:p w14:paraId="589BEF5E" w14:textId="77777777" w:rsidR="00E95E44" w:rsidRPr="00585FF7" w:rsidRDefault="00E95E44" w:rsidP="00E95E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F7">
        <w:rPr>
          <w:rFonts w:ascii="Times New Roman" w:hAnsi="Times New Roman" w:cs="Times New Roman"/>
          <w:b/>
          <w:bCs/>
          <w:sz w:val="28"/>
          <w:szCs w:val="28"/>
        </w:rPr>
        <w:t>Visual of a clock to help with the various movements described.</w:t>
      </w:r>
    </w:p>
    <w:p w14:paraId="713AD544" w14:textId="761B141C" w:rsidR="00E95E44" w:rsidRDefault="00E95E44" w:rsidP="00E95E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F7">
        <w:rPr>
          <w:rFonts w:ascii="Times New Roman" w:hAnsi="Times New Roman" w:cs="Times New Roman"/>
          <w:b/>
          <w:bCs/>
          <w:sz w:val="28"/>
          <w:szCs w:val="28"/>
        </w:rPr>
        <w:t>Excellent rhythm work.</w:t>
      </w:r>
    </w:p>
    <w:p w14:paraId="07DF5A81" w14:textId="5418B7B1" w:rsidR="00585FF7" w:rsidRPr="00585FF7" w:rsidRDefault="00585FF7" w:rsidP="00E95E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Fairly major workout at the same time!</w:t>
      </w:r>
    </w:p>
    <w:p w14:paraId="79149606" w14:textId="77777777" w:rsidR="00E95E44" w:rsidRDefault="00E95E44" w:rsidP="00E95E44">
      <w:pPr>
        <w:jc w:val="both"/>
      </w:pPr>
    </w:p>
    <w:p w14:paraId="0610DC75" w14:textId="77777777" w:rsidR="00E95E44" w:rsidRPr="00E95E44" w:rsidRDefault="00E95E4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E95E44" w:rsidRPr="00E9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4"/>
    <w:rsid w:val="00585FF7"/>
    <w:rsid w:val="00786CFC"/>
    <w:rsid w:val="00E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C8B3"/>
  <w15:chartTrackingRefBased/>
  <w15:docId w15:val="{2794068B-591D-459D-A17B-69E6177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qq-3xJF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2020-05-20T12:53:00Z</dcterms:created>
  <dcterms:modified xsi:type="dcterms:W3CDTF">2020-05-20T13:05:00Z</dcterms:modified>
</cp:coreProperties>
</file>