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9E33F" w14:textId="53568AE9" w:rsidR="0071355D" w:rsidRPr="0071355D" w:rsidRDefault="0071355D" w:rsidP="0071355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Miss Minto’s Musical Moment Number 31 – Children’s Choir - Believer </w:t>
      </w:r>
    </w:p>
    <w:p w14:paraId="4C073E04" w14:textId="0BA48D8D" w:rsidR="0071355D" w:rsidRPr="00E9192D" w:rsidRDefault="0071355D" w:rsidP="007135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Pr="004B5F3A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https://youtu.be/FUQheX3PSnY</w:t>
        </w:r>
      </w:hyperlink>
      <w:r w:rsidRPr="00E91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E2EDE7" w14:textId="77777777" w:rsidR="0071355D" w:rsidRPr="00E9192D" w:rsidRDefault="0071355D" w:rsidP="007135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92D">
        <w:rPr>
          <w:rFonts w:ascii="Times New Roman" w:hAnsi="Times New Roman" w:cs="Times New Roman"/>
          <w:b/>
          <w:bCs/>
          <w:sz w:val="28"/>
          <w:szCs w:val="28"/>
        </w:rPr>
        <w:t>One Voice Children’s Choir – Imagine Dragons – Believer (Thunder)</w:t>
      </w:r>
    </w:p>
    <w:p w14:paraId="38CD9794" w14:textId="77777777" w:rsidR="0071355D" w:rsidRPr="00E9192D" w:rsidRDefault="0071355D" w:rsidP="0071355D">
      <w:pPr>
        <w:spacing w:after="0" w:line="240" w:lineRule="auto"/>
        <w:rPr>
          <w:rFonts w:ascii="Times New Roman" w:hAnsi="Times New Roman" w:cs="Times New Roman"/>
          <w:b/>
          <w:bCs/>
          <w:color w:val="030303"/>
          <w:sz w:val="28"/>
          <w:szCs w:val="28"/>
          <w:shd w:val="clear" w:color="auto" w:fill="F9F9F9"/>
        </w:rPr>
      </w:pPr>
      <w:r w:rsidRPr="00E9192D">
        <w:rPr>
          <w:rFonts w:ascii="Times New Roman" w:hAnsi="Times New Roman" w:cs="Times New Roman"/>
          <w:b/>
          <w:bCs/>
          <w:color w:val="030303"/>
          <w:sz w:val="28"/>
          <w:szCs w:val="28"/>
          <w:shd w:val="clear" w:color="auto" w:fill="F9F9F9"/>
        </w:rPr>
        <w:t xml:space="preserve">One Voice Children's Choir sings "Believer" inspired by Imagine Dragons (Thunder, Radioactive) and Dan Reynolds' fight against Ankylosing Spondylitis. </w:t>
      </w:r>
    </w:p>
    <w:p w14:paraId="423CC861" w14:textId="77777777" w:rsidR="0071355D" w:rsidRPr="00E9192D" w:rsidRDefault="0071355D" w:rsidP="0071355D">
      <w:pPr>
        <w:spacing w:after="0" w:line="240" w:lineRule="auto"/>
        <w:rPr>
          <w:rFonts w:ascii="Times New Roman" w:hAnsi="Times New Roman" w:cs="Times New Roman"/>
          <w:b/>
          <w:bCs/>
          <w:color w:val="030303"/>
          <w:sz w:val="28"/>
          <w:szCs w:val="28"/>
          <w:shd w:val="clear" w:color="auto" w:fill="F9F9F9"/>
        </w:rPr>
      </w:pPr>
    </w:p>
    <w:p w14:paraId="30E0133F" w14:textId="77777777" w:rsidR="0071355D" w:rsidRPr="00E9192D" w:rsidRDefault="0071355D" w:rsidP="0071355D">
      <w:pPr>
        <w:spacing w:after="0" w:line="240" w:lineRule="auto"/>
        <w:rPr>
          <w:rFonts w:ascii="Times New Roman" w:hAnsi="Times New Roman" w:cs="Times New Roman"/>
          <w:b/>
          <w:bCs/>
          <w:color w:val="030303"/>
          <w:sz w:val="28"/>
          <w:szCs w:val="28"/>
          <w:shd w:val="clear" w:color="auto" w:fill="F9F9F9"/>
        </w:rPr>
      </w:pPr>
      <w:r w:rsidRPr="00E9192D">
        <w:rPr>
          <w:rFonts w:ascii="Times New Roman" w:hAnsi="Times New Roman" w:cs="Times New Roman"/>
          <w:b/>
          <w:bCs/>
          <w:color w:val="030303"/>
          <w:sz w:val="28"/>
          <w:szCs w:val="28"/>
          <w:shd w:val="clear" w:color="auto" w:fill="F9F9F9"/>
        </w:rPr>
        <w:t>We also "believe that the adversity you come across in life is what helps you grow to “become a believer in yourself”.</w:t>
      </w:r>
    </w:p>
    <w:p w14:paraId="1F4F21D8" w14:textId="77777777" w:rsidR="0071355D" w:rsidRPr="00E9192D" w:rsidRDefault="0071355D" w:rsidP="0071355D">
      <w:pPr>
        <w:spacing w:after="0" w:line="240" w:lineRule="auto"/>
        <w:rPr>
          <w:rFonts w:ascii="Times New Roman" w:hAnsi="Times New Roman" w:cs="Times New Roman"/>
          <w:b/>
          <w:bCs/>
          <w:color w:val="030303"/>
          <w:sz w:val="28"/>
          <w:szCs w:val="28"/>
          <w:shd w:val="clear" w:color="auto" w:fill="F9F9F9"/>
        </w:rPr>
      </w:pPr>
    </w:p>
    <w:p w14:paraId="39D219A9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hAnsi="Times New Roman" w:cs="Times New Roman"/>
          <w:b/>
          <w:bCs/>
          <w:color w:val="030303"/>
          <w:sz w:val="28"/>
          <w:szCs w:val="28"/>
          <w:shd w:val="clear" w:color="auto" w:fill="F9F9F9"/>
        </w:rPr>
        <w:t xml:space="preserve">The vision statement of the choir is, “through music, we inspire, enrich, uplift, and serve our global community, while building youth as One Voice.” </w:t>
      </w:r>
    </w:p>
    <w:p w14:paraId="4C2F3918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</w:pPr>
    </w:p>
    <w:p w14:paraId="4AAE193F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First things first </w:t>
      </w:r>
    </w:p>
    <w:p w14:paraId="140B6353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proofErr w:type="spellStart"/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>I'mma</w:t>
      </w:r>
      <w:proofErr w:type="spellEnd"/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 say all the words inside my head </w:t>
      </w:r>
    </w:p>
    <w:p w14:paraId="13EE2E0A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I'm fired up and tired of the way that things have been, oh ooh </w:t>
      </w:r>
    </w:p>
    <w:p w14:paraId="3368E2AA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>The way that things have been, oh ooh</w:t>
      </w:r>
    </w:p>
    <w:p w14:paraId="59CC73F7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 </w:t>
      </w:r>
    </w:p>
    <w:p w14:paraId="1389AD44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Second things second </w:t>
      </w:r>
    </w:p>
    <w:p w14:paraId="23C8B7B6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Don't you tell me what you think that I could be </w:t>
      </w:r>
    </w:p>
    <w:p w14:paraId="663C88D2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I'm the one at the sail, </w:t>
      </w:r>
    </w:p>
    <w:p w14:paraId="3B59D9F9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I'm the master of my sea, oh ooh </w:t>
      </w:r>
    </w:p>
    <w:p w14:paraId="010BFEB3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>The master of my sea, oh ooh</w:t>
      </w:r>
    </w:p>
    <w:p w14:paraId="4436D951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 </w:t>
      </w:r>
    </w:p>
    <w:p w14:paraId="073BCC6D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I was broken from a young age </w:t>
      </w:r>
    </w:p>
    <w:p w14:paraId="1C1E21EE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Taking my sulking to the masses </w:t>
      </w:r>
    </w:p>
    <w:p w14:paraId="4B086101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Writing my poems for the few </w:t>
      </w:r>
    </w:p>
    <w:p w14:paraId="1B7E5063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That look at me, took to me, shook to me, feeling me </w:t>
      </w:r>
    </w:p>
    <w:p w14:paraId="57DEA474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Singing from heartache from the pain </w:t>
      </w:r>
    </w:p>
    <w:p w14:paraId="1357E2B7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Taking my message from the veins </w:t>
      </w:r>
    </w:p>
    <w:p w14:paraId="2DA14187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Speaking my lesson from the brain </w:t>
      </w:r>
    </w:p>
    <w:p w14:paraId="1E5B909E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Seeing the beauty through the... </w:t>
      </w:r>
    </w:p>
    <w:p w14:paraId="39C7B632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</w:p>
    <w:p w14:paraId="5A15A3D9" w14:textId="77777777" w:rsidR="0071355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en-GB"/>
        </w:rPr>
      </w:pPr>
    </w:p>
    <w:p w14:paraId="0B1CF44D" w14:textId="77777777" w:rsidR="0071355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en-GB"/>
        </w:rPr>
      </w:pPr>
    </w:p>
    <w:p w14:paraId="33FED1C0" w14:textId="77777777" w:rsidR="0071355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en-GB"/>
        </w:rPr>
      </w:pPr>
    </w:p>
    <w:p w14:paraId="06333173" w14:textId="77777777" w:rsidR="0071355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en-GB"/>
        </w:rPr>
      </w:pPr>
    </w:p>
    <w:p w14:paraId="1EC35BCE" w14:textId="77777777" w:rsidR="0071355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en-GB"/>
        </w:rPr>
      </w:pPr>
    </w:p>
    <w:p w14:paraId="3A972FCD" w14:textId="77777777" w:rsidR="0071355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en-GB"/>
        </w:rPr>
      </w:pPr>
    </w:p>
    <w:p w14:paraId="1FC38DF6" w14:textId="77777777" w:rsidR="0071355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en-GB"/>
        </w:rPr>
      </w:pPr>
    </w:p>
    <w:p w14:paraId="3DA569DD" w14:textId="55119D12" w:rsidR="0071355D" w:rsidRPr="0071355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en-GB"/>
        </w:rPr>
      </w:pPr>
      <w:r w:rsidRPr="007135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en-GB"/>
        </w:rPr>
        <w:lastRenderedPageBreak/>
        <w:t xml:space="preserve">Pain! </w:t>
      </w:r>
    </w:p>
    <w:p w14:paraId="0DDB2AFD" w14:textId="77777777" w:rsidR="0071355D" w:rsidRPr="0071355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en-GB"/>
        </w:rPr>
      </w:pPr>
      <w:r w:rsidRPr="007135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en-GB"/>
        </w:rPr>
        <w:t xml:space="preserve">You made me a, you made me a believer, believer </w:t>
      </w:r>
    </w:p>
    <w:p w14:paraId="2C0CEE60" w14:textId="77777777" w:rsidR="0071355D" w:rsidRPr="0071355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en-GB"/>
        </w:rPr>
      </w:pPr>
      <w:r w:rsidRPr="007135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en-GB"/>
        </w:rPr>
        <w:t xml:space="preserve">Pain! </w:t>
      </w:r>
    </w:p>
    <w:p w14:paraId="072190C6" w14:textId="77777777" w:rsidR="0071355D" w:rsidRPr="0071355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en-GB"/>
        </w:rPr>
      </w:pPr>
      <w:r w:rsidRPr="007135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en-GB"/>
        </w:rPr>
        <w:t xml:space="preserve">You break me down, you build me up, believer, believer </w:t>
      </w:r>
    </w:p>
    <w:p w14:paraId="2DBBC2BD" w14:textId="77777777" w:rsidR="0071355D" w:rsidRPr="0071355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en-GB"/>
        </w:rPr>
      </w:pPr>
      <w:r w:rsidRPr="007135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en-GB"/>
        </w:rPr>
        <w:t xml:space="preserve">Pain! </w:t>
      </w:r>
    </w:p>
    <w:p w14:paraId="172A9917" w14:textId="77777777" w:rsidR="0071355D" w:rsidRPr="0071355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en-GB"/>
        </w:rPr>
      </w:pPr>
      <w:proofErr w:type="gramStart"/>
      <w:r w:rsidRPr="007135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en-GB"/>
        </w:rPr>
        <w:t>Oh</w:t>
      </w:r>
      <w:proofErr w:type="gramEnd"/>
      <w:r w:rsidRPr="007135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en-GB"/>
        </w:rPr>
        <w:t xml:space="preserve"> let the bullets fly, oh let them rain </w:t>
      </w:r>
    </w:p>
    <w:p w14:paraId="583FC552" w14:textId="77777777" w:rsidR="0071355D" w:rsidRPr="0071355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en-GB"/>
        </w:rPr>
      </w:pPr>
      <w:r w:rsidRPr="007135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en-GB"/>
        </w:rPr>
        <w:t xml:space="preserve">My life, my love, my drive, it came from... </w:t>
      </w:r>
    </w:p>
    <w:p w14:paraId="2181BCF3" w14:textId="77777777" w:rsidR="0071355D" w:rsidRPr="0071355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en-GB"/>
        </w:rPr>
      </w:pPr>
      <w:r w:rsidRPr="007135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en-GB"/>
        </w:rPr>
        <w:t xml:space="preserve">Pain! </w:t>
      </w:r>
    </w:p>
    <w:p w14:paraId="093A67CF" w14:textId="77777777" w:rsidR="0071355D" w:rsidRPr="0071355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en-GB"/>
        </w:rPr>
      </w:pPr>
      <w:r w:rsidRPr="007135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en-GB"/>
        </w:rPr>
        <w:t>You made me a, you made me a believer, believer</w:t>
      </w:r>
    </w:p>
    <w:p w14:paraId="20AD2626" w14:textId="77777777" w:rsidR="0071355D" w:rsidRPr="0071355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</w:pPr>
      <w:r w:rsidRPr="007135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 xml:space="preserve"> </w:t>
      </w:r>
    </w:p>
    <w:p w14:paraId="2D9D5141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</w:p>
    <w:p w14:paraId="0742EF1A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</w:p>
    <w:p w14:paraId="2DDB6CAC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</w:p>
    <w:p w14:paraId="55E4CD1D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Third things third </w:t>
      </w:r>
    </w:p>
    <w:p w14:paraId="459DA814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Send a prayer to the ones up above </w:t>
      </w:r>
    </w:p>
    <w:p w14:paraId="4C45D93D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All the hate that you've heard has turned your spirit to a dove, oh ooh </w:t>
      </w:r>
    </w:p>
    <w:p w14:paraId="2EABC810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>Your spirit up above, oh ooh</w:t>
      </w:r>
    </w:p>
    <w:p w14:paraId="0F26CB8F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 </w:t>
      </w:r>
    </w:p>
    <w:p w14:paraId="5E5BD3D6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I was choking in the crowd </w:t>
      </w:r>
    </w:p>
    <w:p w14:paraId="03DA9D00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Building my rain up in the cloud </w:t>
      </w:r>
    </w:p>
    <w:p w14:paraId="74C5BDD2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Falling like ashes to the ground </w:t>
      </w:r>
    </w:p>
    <w:p w14:paraId="611023AA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Hoping my feelings, they would drown </w:t>
      </w:r>
    </w:p>
    <w:p w14:paraId="43350CB2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But they never did, ever lived, ebbing and flowing </w:t>
      </w:r>
    </w:p>
    <w:p w14:paraId="6534DDA1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Inhibited, limited </w:t>
      </w:r>
    </w:p>
    <w:p w14:paraId="382768F1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Till it broke open and rained down </w:t>
      </w:r>
    </w:p>
    <w:p w14:paraId="5AF1BE44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>And rained down, like...</w:t>
      </w:r>
    </w:p>
    <w:p w14:paraId="071D12F2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  </w:t>
      </w:r>
    </w:p>
    <w:p w14:paraId="016C7209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Last things last </w:t>
      </w:r>
    </w:p>
    <w:p w14:paraId="385F6583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By the grace of the fire and the flames </w:t>
      </w:r>
    </w:p>
    <w:p w14:paraId="3EC62CCE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You're the face of the future, the blood in my veins, oh ooh </w:t>
      </w:r>
    </w:p>
    <w:p w14:paraId="53B1B473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The blood in my veins, oh ooh </w:t>
      </w:r>
    </w:p>
    <w:p w14:paraId="636482E8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But they never did, ever lived, ebbing and flowing </w:t>
      </w:r>
    </w:p>
    <w:p w14:paraId="21FEE409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Inhibited, limited </w:t>
      </w:r>
    </w:p>
    <w:p w14:paraId="4A7EFA5F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Till it broke open and rained down </w:t>
      </w:r>
    </w:p>
    <w:p w14:paraId="0457E4D5" w14:textId="77777777" w:rsidR="0071355D" w:rsidRPr="00E9192D" w:rsidRDefault="0071355D" w:rsidP="0071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919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 xml:space="preserve">And rained down, like... </w:t>
      </w:r>
    </w:p>
    <w:p w14:paraId="3AF27C72" w14:textId="77777777" w:rsidR="0071355D" w:rsidRPr="00E9192D" w:rsidRDefault="0071355D" w:rsidP="007135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0983CA" w14:textId="77777777" w:rsidR="007E309A" w:rsidRPr="0071355D" w:rsidRDefault="007E309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E309A" w:rsidRPr="00713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5D"/>
    <w:rsid w:val="0071355D"/>
    <w:rsid w:val="007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6CD2"/>
  <w15:chartTrackingRefBased/>
  <w15:docId w15:val="{50318E22-A5FA-4082-8732-9490D5C1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UQheX3PS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2020-05-15T16:53:00Z</dcterms:created>
  <dcterms:modified xsi:type="dcterms:W3CDTF">2020-05-15T16:58:00Z</dcterms:modified>
</cp:coreProperties>
</file>