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9C978" w14:textId="1DCE92DF" w:rsidR="000F3062" w:rsidRDefault="00A67409" w:rsidP="00004D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Number 2</w:t>
      </w:r>
      <w:r w:rsidR="0021340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004D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438AA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004D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438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Cinderella </w:t>
      </w:r>
      <w:proofErr w:type="spellStart"/>
      <w:r w:rsidR="003438AA">
        <w:rPr>
          <w:rFonts w:ascii="Times New Roman" w:hAnsi="Times New Roman" w:cs="Times New Roman"/>
          <w:b/>
          <w:bCs/>
          <w:sz w:val="28"/>
          <w:szCs w:val="28"/>
          <w:u w:val="single"/>
        </w:rPr>
        <w:t>Papparotti</w:t>
      </w:r>
      <w:proofErr w:type="spellEnd"/>
      <w:r w:rsidR="003438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Family</w:t>
      </w:r>
    </w:p>
    <w:p w14:paraId="1BF43EEC" w14:textId="3F920311" w:rsidR="003438AA" w:rsidRDefault="003438AA" w:rsidP="00004D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808EC3" w14:textId="77777777" w:rsidR="003438AA" w:rsidRPr="003438AA" w:rsidRDefault="003438AA" w:rsidP="003438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3438A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https://youtu.be/-eYTziR</w:t>
        </w:r>
        <w:r w:rsidRPr="003438A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6</w:t>
        </w:r>
        <w:r w:rsidRPr="003438A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h-8</w:t>
        </w:r>
      </w:hyperlink>
      <w:r w:rsidRPr="00343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F18DDB" w14:textId="77777777" w:rsidR="003438AA" w:rsidRPr="003438AA" w:rsidRDefault="003438AA" w:rsidP="003438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438AA">
        <w:rPr>
          <w:rFonts w:ascii="Times New Roman" w:hAnsi="Times New Roman" w:cs="Times New Roman"/>
          <w:b/>
          <w:bCs/>
          <w:sz w:val="28"/>
          <w:szCs w:val="28"/>
        </w:rPr>
        <w:t>Papparotti</w:t>
      </w:r>
      <w:proofErr w:type="spellEnd"/>
      <w:r w:rsidRPr="003438AA">
        <w:rPr>
          <w:rFonts w:ascii="Times New Roman" w:hAnsi="Times New Roman" w:cs="Times New Roman"/>
          <w:b/>
          <w:bCs/>
          <w:sz w:val="28"/>
          <w:szCs w:val="28"/>
        </w:rPr>
        <w:t xml:space="preserve"> family – Dad + 3 daughters dancing to Cinderella (2010)</w:t>
      </w:r>
    </w:p>
    <w:p w14:paraId="4022352D" w14:textId="77777777" w:rsidR="00213402" w:rsidRDefault="00213402" w:rsidP="003438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BDB2E" w14:textId="78390FDB" w:rsidR="003438AA" w:rsidRPr="003438AA" w:rsidRDefault="003438AA" w:rsidP="003438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8AA">
        <w:rPr>
          <w:rFonts w:ascii="Times New Roman" w:hAnsi="Times New Roman" w:cs="Times New Roman"/>
          <w:b/>
          <w:bCs/>
          <w:sz w:val="28"/>
          <w:szCs w:val="28"/>
        </w:rPr>
        <w:t>Steven Curtis Chapman wrote and sings the song Cinderella.</w:t>
      </w:r>
    </w:p>
    <w:p w14:paraId="35745EA2" w14:textId="77777777" w:rsidR="003438AA" w:rsidRPr="003438AA" w:rsidRDefault="003438AA" w:rsidP="003438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8AA">
        <w:rPr>
          <w:rFonts w:ascii="Times New Roman" w:hAnsi="Times New Roman" w:cs="Times New Roman"/>
          <w:b/>
          <w:bCs/>
          <w:sz w:val="28"/>
          <w:szCs w:val="28"/>
        </w:rPr>
        <w:t>He wrote the song for his own daughters.</w:t>
      </w:r>
    </w:p>
    <w:p w14:paraId="28FF547D" w14:textId="77777777" w:rsidR="00213402" w:rsidRDefault="00213402" w:rsidP="00004D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31066" w14:textId="5A6327EB" w:rsidR="003438AA" w:rsidRDefault="003438AA" w:rsidP="00004D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Papparotti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Family are: </w:t>
      </w:r>
    </w:p>
    <w:p w14:paraId="5F8C896A" w14:textId="4D5F3FC4" w:rsidR="003438AA" w:rsidRDefault="003438AA" w:rsidP="00004D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Dad – Russ, Sophia (6), Brianna (12),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Sioned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(20)</w:t>
      </w:r>
    </w:p>
    <w:p w14:paraId="5A1E31EC" w14:textId="65A81CF9" w:rsidR="003438AA" w:rsidRDefault="003438AA" w:rsidP="00004D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3 daughters were students at EMC Performing Arts Studio</w:t>
      </w:r>
    </w:p>
    <w:p w14:paraId="7D6C66B4" w14:textId="77777777" w:rsidR="003438AA" w:rsidRPr="003438AA" w:rsidRDefault="003438AA" w:rsidP="00004D4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38AA" w:rsidRPr="0034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09"/>
    <w:rsid w:val="00004D4F"/>
    <w:rsid w:val="000F3062"/>
    <w:rsid w:val="00213402"/>
    <w:rsid w:val="003438AA"/>
    <w:rsid w:val="00380C13"/>
    <w:rsid w:val="00A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3B09"/>
  <w15:chartTrackingRefBased/>
  <w15:docId w15:val="{8C3332A6-3653-4556-B42D-5705A17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eYTziR6h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dcterms:created xsi:type="dcterms:W3CDTF">2020-05-14T20:06:00Z</dcterms:created>
  <dcterms:modified xsi:type="dcterms:W3CDTF">2020-05-14T20:06:00Z</dcterms:modified>
</cp:coreProperties>
</file>