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C68B" w14:textId="5EEB7B61" w:rsidR="004D3046" w:rsidRDefault="00A67409" w:rsidP="003528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Number 2</w:t>
      </w:r>
      <w:r w:rsidR="003528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="00E331FC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3528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31FC">
        <w:rPr>
          <w:rFonts w:ascii="Times New Roman" w:hAnsi="Times New Roman" w:cs="Times New Roman"/>
          <w:b/>
          <w:bCs/>
          <w:sz w:val="28"/>
          <w:szCs w:val="28"/>
          <w:u w:val="single"/>
        </w:rPr>
        <w:t>Czardas Guitar Tapping</w:t>
      </w:r>
    </w:p>
    <w:p w14:paraId="0AE92603" w14:textId="2D63F88A" w:rsidR="00E331FC" w:rsidRDefault="00E331FC" w:rsidP="003528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9C77F7" w14:textId="77777777" w:rsidR="00E331FC" w:rsidRP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E331FC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https://youtu.be/UZugIMyd65A</w:t>
        </w:r>
      </w:hyperlink>
    </w:p>
    <w:p w14:paraId="01B304CB" w14:textId="77777777" w:rsidR="00E331FC" w:rsidRP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1FC">
        <w:rPr>
          <w:rFonts w:ascii="Times New Roman" w:hAnsi="Times New Roman" w:cs="Times New Roman"/>
          <w:b/>
          <w:bCs/>
          <w:sz w:val="28"/>
          <w:szCs w:val="28"/>
        </w:rPr>
        <w:t xml:space="preserve">Vitaly </w:t>
      </w:r>
      <w:proofErr w:type="spellStart"/>
      <w:r w:rsidRPr="00E331FC">
        <w:rPr>
          <w:rFonts w:ascii="Times New Roman" w:hAnsi="Times New Roman" w:cs="Times New Roman"/>
          <w:b/>
          <w:bCs/>
          <w:sz w:val="28"/>
          <w:szCs w:val="28"/>
        </w:rPr>
        <w:t>Makukin</w:t>
      </w:r>
      <w:proofErr w:type="spellEnd"/>
      <w:r w:rsidRPr="00E331FC">
        <w:rPr>
          <w:rFonts w:ascii="Times New Roman" w:hAnsi="Times New Roman" w:cs="Times New Roman"/>
          <w:b/>
          <w:bCs/>
          <w:sz w:val="28"/>
          <w:szCs w:val="28"/>
        </w:rPr>
        <w:t xml:space="preserve"> playing Czardas de Monti using guitar tapping technique.</w:t>
      </w:r>
    </w:p>
    <w:p w14:paraId="4BCB8CDA" w14:textId="77777777" w:rsidR="00E331FC" w:rsidRP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1FC">
        <w:rPr>
          <w:rFonts w:ascii="Times New Roman" w:hAnsi="Times New Roman" w:cs="Times New Roman"/>
          <w:b/>
          <w:bCs/>
          <w:sz w:val="28"/>
          <w:szCs w:val="28"/>
        </w:rPr>
        <w:t xml:space="preserve">Vitaly </w:t>
      </w:r>
      <w:proofErr w:type="spellStart"/>
      <w:r w:rsidRPr="00E331FC">
        <w:rPr>
          <w:rFonts w:ascii="Times New Roman" w:hAnsi="Times New Roman" w:cs="Times New Roman"/>
          <w:b/>
          <w:bCs/>
          <w:sz w:val="28"/>
          <w:szCs w:val="28"/>
        </w:rPr>
        <w:t>Makukin</w:t>
      </w:r>
      <w:proofErr w:type="spellEnd"/>
      <w:r w:rsidRPr="00E331FC">
        <w:rPr>
          <w:rFonts w:ascii="Times New Roman" w:hAnsi="Times New Roman" w:cs="Times New Roman"/>
          <w:b/>
          <w:bCs/>
          <w:sz w:val="28"/>
          <w:szCs w:val="28"/>
        </w:rPr>
        <w:t xml:space="preserve"> was born in Ukraine in 1975.</w:t>
      </w:r>
    </w:p>
    <w:p w14:paraId="5AE76E5F" w14:textId="77777777" w:rsidR="00E331FC" w:rsidRP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1FC">
        <w:rPr>
          <w:rFonts w:ascii="Times New Roman" w:hAnsi="Times New Roman" w:cs="Times New Roman"/>
          <w:b/>
          <w:bCs/>
          <w:sz w:val="28"/>
          <w:szCs w:val="28"/>
        </w:rPr>
        <w:t>He was 4 years old when he began his career as a musician – playing the piano.</w:t>
      </w:r>
    </w:p>
    <w:p w14:paraId="7B8227EC" w14:textId="70ACECE7" w:rsid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guitar tapping technique looks quite like someone playing a guitar as if it were a piano with each hand playing a different part on the fingerboard of the guitar. </w:t>
      </w:r>
    </w:p>
    <w:p w14:paraId="35094E35" w14:textId="6558EA16" w:rsid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piece of music Czardas was written by Italian composer Vittorio Monti in 1904.</w:t>
      </w:r>
    </w:p>
    <w:p w14:paraId="1F1944D5" w14:textId="12F8DF69" w:rsid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 was based on a Hungarian folk styled dance.</w:t>
      </w:r>
    </w:p>
    <w:p w14:paraId="709F72B1" w14:textId="01C9B1D7" w:rsid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 was originally written for violin, mandolin or piano.</w:t>
      </w:r>
    </w:p>
    <w:p w14:paraId="30454237" w14:textId="77777777" w:rsidR="00E331FC" w:rsidRPr="00E331FC" w:rsidRDefault="00E331FC" w:rsidP="00E331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2897E" w14:textId="77777777" w:rsidR="00E331FC" w:rsidRPr="00E331FC" w:rsidRDefault="00E331FC" w:rsidP="003528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5FA951" w14:textId="77777777" w:rsidR="004D3046" w:rsidRPr="004D3046" w:rsidRDefault="004D3046" w:rsidP="00004D4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D3046" w:rsidRPr="004D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9"/>
    <w:rsid w:val="00004D4F"/>
    <w:rsid w:val="000F3062"/>
    <w:rsid w:val="00213402"/>
    <w:rsid w:val="003438AA"/>
    <w:rsid w:val="0035284D"/>
    <w:rsid w:val="00380C13"/>
    <w:rsid w:val="004D3046"/>
    <w:rsid w:val="00A67409"/>
    <w:rsid w:val="00D148D0"/>
    <w:rsid w:val="00E331FC"/>
    <w:rsid w:val="00E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3B09"/>
  <w15:chartTrackingRefBased/>
  <w15:docId w15:val="{8C3332A6-3653-4556-B42D-5705A172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ZugIMyd6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2020-05-15T00:25:00Z</dcterms:created>
  <dcterms:modified xsi:type="dcterms:W3CDTF">2020-05-15T00:25:00Z</dcterms:modified>
</cp:coreProperties>
</file>