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A3780" w14:textId="05E4A6D5" w:rsidR="003E700B" w:rsidRDefault="001E77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Miss Minto’s Musical Moment – Number 21 – Announcement of VE Day </w:t>
      </w:r>
    </w:p>
    <w:p w14:paraId="2FE0F194" w14:textId="63A07715" w:rsidR="001E77B2" w:rsidRDefault="001E77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1B58A6E" w14:textId="77777777" w:rsidR="001E77B2" w:rsidRDefault="001E77B2" w:rsidP="001E77B2">
      <w:pPr>
        <w:jc w:val="both"/>
      </w:pPr>
      <w:hyperlink r:id="rId4" w:history="1">
        <w:r w:rsidRPr="00384955">
          <w:rPr>
            <w:rStyle w:val="Hyperlink"/>
          </w:rPr>
          <w:t>https://youtu.be/Qfj1XhbTexw?list=PL2n9jZypkPScwvINFnRWKCTwjPZ7yRQMD</w:t>
        </w:r>
      </w:hyperlink>
      <w:r>
        <w:t xml:space="preserve">  </w:t>
      </w:r>
    </w:p>
    <w:p w14:paraId="2C8C47D9" w14:textId="76BC3E2C" w:rsidR="001E77B2" w:rsidRDefault="001E77B2" w:rsidP="001E77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7B2">
        <w:rPr>
          <w:rFonts w:ascii="Times New Roman" w:hAnsi="Times New Roman" w:cs="Times New Roman"/>
          <w:b/>
          <w:bCs/>
          <w:sz w:val="28"/>
          <w:szCs w:val="28"/>
        </w:rPr>
        <w:t>VE Day – announcement of Victory in Europe Day on May 8</w:t>
      </w:r>
      <w:r w:rsidRPr="001E77B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1E77B2">
        <w:rPr>
          <w:rFonts w:ascii="Times New Roman" w:hAnsi="Times New Roman" w:cs="Times New Roman"/>
          <w:b/>
          <w:bCs/>
          <w:sz w:val="28"/>
          <w:szCs w:val="28"/>
        </w:rPr>
        <w:t xml:space="preserve"> 1945</w:t>
      </w:r>
    </w:p>
    <w:p w14:paraId="2EAA1951" w14:textId="036B0F6D" w:rsidR="001E77B2" w:rsidRPr="001E77B2" w:rsidRDefault="001E77B2" w:rsidP="001E77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Film of how many countries in Europe responded to the news that May 8</w:t>
      </w:r>
      <w:r w:rsidRPr="001E77B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was designated Victory in Europe Day.</w:t>
      </w:r>
    </w:p>
    <w:p w14:paraId="1E0542F0" w14:textId="77777777" w:rsidR="001E77B2" w:rsidRPr="001E77B2" w:rsidRDefault="001E77B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E77B2" w:rsidRPr="001E7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B2"/>
    <w:rsid w:val="001E77B2"/>
    <w:rsid w:val="003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E8E9"/>
  <w15:chartTrackingRefBased/>
  <w15:docId w15:val="{F39AD737-FD28-450F-9D63-70BFF38D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fj1XhbTexw?list=PL2n9jZypkPScwvINFnRWKCTwjPZ7yRQ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1</cp:revision>
  <dcterms:created xsi:type="dcterms:W3CDTF">2020-05-03T23:11:00Z</dcterms:created>
  <dcterms:modified xsi:type="dcterms:W3CDTF">2020-05-03T23:15:00Z</dcterms:modified>
</cp:coreProperties>
</file>