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15C6" w14:textId="524626EF" w:rsidR="00D37F9A" w:rsidRDefault="00026C51" w:rsidP="00026C51">
      <w:pPr>
        <w:jc w:val="center"/>
        <w:rPr>
          <w:rFonts w:ascii="Arial 14" w:hAnsi="Arial 14"/>
          <w:b/>
          <w:bCs/>
          <w:sz w:val="28"/>
          <w:szCs w:val="28"/>
        </w:rPr>
      </w:pPr>
      <w:r w:rsidRPr="00026C51">
        <w:rPr>
          <w:rFonts w:ascii="Arial 14" w:hAnsi="Arial 14"/>
          <w:b/>
          <w:bCs/>
          <w:sz w:val="28"/>
          <w:szCs w:val="28"/>
        </w:rPr>
        <w:t xml:space="preserve">Target </w:t>
      </w:r>
      <w:r>
        <w:rPr>
          <w:rFonts w:ascii="Arial 14" w:hAnsi="Arial 14"/>
          <w:b/>
          <w:bCs/>
          <w:sz w:val="28"/>
          <w:szCs w:val="28"/>
        </w:rPr>
        <w:t>B</w:t>
      </w:r>
      <w:r w:rsidRPr="00026C51">
        <w:rPr>
          <w:rFonts w:ascii="Arial 14" w:hAnsi="Arial 14"/>
          <w:b/>
          <w:bCs/>
          <w:sz w:val="28"/>
          <w:szCs w:val="28"/>
        </w:rPr>
        <w:t>oard</w:t>
      </w:r>
    </w:p>
    <w:p w14:paraId="046B2631" w14:textId="59628246" w:rsidR="00026C51" w:rsidRPr="00026C51" w:rsidRDefault="00026C51" w:rsidP="00026C51">
      <w:pPr>
        <w:rPr>
          <w:rFonts w:ascii="Arial 14" w:hAnsi="Arial 14"/>
          <w:sz w:val="24"/>
          <w:szCs w:val="24"/>
        </w:rPr>
      </w:pPr>
      <w:r>
        <w:rPr>
          <w:rFonts w:ascii="Arial 14" w:hAnsi="Arial 14"/>
          <w:sz w:val="24"/>
          <w:szCs w:val="24"/>
        </w:rPr>
        <w:t xml:space="preserve">Use this model with numbers from 1 to 20 in Spanish, print it or make your own so you can play at home. </w:t>
      </w:r>
      <w:r w:rsidR="007B28D2">
        <w:rPr>
          <w:rFonts w:ascii="Arial 14" w:hAnsi="Arial 14"/>
          <w:sz w:val="24"/>
          <w:szCs w:val="24"/>
        </w:rPr>
        <w:t>First, write the numbers. Second, c</w:t>
      </w:r>
      <w:r>
        <w:rPr>
          <w:rFonts w:ascii="Arial 14" w:hAnsi="Arial 14"/>
          <w:sz w:val="24"/>
          <w:szCs w:val="24"/>
        </w:rPr>
        <w:t>hoose a wall and stick it to it, get some targets and</w:t>
      </w:r>
      <w:r w:rsidR="007B28D2">
        <w:rPr>
          <w:rFonts w:ascii="Arial 14" w:hAnsi="Arial 14"/>
          <w:sz w:val="24"/>
          <w:szCs w:val="24"/>
        </w:rPr>
        <w:t xml:space="preserve"> finally,</w:t>
      </w:r>
      <w:bookmarkStart w:id="0" w:name="_GoBack"/>
      <w:bookmarkEnd w:id="0"/>
      <w:r>
        <w:rPr>
          <w:rFonts w:ascii="Arial 14" w:hAnsi="Arial 14"/>
          <w:sz w:val="24"/>
          <w:szCs w:val="24"/>
        </w:rPr>
        <w:t xml:space="preserve"> play! Every time you hit a number say the word in Spanish.</w:t>
      </w:r>
    </w:p>
    <w:p w14:paraId="7FB4846B" w14:textId="68507537" w:rsidR="00026C51" w:rsidRPr="00026C51" w:rsidRDefault="00026C51" w:rsidP="00026C51">
      <w:pPr>
        <w:jc w:val="center"/>
        <w:rPr>
          <w:rFonts w:ascii="Arial 14" w:hAnsi="Arial 14"/>
          <w:b/>
          <w:bCs/>
          <w:sz w:val="28"/>
          <w:szCs w:val="28"/>
        </w:rPr>
      </w:pPr>
      <w:r w:rsidRPr="00026C51">
        <w:rPr>
          <w:rFonts w:ascii="Arial 14" w:hAnsi="Arial 14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3480A7" wp14:editId="18461FE7">
            <wp:simplePos x="0" y="0"/>
            <wp:positionH relativeFrom="page">
              <wp:posOffset>66040</wp:posOffset>
            </wp:positionH>
            <wp:positionV relativeFrom="paragraph">
              <wp:posOffset>474345</wp:posOffset>
            </wp:positionV>
            <wp:extent cx="7494270" cy="66052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C51" w:rsidRPr="00026C51" w:rsidSect="0065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14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B0"/>
    <w:rsid w:val="00026C51"/>
    <w:rsid w:val="005D26A5"/>
    <w:rsid w:val="00651270"/>
    <w:rsid w:val="007B28D2"/>
    <w:rsid w:val="009B6FB0"/>
    <w:rsid w:val="00A20E1F"/>
    <w:rsid w:val="00D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C6AF"/>
  <w15:chartTrackingRefBased/>
  <w15:docId w15:val="{727A8536-8883-42F4-A662-1AFCB6A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amatu23@outlook.com</dc:creator>
  <cp:keywords/>
  <dc:description/>
  <cp:lastModifiedBy>amatu23@outlook.com</cp:lastModifiedBy>
  <cp:revision>3</cp:revision>
  <dcterms:created xsi:type="dcterms:W3CDTF">2020-05-12T07:16:00Z</dcterms:created>
  <dcterms:modified xsi:type="dcterms:W3CDTF">2020-05-12T08:04:00Z</dcterms:modified>
</cp:coreProperties>
</file>